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B4E41" w14:textId="77777777" w:rsidR="005E5F09" w:rsidRDefault="005E5F09">
      <w:pPr>
        <w:snapToGrid w:val="0"/>
        <w:rPr>
          <w:rFonts w:ascii="微软雅黑" w:eastAsia="微软雅黑" w:hAnsi="微软雅黑" w:hint="eastAsia"/>
          <w:color w:val="262626" w:themeColor="text1" w:themeTint="D9"/>
          <w:szCs w:val="21"/>
        </w:rPr>
      </w:pPr>
    </w:p>
    <w:tbl>
      <w:tblPr>
        <w:tblStyle w:val="aa"/>
        <w:tblW w:w="969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1441"/>
        <w:gridCol w:w="6398"/>
      </w:tblGrid>
      <w:tr w:rsidR="005E5F09" w14:paraId="0AD06356" w14:textId="77777777">
        <w:trPr>
          <w:trHeight w:val="2154"/>
          <w:jc w:val="center"/>
        </w:trPr>
        <w:tc>
          <w:tcPr>
            <w:tcW w:w="9698" w:type="dxa"/>
            <w:gridSpan w:val="3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0B55DCBF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color w:val="0070C0"/>
                <w:sz w:val="40"/>
                <w:szCs w:val="40"/>
              </w:rPr>
              <w:t>2024现代物流科技创新与枢纽经济发展大会</w:t>
            </w:r>
          </w:p>
          <w:p w14:paraId="780249A6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b/>
                <w:bCs/>
                <w:strike/>
                <w:color w:val="55A8DF"/>
                <w:sz w:val="40"/>
                <w:szCs w:val="40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color w:val="0070C0"/>
                <w:sz w:val="40"/>
                <w:szCs w:val="40"/>
              </w:rPr>
              <w:t>议程安排</w:t>
            </w:r>
          </w:p>
        </w:tc>
      </w:tr>
      <w:tr w:rsidR="005E5F09" w14:paraId="766EFADA" w14:textId="77777777">
        <w:trPr>
          <w:trHeight w:val="1020"/>
          <w:jc w:val="center"/>
        </w:trPr>
        <w:tc>
          <w:tcPr>
            <w:tcW w:w="9698" w:type="dxa"/>
            <w:gridSpan w:val="3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0D70D1"/>
            <w:vAlign w:val="center"/>
          </w:tcPr>
          <w:p w14:paraId="777FA1CC" w14:textId="77777777" w:rsidR="005E5F09" w:rsidRDefault="00000000">
            <w:pPr>
              <w:jc w:val="center"/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30"/>
                <w:szCs w:val="30"/>
                <w:lang w:eastAsia="zh-Hans"/>
              </w:rPr>
            </w:pP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30"/>
                <w:szCs w:val="30"/>
              </w:rPr>
              <w:t>9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30"/>
                <w:szCs w:val="30"/>
                <w:lang w:eastAsia="zh-Hans"/>
              </w:rPr>
              <w:t>月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30"/>
                <w:szCs w:val="30"/>
              </w:rPr>
              <w:t>3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30"/>
                <w:szCs w:val="30"/>
                <w:lang w:eastAsia="zh-Hans"/>
              </w:rPr>
              <w:t>日</w:t>
            </w: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30"/>
                <w:szCs w:val="30"/>
                <w:lang w:eastAsia="zh-Hans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30"/>
                <w:szCs w:val="30"/>
              </w:rPr>
              <w:t>会议报到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30"/>
                <w:szCs w:val="30"/>
                <w:lang w:eastAsia="zh-Hans"/>
              </w:rPr>
              <w:t>日</w:t>
            </w:r>
          </w:p>
        </w:tc>
      </w:tr>
      <w:tr w:rsidR="005E5F09" w14:paraId="216D3476" w14:textId="77777777">
        <w:trPr>
          <w:trHeight w:val="737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FBFBFB"/>
            <w:vAlign w:val="center"/>
          </w:tcPr>
          <w:p w14:paraId="1A9A8531" w14:textId="77777777" w:rsidR="005E5F09" w:rsidRDefault="00000000">
            <w:pPr>
              <w:snapToGrid w:val="0"/>
              <w:ind w:firstLineChars="50" w:firstLine="10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 w:val="20"/>
                <w:szCs w:val="20"/>
                <w:lang w:eastAsia="zh-Hans"/>
              </w:rPr>
            </w:pPr>
            <w:r>
              <w:rPr>
                <w:rFonts w:ascii="微软雅黑" w:eastAsia="微软雅黑" w:hAnsi="微软雅黑" w:cs="Times New Roman"/>
                <w:color w:val="595959" w:themeColor="text1" w:themeTint="A6"/>
                <w:sz w:val="20"/>
                <w:szCs w:val="20"/>
              </w:rPr>
              <w:t>09:00-22:00</w:t>
            </w:r>
          </w:p>
        </w:tc>
        <w:tc>
          <w:tcPr>
            <w:tcW w:w="7839" w:type="dxa"/>
            <w:gridSpan w:val="2"/>
            <w:tcBorders>
              <w:right w:val="single" w:sz="12" w:space="0" w:color="A6A6A6" w:themeColor="background1" w:themeShade="A6"/>
            </w:tcBorders>
            <w:vAlign w:val="center"/>
          </w:tcPr>
          <w:p w14:paraId="34F4765A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Times New Roman" w:hint="eastAsia"/>
                <w:color w:val="404040" w:themeColor="text1" w:themeTint="BF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 xml:space="preserve">参会代表签到·领取会议资料 </w:t>
            </w: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（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  <w:lang w:eastAsia="zh-Hans"/>
              </w:rPr>
              <w:t>酒店一层大堂</w:t>
            </w: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）</w:t>
            </w:r>
          </w:p>
        </w:tc>
      </w:tr>
      <w:tr w:rsidR="005E5F09" w14:paraId="254C878D" w14:textId="77777777">
        <w:trPr>
          <w:trHeight w:val="1020"/>
          <w:jc w:val="center"/>
        </w:trPr>
        <w:tc>
          <w:tcPr>
            <w:tcW w:w="9698" w:type="dxa"/>
            <w:gridSpan w:val="3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0D70D1"/>
            <w:vAlign w:val="center"/>
          </w:tcPr>
          <w:p w14:paraId="75825D91" w14:textId="77777777" w:rsidR="005E5F09" w:rsidRDefault="00000000">
            <w:pPr>
              <w:jc w:val="center"/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30"/>
                <w:szCs w:val="30"/>
                <w:lang w:eastAsia="zh-Hans"/>
              </w:rPr>
            </w:pP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30"/>
                <w:szCs w:val="30"/>
              </w:rPr>
              <w:t>9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30"/>
                <w:szCs w:val="30"/>
                <w:lang w:eastAsia="zh-Hans"/>
              </w:rPr>
              <w:t>月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30"/>
                <w:szCs w:val="30"/>
              </w:rPr>
              <w:t>4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30"/>
                <w:szCs w:val="30"/>
                <w:lang w:eastAsia="zh-Hans"/>
              </w:rPr>
              <w:t>日</w:t>
            </w: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30"/>
                <w:szCs w:val="30"/>
                <w:lang w:eastAsia="zh-Hans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30"/>
                <w:szCs w:val="30"/>
                <w:lang w:eastAsia="zh-Hans"/>
              </w:rPr>
              <w:t>会议日</w:t>
            </w: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30"/>
                <w:szCs w:val="30"/>
                <w:lang w:eastAsia="zh-Hans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30"/>
                <w:szCs w:val="30"/>
                <w:lang w:eastAsia="zh-Hans"/>
              </w:rPr>
              <w:t>上午</w:t>
            </w:r>
          </w:p>
        </w:tc>
      </w:tr>
      <w:tr w:rsidR="005E5F09" w14:paraId="2D0C780C" w14:textId="77777777">
        <w:trPr>
          <w:trHeight w:val="2316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00B0F0"/>
            <w:vAlign w:val="center"/>
          </w:tcPr>
          <w:p w14:paraId="03F8FA14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bCs/>
                <w:color w:val="0E79E1"/>
                <w:sz w:val="24"/>
                <w:szCs w:val="24"/>
                <w:highlight w:val="red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09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  <w:lang w:eastAsia="zh-Hans"/>
              </w:rPr>
              <w:t>: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00</w:t>
            </w: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  <w:lang w:eastAsia="zh-Hans"/>
              </w:rPr>
              <w:t>-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10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  <w:lang w:eastAsia="zh-Hans"/>
              </w:rPr>
              <w:t>: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  <w:lang w:eastAsia="zh-Hans"/>
              </w:rPr>
              <w:t>0</w:t>
            </w:r>
          </w:p>
        </w:tc>
        <w:tc>
          <w:tcPr>
            <w:tcW w:w="7839" w:type="dxa"/>
            <w:gridSpan w:val="2"/>
            <w:tcBorders>
              <w:right w:val="single" w:sz="12" w:space="0" w:color="A6A6A6" w:themeColor="background1" w:themeShade="A6"/>
            </w:tcBorders>
            <w:shd w:val="clear" w:color="auto" w:fill="00B0F0"/>
            <w:vAlign w:val="center"/>
          </w:tcPr>
          <w:p w14:paraId="019E7A2E" w14:textId="77777777" w:rsidR="005E5F09" w:rsidRDefault="00000000">
            <w:pPr>
              <w:snapToGrid w:val="0"/>
              <w:spacing w:afterLines="50" w:after="156" w:line="36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 w:val="24"/>
                <w:szCs w:val="24"/>
              </w:rPr>
              <w:t>开</w:t>
            </w:r>
            <w:r>
              <w:rPr>
                <w:rFonts w:ascii="微软雅黑" w:eastAsia="微软雅黑" w:hAnsi="微软雅黑" w:cs="微软雅黑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 w:val="24"/>
                <w:szCs w:val="24"/>
              </w:rPr>
              <w:t>幕</w:t>
            </w:r>
            <w:r>
              <w:rPr>
                <w:rFonts w:ascii="微软雅黑" w:eastAsia="微软雅黑" w:hAnsi="微软雅黑" w:cs="微软雅黑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 w:val="24"/>
                <w:szCs w:val="24"/>
              </w:rPr>
              <w:t>式</w:t>
            </w:r>
          </w:p>
          <w:p w14:paraId="37C1F0EE" w14:textId="77777777" w:rsidR="005E5F09" w:rsidRDefault="00000000">
            <w:pPr>
              <w:snapToGrid w:val="0"/>
              <w:spacing w:line="360" w:lineRule="exact"/>
              <w:ind w:firstLineChars="100" w:firstLine="240"/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 w:val="24"/>
                <w:szCs w:val="24"/>
                <w:lang w:eastAsia="zh-Hans"/>
              </w:rPr>
              <w:t>主持人：</w:t>
            </w: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  <w:lang w:eastAsia="zh-Hans"/>
              </w:rPr>
              <w:t>刘宇航</w:t>
            </w: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  <w:lang w:eastAsia="zh-Hans"/>
              </w:rPr>
              <w:t>中国物流信息中心党委书记</w:t>
            </w: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  <w:lang w:eastAsia="zh-Hans"/>
              </w:rPr>
              <w:t xml:space="preserve">主任 </w:t>
            </w:r>
          </w:p>
          <w:p w14:paraId="2644B979" w14:textId="77777777" w:rsidR="005E5F09" w:rsidRDefault="00000000">
            <w:pPr>
              <w:snapToGrid w:val="0"/>
              <w:spacing w:line="360" w:lineRule="exact"/>
              <w:ind w:leftChars="100" w:left="210"/>
              <w:jc w:val="center"/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</w:rPr>
              <w:t xml:space="preserve">             中国物流与采购联合会科学技术奖励办公室主任</w:t>
            </w:r>
          </w:p>
          <w:p w14:paraId="358C2230" w14:textId="77777777" w:rsidR="005E5F09" w:rsidRDefault="00000000">
            <w:pPr>
              <w:snapToGrid w:val="0"/>
              <w:spacing w:line="360" w:lineRule="exact"/>
              <w:ind w:leftChars="100" w:left="210"/>
              <w:jc w:val="center"/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</w:rPr>
              <w:t xml:space="preserve">         </w:t>
            </w: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  <w:lang w:eastAsia="zh-Hans"/>
              </w:rPr>
              <w:t>中国物流与采购联合会</w:t>
            </w: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</w:rPr>
              <w:t>智慧</w:t>
            </w: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  <w:lang w:eastAsia="zh-Hans"/>
              </w:rPr>
              <w:t>物流分会秘书长</w:t>
            </w:r>
          </w:p>
          <w:p w14:paraId="5C084D00" w14:textId="77777777" w:rsidR="005E5F09" w:rsidRDefault="00000000">
            <w:pPr>
              <w:snapToGrid w:val="0"/>
              <w:spacing w:line="360" w:lineRule="exact"/>
              <w:ind w:leftChars="100" w:left="210"/>
              <w:jc w:val="center"/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</w:rPr>
              <w:t xml:space="preserve">           </w:t>
            </w: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  <w:lang w:eastAsia="zh-Hans"/>
              </w:rPr>
              <w:t>中国物流与采购联合会</w:t>
            </w: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</w:rPr>
              <w:t>危化品</w:t>
            </w: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  <w:lang w:eastAsia="zh-Hans"/>
              </w:rPr>
              <w:t>物流分会秘书长</w:t>
            </w:r>
          </w:p>
          <w:p w14:paraId="457ED05E" w14:textId="77777777" w:rsidR="005E5F09" w:rsidRDefault="005E5F09">
            <w:pPr>
              <w:snapToGrid w:val="0"/>
              <w:jc w:val="center"/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</w:rPr>
            </w:pPr>
          </w:p>
        </w:tc>
      </w:tr>
      <w:tr w:rsidR="005E5F09" w14:paraId="008A8A39" w14:textId="77777777">
        <w:trPr>
          <w:trHeight w:val="1249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FBFBFB"/>
            <w:vAlign w:val="center"/>
          </w:tcPr>
          <w:p w14:paraId="52662C4A" w14:textId="77777777" w:rsidR="005E5F09" w:rsidRDefault="00000000">
            <w:pPr>
              <w:snapToGrid w:val="0"/>
              <w:ind w:firstLineChars="50" w:firstLine="105"/>
              <w:jc w:val="center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09:00-09:30</w:t>
            </w:r>
          </w:p>
        </w:tc>
        <w:tc>
          <w:tcPr>
            <w:tcW w:w="1441" w:type="dxa"/>
            <w:tcBorders>
              <w:right w:val="single" w:sz="12" w:space="0" w:color="A6A6A6" w:themeColor="background1" w:themeShade="A6"/>
            </w:tcBorders>
            <w:vAlign w:val="center"/>
          </w:tcPr>
          <w:p w14:paraId="34BDFB1C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领导致辞</w:t>
            </w:r>
          </w:p>
        </w:tc>
        <w:tc>
          <w:tcPr>
            <w:tcW w:w="6398" w:type="dxa"/>
            <w:tcBorders>
              <w:right w:val="single" w:sz="12" w:space="0" w:color="A6A6A6" w:themeColor="background1" w:themeShade="A6"/>
            </w:tcBorders>
            <w:vAlign w:val="center"/>
          </w:tcPr>
          <w:p w14:paraId="77572E0C" w14:textId="77777777" w:rsidR="005E5F09" w:rsidRDefault="00000000">
            <w:pPr>
              <w:autoSpaceDN w:val="0"/>
              <w:spacing w:line="360" w:lineRule="exact"/>
              <w:ind w:firstLineChars="100" w:firstLine="210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/>
                <w:color w:val="595959" w:themeColor="text1" w:themeTint="A6"/>
                <w:szCs w:val="21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中国物流与采购联合会 领导</w:t>
            </w:r>
          </w:p>
          <w:p w14:paraId="668E6A22" w14:textId="77777777" w:rsidR="005E5F09" w:rsidRDefault="00000000">
            <w:pPr>
              <w:snapToGrid w:val="0"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合肥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市人民政府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 xml:space="preserve"> 领导</w:t>
            </w:r>
          </w:p>
        </w:tc>
      </w:tr>
      <w:tr w:rsidR="005E5F09" w14:paraId="1B2C0467" w14:textId="77777777">
        <w:trPr>
          <w:trHeight w:val="1014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FBFBFB"/>
            <w:vAlign w:val="center"/>
          </w:tcPr>
          <w:p w14:paraId="5DE56773" w14:textId="77777777" w:rsidR="005E5F09" w:rsidRDefault="00000000">
            <w:pPr>
              <w:snapToGrid w:val="0"/>
              <w:ind w:firstLineChars="50" w:firstLine="105"/>
              <w:jc w:val="center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09:30-10:00</w:t>
            </w:r>
          </w:p>
        </w:tc>
        <w:tc>
          <w:tcPr>
            <w:tcW w:w="7839" w:type="dxa"/>
            <w:gridSpan w:val="2"/>
            <w:tcBorders>
              <w:right w:val="single" w:sz="12" w:space="0" w:color="A6A6A6" w:themeColor="background1" w:themeShade="A6"/>
            </w:tcBorders>
            <w:vAlign w:val="center"/>
          </w:tcPr>
          <w:p w14:paraId="44BE9034" w14:textId="77777777" w:rsidR="005E5F09" w:rsidRDefault="00000000">
            <w:pPr>
              <w:snapToGrid w:val="0"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演讲题目：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物流提质降本增效与枢纽经济区建设发展思路</w:t>
            </w:r>
          </w:p>
          <w:p w14:paraId="5DAEEFA2" w14:textId="77777777" w:rsidR="005E5F09" w:rsidRDefault="00000000">
            <w:pPr>
              <w:pStyle w:val="NormalIndent"/>
              <w:spacing w:line="360" w:lineRule="exact"/>
              <w:ind w:firstLineChars="100" w:firstLine="210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演讲嘉宾：汪</w:t>
            </w: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鸣</w:t>
            </w:r>
            <w:r>
              <w:rPr>
                <w:rFonts w:ascii="微软雅黑" w:eastAsia="微软雅黑" w:hAnsi="微软雅黑" w:cs="微软雅黑"/>
                <w:color w:val="595959" w:themeColor="text1" w:themeTint="A6"/>
                <w:szCs w:val="21"/>
                <w:lang w:eastAsia="zh-Hans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国家发展和改革委员会综合运输研究所所长</w:t>
            </w:r>
          </w:p>
        </w:tc>
      </w:tr>
      <w:tr w:rsidR="005E5F09" w14:paraId="73D74C4C" w14:textId="77777777">
        <w:trPr>
          <w:trHeight w:val="1349"/>
          <w:jc w:val="center"/>
        </w:trPr>
        <w:tc>
          <w:tcPr>
            <w:tcW w:w="1859" w:type="dxa"/>
            <w:vMerge w:val="restart"/>
            <w:tcBorders>
              <w:left w:val="single" w:sz="12" w:space="0" w:color="A6A6A6" w:themeColor="background1" w:themeShade="A6"/>
            </w:tcBorders>
            <w:shd w:val="clear" w:color="auto" w:fill="FBFBFB"/>
            <w:vAlign w:val="center"/>
          </w:tcPr>
          <w:p w14:paraId="02B1A223" w14:textId="77777777" w:rsidR="005E5F09" w:rsidRDefault="00000000">
            <w:pPr>
              <w:snapToGrid w:val="0"/>
              <w:ind w:firstLineChars="50" w:firstLine="105"/>
              <w:jc w:val="center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10:00-10:30</w:t>
            </w:r>
          </w:p>
        </w:tc>
        <w:tc>
          <w:tcPr>
            <w:tcW w:w="7839" w:type="dxa"/>
            <w:gridSpan w:val="2"/>
            <w:tcBorders>
              <w:right w:val="single" w:sz="12" w:space="0" w:color="A6A6A6" w:themeColor="background1" w:themeShade="A6"/>
            </w:tcBorders>
            <w:vAlign w:val="center"/>
          </w:tcPr>
          <w:p w14:paraId="73A5CD76" w14:textId="77777777" w:rsidR="005E5F09" w:rsidRDefault="00000000">
            <w:pPr>
              <w:snapToGrid w:val="0"/>
              <w:spacing w:line="360" w:lineRule="exact"/>
              <w:ind w:firstLineChars="700" w:firstLine="147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中国物流与采购联合会科技工作介绍/奖项发布</w:t>
            </w:r>
          </w:p>
          <w:p w14:paraId="3AC82347" w14:textId="77777777" w:rsidR="005E5F09" w:rsidRDefault="00000000">
            <w:pPr>
              <w:snapToGrid w:val="0"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主持人：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康译文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595959" w:themeColor="text1" w:themeTint="A6"/>
                <w:szCs w:val="21"/>
                <w:lang w:eastAsia="zh-Hans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中国物流与采购联合会科学技术奖励办公室副主任</w:t>
            </w:r>
          </w:p>
          <w:p w14:paraId="2AFE2B7E" w14:textId="77777777" w:rsidR="005E5F09" w:rsidRDefault="00000000">
            <w:pPr>
              <w:snapToGrid w:val="0"/>
              <w:spacing w:line="360" w:lineRule="exact"/>
              <w:ind w:leftChars="100" w:left="210" w:firstLineChars="800" w:firstLine="168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中国物流信息中心科技处处长</w:t>
            </w:r>
          </w:p>
        </w:tc>
      </w:tr>
      <w:tr w:rsidR="005E5F09" w14:paraId="6DA6B1CE" w14:textId="77777777">
        <w:trPr>
          <w:trHeight w:val="914"/>
          <w:jc w:val="center"/>
        </w:trPr>
        <w:tc>
          <w:tcPr>
            <w:tcW w:w="1859" w:type="dxa"/>
            <w:vMerge/>
            <w:tcBorders>
              <w:left w:val="single" w:sz="12" w:space="0" w:color="A6A6A6" w:themeColor="background1" w:themeShade="A6"/>
            </w:tcBorders>
            <w:shd w:val="clear" w:color="auto" w:fill="FBFBFB"/>
            <w:vAlign w:val="center"/>
          </w:tcPr>
          <w:p w14:paraId="25970369" w14:textId="77777777" w:rsidR="005E5F09" w:rsidRDefault="005E5F09">
            <w:pPr>
              <w:snapToGrid w:val="0"/>
              <w:ind w:firstLineChars="50" w:firstLine="105"/>
              <w:jc w:val="center"/>
            </w:pPr>
          </w:p>
        </w:tc>
        <w:tc>
          <w:tcPr>
            <w:tcW w:w="7839" w:type="dxa"/>
            <w:gridSpan w:val="2"/>
            <w:tcBorders>
              <w:right w:val="single" w:sz="12" w:space="0" w:color="A6A6A6" w:themeColor="background1" w:themeShade="A6"/>
            </w:tcBorders>
            <w:vAlign w:val="center"/>
          </w:tcPr>
          <w:p w14:paraId="2D6A9A1A" w14:textId="77777777" w:rsidR="005E5F09" w:rsidRDefault="00000000">
            <w:pPr>
              <w:snapToGrid w:val="0"/>
              <w:ind w:firstLineChars="100" w:firstLine="210"/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中国物流与采购联合会科学技术奖一等奖授牌仪式</w:t>
            </w:r>
          </w:p>
        </w:tc>
      </w:tr>
      <w:tr w:rsidR="005E5F09" w14:paraId="5195D622" w14:textId="77777777">
        <w:trPr>
          <w:trHeight w:val="1701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00B0F0"/>
            <w:vAlign w:val="center"/>
          </w:tcPr>
          <w:p w14:paraId="2F002E4A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微软雅黑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  <w:lang w:eastAsia="zh-Hans"/>
              </w:rPr>
              <w:lastRenderedPageBreak/>
              <w:t>10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  <w:lang w:eastAsia="zh-Hans"/>
              </w:rPr>
              <w:t>:</w:t>
            </w: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  <w:lang w:eastAsia="zh-Hans"/>
              </w:rPr>
              <w:t>30-12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  <w:lang w:eastAsia="zh-Hans"/>
              </w:rPr>
              <w:t>:</w:t>
            </w: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  <w:lang w:eastAsia="zh-Hans"/>
              </w:rPr>
              <w:t>00</w:t>
            </w:r>
          </w:p>
        </w:tc>
        <w:tc>
          <w:tcPr>
            <w:tcW w:w="7839" w:type="dxa"/>
            <w:gridSpan w:val="2"/>
            <w:tcBorders>
              <w:right w:val="single" w:sz="12" w:space="0" w:color="A6A6A6" w:themeColor="background1" w:themeShade="A6"/>
            </w:tcBorders>
            <w:shd w:val="clear" w:color="auto" w:fill="00B0F0"/>
            <w:vAlign w:val="center"/>
          </w:tcPr>
          <w:p w14:paraId="34FC8980" w14:textId="77777777" w:rsidR="005E5F09" w:rsidRDefault="00000000">
            <w:pPr>
              <w:snapToGrid w:val="0"/>
              <w:spacing w:afterLines="50" w:after="156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 w:val="24"/>
                <w:szCs w:val="24"/>
                <w:lang w:eastAsia="zh-Hans"/>
              </w:rPr>
              <w:t>主</w:t>
            </w:r>
            <w:r>
              <w:rPr>
                <w:rFonts w:ascii="微软雅黑" w:eastAsia="微软雅黑" w:hAnsi="微软雅黑" w:cs="微软雅黑"/>
                <w:b/>
                <w:bCs/>
                <w:color w:val="FFFFFF" w:themeColor="background1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 w:val="24"/>
                <w:szCs w:val="24"/>
                <w:lang w:eastAsia="zh-Hans"/>
              </w:rPr>
              <w:t>论</w:t>
            </w:r>
            <w:r>
              <w:rPr>
                <w:rFonts w:ascii="微软雅黑" w:eastAsia="微软雅黑" w:hAnsi="微软雅黑" w:cs="微软雅黑"/>
                <w:b/>
                <w:bCs/>
                <w:color w:val="FFFFFF" w:themeColor="background1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 w:val="24"/>
                <w:szCs w:val="24"/>
                <w:lang w:eastAsia="zh-Hans"/>
              </w:rPr>
              <w:t>坛</w:t>
            </w:r>
          </w:p>
          <w:p w14:paraId="5733CB51" w14:textId="77777777" w:rsidR="005E5F09" w:rsidRDefault="00000000">
            <w:pPr>
              <w:snapToGrid w:val="0"/>
              <w:ind w:leftChars="100" w:left="210"/>
              <w:jc w:val="center"/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  <w:lang w:eastAsia="zh-Hans"/>
              </w:rPr>
              <w:t>主持人：</w:t>
            </w: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</w:rPr>
              <w:t>康译文</w:t>
            </w: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FFFFFF" w:themeColor="background1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</w:rPr>
              <w:t>中国物流与采购联合会科学技术奖励办公室副主任</w:t>
            </w:r>
          </w:p>
          <w:p w14:paraId="790BB7C4" w14:textId="77777777" w:rsidR="005E5F09" w:rsidRDefault="00000000">
            <w:pPr>
              <w:snapToGrid w:val="0"/>
              <w:ind w:leftChars="100" w:left="210" w:firstLineChars="900" w:firstLine="2160"/>
              <w:rPr>
                <w:sz w:val="24"/>
                <w:szCs w:val="24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</w:rPr>
              <w:t>中国物流信息中心科技处处长</w:t>
            </w:r>
          </w:p>
        </w:tc>
      </w:tr>
      <w:tr w:rsidR="005E5F09" w14:paraId="17380403" w14:textId="77777777">
        <w:trPr>
          <w:trHeight w:val="1134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FBFBFB"/>
            <w:vAlign w:val="center"/>
          </w:tcPr>
          <w:p w14:paraId="7C44C0F9" w14:textId="77777777" w:rsidR="005E5F09" w:rsidRDefault="00000000">
            <w:pPr>
              <w:snapToGrid w:val="0"/>
              <w:ind w:firstLineChars="50" w:firstLine="105"/>
              <w:jc w:val="center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10:</w:t>
            </w:r>
            <w:r>
              <w:rPr>
                <w:rFonts w:ascii="微软雅黑" w:eastAsia="微软雅黑" w:hAnsi="微软雅黑" w:cs="微软雅黑"/>
                <w:color w:val="595959" w:themeColor="text1" w:themeTint="A6"/>
                <w:szCs w:val="21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0-10:50</w:t>
            </w:r>
          </w:p>
        </w:tc>
        <w:tc>
          <w:tcPr>
            <w:tcW w:w="1441" w:type="dxa"/>
            <w:vMerge w:val="restart"/>
            <w:tcBorders>
              <w:right w:val="single" w:sz="12" w:space="0" w:color="A6A6A6" w:themeColor="background1" w:themeShade="A6"/>
            </w:tcBorders>
            <w:vAlign w:val="center"/>
          </w:tcPr>
          <w:p w14:paraId="74ABFC80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嘉宾演讲</w:t>
            </w:r>
          </w:p>
        </w:tc>
        <w:tc>
          <w:tcPr>
            <w:tcW w:w="6398" w:type="dxa"/>
            <w:tcBorders>
              <w:right w:val="single" w:sz="12" w:space="0" w:color="A6A6A6" w:themeColor="background1" w:themeShade="A6"/>
            </w:tcBorders>
            <w:vAlign w:val="center"/>
          </w:tcPr>
          <w:p w14:paraId="0502B802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演讲题目：数字孪生与数字工程助力物流数智化</w:t>
            </w:r>
          </w:p>
          <w:p w14:paraId="5459E1CB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演讲嘉宾：陶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飞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595959" w:themeColor="text1" w:themeTint="A6"/>
                <w:szCs w:val="21"/>
                <w:lang w:eastAsia="zh-Hans"/>
              </w:rPr>
              <w:t>北京航空航天大学教授</w:t>
            </w:r>
          </w:p>
        </w:tc>
      </w:tr>
      <w:tr w:rsidR="005E5F09" w14:paraId="35AA590A" w14:textId="77777777">
        <w:trPr>
          <w:trHeight w:val="1134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FBFBFB"/>
            <w:vAlign w:val="center"/>
          </w:tcPr>
          <w:p w14:paraId="5AFEA3B5" w14:textId="77777777" w:rsidR="005E5F09" w:rsidRDefault="00000000">
            <w:pPr>
              <w:snapToGrid w:val="0"/>
              <w:ind w:firstLineChars="50" w:firstLine="105"/>
              <w:jc w:val="center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10:50-1</w:t>
            </w:r>
            <w:r>
              <w:rPr>
                <w:rFonts w:ascii="微软雅黑" w:eastAsia="微软雅黑" w:hAnsi="微软雅黑" w:cs="微软雅黑"/>
                <w:color w:val="595959" w:themeColor="text1" w:themeTint="A6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:10</w:t>
            </w:r>
          </w:p>
        </w:tc>
        <w:tc>
          <w:tcPr>
            <w:tcW w:w="1441" w:type="dxa"/>
            <w:vMerge/>
            <w:tcBorders>
              <w:right w:val="single" w:sz="12" w:space="0" w:color="A6A6A6" w:themeColor="background1" w:themeShade="A6"/>
            </w:tcBorders>
            <w:vAlign w:val="center"/>
          </w:tcPr>
          <w:p w14:paraId="75DB2E91" w14:textId="77777777" w:rsidR="005E5F09" w:rsidRDefault="005E5F09">
            <w:pPr>
              <w:snapToGrid w:val="0"/>
              <w:ind w:leftChars="100" w:left="210"/>
              <w:jc w:val="center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</w:pPr>
          </w:p>
        </w:tc>
        <w:tc>
          <w:tcPr>
            <w:tcW w:w="6398" w:type="dxa"/>
            <w:tcBorders>
              <w:right w:val="single" w:sz="12" w:space="0" w:color="A6A6A6" w:themeColor="background1" w:themeShade="A6"/>
            </w:tcBorders>
            <w:vAlign w:val="center"/>
          </w:tcPr>
          <w:p w14:paraId="74966C61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演讲题目：供应链物流数字化及趋势展望</w:t>
            </w:r>
          </w:p>
          <w:p w14:paraId="49C8C13F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演讲嘉宾：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者文明  京东物流副总裁、教授级高工</w:t>
            </w:r>
          </w:p>
        </w:tc>
      </w:tr>
      <w:tr w:rsidR="005E5F09" w14:paraId="7C6B5A89" w14:textId="77777777">
        <w:trPr>
          <w:trHeight w:val="1134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FBFBFB"/>
            <w:vAlign w:val="center"/>
          </w:tcPr>
          <w:p w14:paraId="6326B597" w14:textId="77777777" w:rsidR="005E5F09" w:rsidRDefault="00000000">
            <w:pPr>
              <w:snapToGrid w:val="0"/>
              <w:ind w:firstLineChars="50" w:firstLine="105"/>
              <w:jc w:val="center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color w:val="595959" w:themeColor="text1" w:themeTint="A6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:10-1</w:t>
            </w:r>
            <w:r>
              <w:rPr>
                <w:rFonts w:ascii="微软雅黑" w:eastAsia="微软雅黑" w:hAnsi="微软雅黑" w:cs="微软雅黑"/>
                <w:color w:val="595959" w:themeColor="text1" w:themeTint="A6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:30</w:t>
            </w:r>
          </w:p>
        </w:tc>
        <w:tc>
          <w:tcPr>
            <w:tcW w:w="1441" w:type="dxa"/>
            <w:vMerge/>
            <w:tcBorders>
              <w:right w:val="single" w:sz="12" w:space="0" w:color="A6A6A6" w:themeColor="background1" w:themeShade="A6"/>
            </w:tcBorders>
            <w:vAlign w:val="center"/>
          </w:tcPr>
          <w:p w14:paraId="5F113D57" w14:textId="77777777" w:rsidR="005E5F09" w:rsidRDefault="005E5F09">
            <w:pPr>
              <w:snapToGrid w:val="0"/>
              <w:ind w:leftChars="100" w:left="210"/>
              <w:jc w:val="center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</w:pPr>
          </w:p>
        </w:tc>
        <w:tc>
          <w:tcPr>
            <w:tcW w:w="6398" w:type="dxa"/>
            <w:tcBorders>
              <w:right w:val="single" w:sz="12" w:space="0" w:color="A6A6A6" w:themeColor="background1" w:themeShade="A6"/>
            </w:tcBorders>
            <w:vAlign w:val="center"/>
          </w:tcPr>
          <w:p w14:paraId="336B2A7E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演讲主题：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电力数智供应链构建及应用</w:t>
            </w:r>
          </w:p>
          <w:p w14:paraId="3149EF3A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演讲嘉宾：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易建山  国家电网有限公司物资部管理部副主任</w:t>
            </w:r>
          </w:p>
        </w:tc>
      </w:tr>
      <w:tr w:rsidR="005E5F09" w14:paraId="548EC736" w14:textId="77777777">
        <w:trPr>
          <w:trHeight w:val="1134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FBFBFB"/>
            <w:vAlign w:val="center"/>
          </w:tcPr>
          <w:p w14:paraId="3D7D2B23" w14:textId="77777777" w:rsidR="005E5F09" w:rsidRDefault="00000000">
            <w:pPr>
              <w:snapToGrid w:val="0"/>
              <w:ind w:firstLineChars="50" w:firstLine="105"/>
              <w:jc w:val="center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color w:val="595959" w:themeColor="text1" w:themeTint="A6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:30-1</w:t>
            </w:r>
            <w:r>
              <w:rPr>
                <w:rFonts w:ascii="微软雅黑" w:eastAsia="微软雅黑" w:hAnsi="微软雅黑" w:cs="微软雅黑"/>
                <w:color w:val="595959" w:themeColor="text1" w:themeTint="A6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:50</w:t>
            </w:r>
          </w:p>
        </w:tc>
        <w:tc>
          <w:tcPr>
            <w:tcW w:w="1441" w:type="dxa"/>
            <w:vMerge/>
            <w:tcBorders>
              <w:right w:val="single" w:sz="12" w:space="0" w:color="A6A6A6" w:themeColor="background1" w:themeShade="A6"/>
            </w:tcBorders>
            <w:vAlign w:val="center"/>
          </w:tcPr>
          <w:p w14:paraId="05ECB0D0" w14:textId="77777777" w:rsidR="005E5F09" w:rsidRDefault="005E5F09">
            <w:pPr>
              <w:snapToGrid w:val="0"/>
              <w:ind w:leftChars="100" w:left="210"/>
              <w:jc w:val="center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</w:pPr>
          </w:p>
        </w:tc>
        <w:tc>
          <w:tcPr>
            <w:tcW w:w="6398" w:type="dxa"/>
            <w:tcBorders>
              <w:right w:val="single" w:sz="12" w:space="0" w:color="A6A6A6" w:themeColor="background1" w:themeShade="A6"/>
            </w:tcBorders>
            <w:vAlign w:val="center"/>
          </w:tcPr>
          <w:p w14:paraId="6447DFE5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演讲主题：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物流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科技发展下的中国现代物流</w:t>
            </w:r>
          </w:p>
          <w:p w14:paraId="34654735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演讲嘉宾：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 xml:space="preserve">刘宇航  中国物流信息中心党委书记、主任 </w:t>
            </w:r>
          </w:p>
          <w:p w14:paraId="2C698F20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 xml:space="preserve">             中国物流与采购联合会科学技术奖励办公室主任</w:t>
            </w:r>
          </w:p>
          <w:p w14:paraId="68A4946A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 xml:space="preserve">             中国物流与采购联合会智慧物流分会秘书长</w:t>
            </w:r>
          </w:p>
          <w:p w14:paraId="0CDEA5E4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 xml:space="preserve">             中国物流与采购联合会危化品物流分会秘书长</w:t>
            </w:r>
          </w:p>
        </w:tc>
      </w:tr>
      <w:tr w:rsidR="005E5F09" w14:paraId="3004623A" w14:textId="77777777">
        <w:trPr>
          <w:trHeight w:val="794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047D42FB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1</w:t>
            </w: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2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:</w:t>
            </w: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0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0-14:00</w:t>
            </w:r>
          </w:p>
        </w:tc>
        <w:tc>
          <w:tcPr>
            <w:tcW w:w="7839" w:type="dxa"/>
            <w:gridSpan w:val="2"/>
            <w:tcBorders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547F3AEC" w14:textId="77777777" w:rsidR="005E5F09" w:rsidRDefault="00000000">
            <w:pPr>
              <w:snapToGrid w:val="0"/>
              <w:ind w:firstLineChars="100" w:firstLine="210"/>
              <w:jc w:val="left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 xml:space="preserve">自助午餐&amp;商务交流 </w:t>
            </w:r>
          </w:p>
        </w:tc>
      </w:tr>
      <w:tr w:rsidR="005E5F09" w14:paraId="2FAEEE52" w14:textId="77777777">
        <w:trPr>
          <w:trHeight w:val="1134"/>
          <w:jc w:val="center"/>
        </w:trPr>
        <w:tc>
          <w:tcPr>
            <w:tcW w:w="9698" w:type="dxa"/>
            <w:gridSpan w:val="3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0C68CE"/>
            <w:vAlign w:val="center"/>
          </w:tcPr>
          <w:p w14:paraId="33391387" w14:textId="77777777" w:rsidR="005E5F09" w:rsidRDefault="00000000">
            <w:pPr>
              <w:snapToGrid w:val="0"/>
              <w:ind w:leftChars="100" w:left="210"/>
              <w:jc w:val="center"/>
              <w:rPr>
                <w:rFonts w:ascii="微软雅黑" w:eastAsia="微软雅黑" w:hAnsi="微软雅黑" w:cs="Times New Roman" w:hint="eastAsia"/>
                <w:b/>
                <w:bCs/>
                <w:color w:val="61B897"/>
                <w:szCs w:val="21"/>
              </w:rPr>
            </w:pP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30"/>
                <w:szCs w:val="30"/>
              </w:rPr>
              <w:t>9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30"/>
                <w:szCs w:val="30"/>
                <w:lang w:eastAsia="zh-Hans"/>
              </w:rPr>
              <w:t>月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30"/>
                <w:szCs w:val="30"/>
              </w:rPr>
              <w:t>4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30"/>
                <w:szCs w:val="30"/>
                <w:lang w:eastAsia="zh-Hans"/>
              </w:rPr>
              <w:t>日</w:t>
            </w: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30"/>
                <w:szCs w:val="30"/>
                <w:lang w:eastAsia="zh-Hans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30"/>
                <w:szCs w:val="30"/>
                <w:lang w:eastAsia="zh-Hans"/>
              </w:rPr>
              <w:t>会议日</w:t>
            </w: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30"/>
                <w:szCs w:val="30"/>
                <w:lang w:eastAsia="zh-Hans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30"/>
                <w:szCs w:val="30"/>
                <w:lang w:eastAsia="zh-Hans"/>
              </w:rPr>
              <w:t>下午</w:t>
            </w:r>
          </w:p>
        </w:tc>
      </w:tr>
      <w:tr w:rsidR="005E5F09" w14:paraId="630F9A6A" w14:textId="77777777">
        <w:trPr>
          <w:trHeight w:val="1284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00B0F0"/>
            <w:vAlign w:val="center"/>
          </w:tcPr>
          <w:p w14:paraId="64F9962E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color w:val="FFFFFF" w:themeColor="background1"/>
                <w:sz w:val="24"/>
                <w:szCs w:val="24"/>
              </w:rPr>
              <w:t>14:00-17:</w:t>
            </w:r>
            <w:r>
              <w:rPr>
                <w:rFonts w:ascii="微软雅黑" w:eastAsia="微软雅黑" w:hAnsi="微软雅黑" w:cs="Times New Roman"/>
                <w:b/>
                <w:bCs/>
                <w:color w:val="FFFFFF" w:themeColor="background1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 w:cs="Times New Roman" w:hint="eastAsia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839" w:type="dxa"/>
            <w:gridSpan w:val="2"/>
            <w:tcBorders>
              <w:right w:val="single" w:sz="12" w:space="0" w:color="A6A6A6" w:themeColor="background1" w:themeShade="A6"/>
            </w:tcBorders>
            <w:shd w:val="clear" w:color="auto" w:fill="00B0F0"/>
            <w:vAlign w:val="center"/>
          </w:tcPr>
          <w:p w14:paraId="56034D1C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  <w:highlight w:val="red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 w:val="28"/>
                <w:szCs w:val="28"/>
              </w:rPr>
              <w:t>2024物流与供应链创新应用发展论坛</w:t>
            </w:r>
          </w:p>
          <w:p w14:paraId="57B20250" w14:textId="77777777" w:rsidR="005E5F09" w:rsidRDefault="00000000">
            <w:pPr>
              <w:snapToGrid w:val="0"/>
              <w:ind w:leftChars="100" w:left="210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</w:rPr>
              <w:t>主持人：朱海洋</w:t>
            </w:r>
            <w:r>
              <w:rPr>
                <w:rFonts w:ascii="微软雅黑" w:eastAsia="微软雅黑" w:hAnsi="微软雅黑" w:cs="微软雅黑" w:hint="eastAsia"/>
                <w:color w:val="FFFFFF" w:themeColor="background1"/>
                <w:sz w:val="24"/>
                <w:szCs w:val="24"/>
              </w:rPr>
              <w:tab/>
              <w:t>物产中大数字科技有限公司 副总经理</w:t>
            </w:r>
          </w:p>
        </w:tc>
      </w:tr>
      <w:tr w:rsidR="005E5F09" w14:paraId="0FEECFDA" w14:textId="77777777">
        <w:trPr>
          <w:trHeight w:val="1134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8A3CF2A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14:00-14:25</w:t>
            </w:r>
          </w:p>
        </w:tc>
        <w:tc>
          <w:tcPr>
            <w:tcW w:w="1441" w:type="dxa"/>
            <w:vMerge w:val="restart"/>
            <w:tcBorders>
              <w:right w:val="single" w:sz="12" w:space="0" w:color="A6A6A6" w:themeColor="background1" w:themeShade="A6"/>
            </w:tcBorders>
            <w:vAlign w:val="center"/>
          </w:tcPr>
          <w:p w14:paraId="6F4F655B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  <w:lang w:eastAsia="zh-Hans"/>
              </w:rPr>
            </w:pP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  <w:lang w:eastAsia="zh-Hans"/>
              </w:rPr>
              <w:t>主题演讲</w:t>
            </w:r>
          </w:p>
        </w:tc>
        <w:tc>
          <w:tcPr>
            <w:tcW w:w="6398" w:type="dxa"/>
            <w:tcBorders>
              <w:right w:val="single" w:sz="12" w:space="0" w:color="A6A6A6" w:themeColor="background1" w:themeShade="A6"/>
            </w:tcBorders>
            <w:vAlign w:val="center"/>
          </w:tcPr>
          <w:p w14:paraId="53F051DD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/>
                <w:color w:val="595959" w:themeColor="text1" w:themeTint="A6"/>
                <w:szCs w:val="21"/>
              </w:rPr>
              <w:t>演讲题目：数智供应链：一颗螺丝钉的奇幻漂流</w:t>
            </w:r>
          </w:p>
          <w:p w14:paraId="4581643A" w14:textId="77777777" w:rsidR="005E5F09" w:rsidRDefault="00000000">
            <w:pPr>
              <w:snapToGrid w:val="0"/>
              <w:ind w:leftChars="100" w:left="210"/>
              <w:jc w:val="left"/>
              <w:rPr>
                <w:rFonts w:eastAsia="微软雅黑"/>
              </w:rPr>
            </w:pPr>
            <w:r>
              <w:rPr>
                <w:rFonts w:ascii="微软雅黑" w:eastAsia="微软雅黑" w:hAnsi="微软雅黑" w:cs="微软雅黑"/>
                <w:color w:val="595959" w:themeColor="text1" w:themeTint="A6"/>
                <w:szCs w:val="21"/>
              </w:rPr>
              <w:t>演讲嘉宾：林泰恩博士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595959" w:themeColor="text1" w:themeTint="A6"/>
                <w:szCs w:val="21"/>
              </w:rPr>
              <w:t>安得智联供应链科技股份有限公司首席产品官</w:t>
            </w:r>
          </w:p>
        </w:tc>
      </w:tr>
      <w:tr w:rsidR="005E5F09" w14:paraId="5C49C663" w14:textId="77777777">
        <w:trPr>
          <w:trHeight w:val="1134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57A89C4F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14:25-14:50</w:t>
            </w:r>
          </w:p>
        </w:tc>
        <w:tc>
          <w:tcPr>
            <w:tcW w:w="1441" w:type="dxa"/>
            <w:vMerge/>
            <w:tcBorders>
              <w:right w:val="single" w:sz="12" w:space="0" w:color="A6A6A6" w:themeColor="background1" w:themeShade="A6"/>
            </w:tcBorders>
            <w:vAlign w:val="center"/>
          </w:tcPr>
          <w:p w14:paraId="7A8172CA" w14:textId="77777777" w:rsidR="005E5F09" w:rsidRDefault="005E5F09">
            <w:pPr>
              <w:snapToGrid w:val="0"/>
              <w:ind w:leftChars="100" w:left="210"/>
              <w:jc w:val="left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  <w:lang w:eastAsia="zh-Hans"/>
              </w:rPr>
            </w:pPr>
          </w:p>
        </w:tc>
        <w:tc>
          <w:tcPr>
            <w:tcW w:w="6398" w:type="dxa"/>
            <w:tcBorders>
              <w:right w:val="single" w:sz="12" w:space="0" w:color="A6A6A6" w:themeColor="background1" w:themeShade="A6"/>
            </w:tcBorders>
            <w:vAlign w:val="center"/>
          </w:tcPr>
          <w:p w14:paraId="531DA565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演讲题目：物流AI进行时：数据要素 × 民生多场景</w:t>
            </w:r>
          </w:p>
          <w:p w14:paraId="335EF0D4" w14:textId="77777777" w:rsidR="005E5F09" w:rsidRDefault="00000000">
            <w:pPr>
              <w:snapToGrid w:val="0"/>
              <w:ind w:leftChars="100" w:left="210"/>
              <w:jc w:val="left"/>
              <w:rPr>
                <w:rFonts w:eastAsia="微软雅黑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演讲嘉宾：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 xml:space="preserve">葛金玉  </w:t>
            </w:r>
            <w:r>
              <w:rPr>
                <w:rFonts w:ascii="微软雅黑" w:eastAsia="微软雅黑" w:hAnsi="微软雅黑" w:cs="微软雅黑"/>
                <w:color w:val="595959" w:themeColor="text1" w:themeTint="A6"/>
                <w:szCs w:val="21"/>
                <w:lang w:eastAsia="zh-Hans"/>
              </w:rPr>
              <w:t>中交兴路副总裁兼产品创新中心负责人</w:t>
            </w:r>
          </w:p>
        </w:tc>
      </w:tr>
      <w:tr w:rsidR="005E5F09" w14:paraId="404FC153" w14:textId="77777777">
        <w:trPr>
          <w:trHeight w:val="1134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54CA7D9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14:50-15:15</w:t>
            </w:r>
          </w:p>
        </w:tc>
        <w:tc>
          <w:tcPr>
            <w:tcW w:w="1441" w:type="dxa"/>
            <w:vMerge w:val="restart"/>
            <w:tcBorders>
              <w:right w:val="single" w:sz="12" w:space="0" w:color="A6A6A6" w:themeColor="background1" w:themeShade="A6"/>
            </w:tcBorders>
            <w:vAlign w:val="center"/>
          </w:tcPr>
          <w:p w14:paraId="38CFE82E" w14:textId="77777777" w:rsidR="005E5F09" w:rsidRDefault="005E5F09">
            <w:pPr>
              <w:snapToGrid w:val="0"/>
              <w:ind w:leftChars="100" w:left="21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  <w:lang w:eastAsia="zh-Hans"/>
              </w:rPr>
            </w:pPr>
          </w:p>
        </w:tc>
        <w:tc>
          <w:tcPr>
            <w:tcW w:w="6398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B0AF6F8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演讲主题：运营商现代物流探索与实践</w:t>
            </w:r>
          </w:p>
          <w:p w14:paraId="0EB13BCC" w14:textId="77777777" w:rsidR="005E5F09" w:rsidRDefault="00000000">
            <w:pPr>
              <w:snapToGrid w:val="0"/>
              <w:ind w:leftChars="100" w:left="1890" w:hangingChars="800" w:hanging="1680"/>
              <w:jc w:val="left"/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演讲嘉宾：刘鸿涛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 xml:space="preserve">  中国移动供应链管理中心物流管理与运营部副经理</w:t>
            </w:r>
          </w:p>
        </w:tc>
      </w:tr>
      <w:tr w:rsidR="005E5F09" w14:paraId="57A0BA0A" w14:textId="77777777">
        <w:trPr>
          <w:trHeight w:val="1134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EB85A2E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lastRenderedPageBreak/>
              <w:t>15:15-15:40</w:t>
            </w:r>
          </w:p>
        </w:tc>
        <w:tc>
          <w:tcPr>
            <w:tcW w:w="1441" w:type="dxa"/>
            <w:vMerge/>
            <w:tcBorders>
              <w:right w:val="single" w:sz="12" w:space="0" w:color="A6A6A6" w:themeColor="background1" w:themeShade="A6"/>
            </w:tcBorders>
            <w:vAlign w:val="center"/>
          </w:tcPr>
          <w:p w14:paraId="11686610" w14:textId="77777777" w:rsidR="005E5F09" w:rsidRDefault="005E5F09">
            <w:pPr>
              <w:snapToGrid w:val="0"/>
              <w:ind w:leftChars="100" w:left="210"/>
              <w:jc w:val="left"/>
              <w:rPr>
                <w:rFonts w:ascii="微软雅黑" w:eastAsia="微软雅黑" w:hAnsi="微软雅黑" w:cs="Times New Roman" w:hint="eastAsia"/>
                <w:color w:val="000000" w:themeColor="text1"/>
                <w:szCs w:val="21"/>
                <w:lang w:eastAsia="zh-Hans"/>
              </w:rPr>
            </w:pPr>
          </w:p>
        </w:tc>
        <w:tc>
          <w:tcPr>
            <w:tcW w:w="6398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D2034FF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演讲题目：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中铁物贸数字化转型与集物平台探索实践</w:t>
            </w:r>
          </w:p>
          <w:p w14:paraId="079E1BE4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404040" w:themeColor="text1" w:themeTint="BF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演讲嘉宾：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陶智  集物（北京）科技有限公司党委副书记、副总经理</w:t>
            </w:r>
          </w:p>
        </w:tc>
      </w:tr>
      <w:tr w:rsidR="005E5F09" w14:paraId="294E1C50" w14:textId="77777777">
        <w:trPr>
          <w:trHeight w:val="1134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C0E0506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15:40-16:05</w:t>
            </w:r>
          </w:p>
        </w:tc>
        <w:tc>
          <w:tcPr>
            <w:tcW w:w="1441" w:type="dxa"/>
            <w:vMerge/>
            <w:tcBorders>
              <w:right w:val="single" w:sz="12" w:space="0" w:color="A6A6A6" w:themeColor="background1" w:themeShade="A6"/>
            </w:tcBorders>
            <w:vAlign w:val="center"/>
          </w:tcPr>
          <w:p w14:paraId="50E38687" w14:textId="77777777" w:rsidR="005E5F09" w:rsidRDefault="005E5F09">
            <w:pPr>
              <w:snapToGrid w:val="0"/>
              <w:ind w:leftChars="100" w:left="210"/>
              <w:jc w:val="left"/>
              <w:rPr>
                <w:rFonts w:ascii="微软雅黑" w:eastAsia="微软雅黑" w:hAnsi="微软雅黑" w:cs="Times New Roman" w:hint="eastAsia"/>
                <w:color w:val="000000" w:themeColor="text1"/>
                <w:szCs w:val="21"/>
                <w:lang w:eastAsia="zh-Hans"/>
              </w:rPr>
            </w:pPr>
          </w:p>
        </w:tc>
        <w:tc>
          <w:tcPr>
            <w:tcW w:w="6398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3ACD098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演讲题目：集装箱码头自动化技术发展与展望</w:t>
            </w:r>
          </w:p>
          <w:p w14:paraId="57CB321B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404040" w:themeColor="text1" w:themeTint="BF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演讲嘉宾：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叶军  上海振华重工(集团)股份有限公司振华设计研究总院创新院前沿技术所所长、研究总院副总工程师</w:t>
            </w:r>
          </w:p>
        </w:tc>
      </w:tr>
      <w:tr w:rsidR="005E5F09" w14:paraId="027484E0" w14:textId="77777777">
        <w:trPr>
          <w:trHeight w:val="1134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34A0EF1F" w14:textId="77777777" w:rsidR="005E5F09" w:rsidRDefault="00000000">
            <w:pPr>
              <w:snapToGrid w:val="0"/>
              <w:jc w:val="center"/>
              <w:rPr>
                <w:rFonts w:eastAsia="微软雅黑"/>
                <w:szCs w:val="21"/>
              </w:rPr>
            </w:pP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16:05-16: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30</w:t>
            </w:r>
          </w:p>
        </w:tc>
        <w:tc>
          <w:tcPr>
            <w:tcW w:w="1441" w:type="dxa"/>
            <w:vMerge/>
            <w:tcBorders>
              <w:right w:val="single" w:sz="12" w:space="0" w:color="A6A6A6" w:themeColor="background1" w:themeShade="A6"/>
            </w:tcBorders>
            <w:vAlign w:val="center"/>
          </w:tcPr>
          <w:p w14:paraId="1D024BBC" w14:textId="77777777" w:rsidR="005E5F09" w:rsidRDefault="005E5F09">
            <w:pPr>
              <w:snapToGrid w:val="0"/>
              <w:ind w:leftChars="100" w:left="210"/>
              <w:jc w:val="left"/>
              <w:rPr>
                <w:szCs w:val="21"/>
              </w:rPr>
            </w:pPr>
          </w:p>
        </w:tc>
        <w:tc>
          <w:tcPr>
            <w:tcW w:w="6398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7C202C1B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演讲题目：科技引航，打造链接全球的“数字丝绸之路”</w:t>
            </w:r>
          </w:p>
          <w:p w14:paraId="79490C94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演讲嘉宾：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 xml:space="preserve">叶昕  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四川港投云港科技有限公司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董事长</w:t>
            </w:r>
          </w:p>
        </w:tc>
      </w:tr>
      <w:tr w:rsidR="005E5F09" w14:paraId="0109DDC4" w14:textId="77777777">
        <w:trPr>
          <w:trHeight w:val="1134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B1A49A2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16: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30</w:t>
            </w: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-16: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55</w:t>
            </w:r>
          </w:p>
        </w:tc>
        <w:tc>
          <w:tcPr>
            <w:tcW w:w="1441" w:type="dxa"/>
            <w:vMerge/>
            <w:tcBorders>
              <w:right w:val="single" w:sz="12" w:space="0" w:color="A6A6A6" w:themeColor="background1" w:themeShade="A6"/>
            </w:tcBorders>
            <w:vAlign w:val="center"/>
          </w:tcPr>
          <w:p w14:paraId="4A87B7E6" w14:textId="77777777" w:rsidR="005E5F09" w:rsidRDefault="005E5F09">
            <w:pPr>
              <w:snapToGrid w:val="0"/>
              <w:ind w:leftChars="100" w:left="210"/>
              <w:jc w:val="left"/>
              <w:rPr>
                <w:szCs w:val="21"/>
              </w:rPr>
            </w:pPr>
          </w:p>
        </w:tc>
        <w:tc>
          <w:tcPr>
            <w:tcW w:w="6398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53A6E08C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演讲题目：跨越物流新科技</w:t>
            </w:r>
          </w:p>
          <w:p w14:paraId="44014D93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演讲嘉宾：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 xml:space="preserve">赵兴博士 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跨越速运集团有限公司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首席科学家</w:t>
            </w:r>
          </w:p>
        </w:tc>
      </w:tr>
      <w:tr w:rsidR="005E5F09" w14:paraId="4506842B" w14:textId="77777777">
        <w:trPr>
          <w:trHeight w:val="1134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728D681D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16: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55</w:t>
            </w: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-1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7</w:t>
            </w: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: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20</w:t>
            </w:r>
          </w:p>
        </w:tc>
        <w:tc>
          <w:tcPr>
            <w:tcW w:w="1441" w:type="dxa"/>
            <w:vMerge/>
            <w:tcBorders>
              <w:right w:val="single" w:sz="12" w:space="0" w:color="A6A6A6" w:themeColor="background1" w:themeShade="A6"/>
            </w:tcBorders>
            <w:vAlign w:val="center"/>
          </w:tcPr>
          <w:p w14:paraId="35E01E6B" w14:textId="77777777" w:rsidR="005E5F09" w:rsidRDefault="005E5F09">
            <w:pPr>
              <w:snapToGrid w:val="0"/>
              <w:ind w:leftChars="100" w:left="210"/>
              <w:jc w:val="left"/>
              <w:rPr>
                <w:szCs w:val="21"/>
              </w:rPr>
            </w:pPr>
          </w:p>
        </w:tc>
        <w:tc>
          <w:tcPr>
            <w:tcW w:w="6398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71FBB3E1" w14:textId="77777777" w:rsidR="005E5F09" w:rsidRDefault="00000000">
            <w:pPr>
              <w:snapToGrid w:val="0"/>
              <w:ind w:firstLineChars="100" w:firstLine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演讲题目：数智创新，多式联运供应链与数据资产化激活枢纽发展新动能</w:t>
            </w:r>
          </w:p>
          <w:p w14:paraId="6030A3BD" w14:textId="77777777" w:rsidR="005E5F09" w:rsidRDefault="00000000">
            <w:pPr>
              <w:snapToGrid w:val="0"/>
              <w:ind w:firstLineChars="100" w:firstLine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highlight w:val="yellow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演讲嘉宾：吴俊峰  上海文景信息科技有限公司创始人、董事长</w:t>
            </w:r>
          </w:p>
        </w:tc>
      </w:tr>
      <w:tr w:rsidR="005E5F09" w14:paraId="50BAB7C7" w14:textId="77777777">
        <w:trPr>
          <w:trHeight w:val="2733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28ACFF"/>
            <w:vAlign w:val="center"/>
          </w:tcPr>
          <w:p w14:paraId="26093ECA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color w:val="FFFFFF" w:themeColor="background1"/>
                <w:sz w:val="22"/>
              </w:rPr>
              <w:t>14:00-17:</w:t>
            </w:r>
            <w:r>
              <w:rPr>
                <w:rFonts w:ascii="微软雅黑" w:eastAsia="微软雅黑" w:hAnsi="微软雅黑" w:cs="Times New Roman"/>
                <w:b/>
                <w:bCs/>
                <w:color w:val="FFFFFF" w:themeColor="background1"/>
                <w:sz w:val="22"/>
              </w:rPr>
              <w:t>3</w:t>
            </w:r>
            <w:r>
              <w:rPr>
                <w:rFonts w:ascii="微软雅黑" w:eastAsia="微软雅黑" w:hAnsi="微软雅黑" w:cs="Times New Roman" w:hint="eastAsia"/>
                <w:b/>
                <w:bCs/>
                <w:color w:val="FFFFFF" w:themeColor="background1"/>
                <w:sz w:val="22"/>
              </w:rPr>
              <w:t>0</w:t>
            </w:r>
          </w:p>
        </w:tc>
        <w:tc>
          <w:tcPr>
            <w:tcW w:w="7839" w:type="dxa"/>
            <w:gridSpan w:val="2"/>
            <w:tcBorders>
              <w:right w:val="single" w:sz="12" w:space="0" w:color="A6A6A6" w:themeColor="background1" w:themeShade="A6"/>
            </w:tcBorders>
            <w:shd w:val="clear" w:color="auto" w:fill="28ACFF"/>
            <w:vAlign w:val="center"/>
          </w:tcPr>
          <w:p w14:paraId="4BBA84B4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 w:val="28"/>
                <w:szCs w:val="28"/>
              </w:rPr>
              <w:t>2024亚太智慧物流合作发展</w:t>
            </w:r>
            <w:r>
              <w:rPr>
                <w:rFonts w:ascii="微软雅黑" w:eastAsia="微软雅黑" w:hAnsi="微软雅黑" w:cs="微软雅黑"/>
                <w:b/>
                <w:bCs/>
                <w:color w:val="FFFFFF" w:themeColor="background1"/>
                <w:sz w:val="28"/>
                <w:szCs w:val="28"/>
              </w:rPr>
              <w:t>论坛</w:t>
            </w:r>
          </w:p>
          <w:p w14:paraId="4D81C581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Cs w:val="21"/>
              </w:rPr>
              <w:t xml:space="preserve">2024 </w:t>
            </w:r>
            <w:r>
              <w:rPr>
                <w:rFonts w:ascii="微软雅黑" w:eastAsia="微软雅黑" w:hAnsi="微软雅黑" w:cs="微软雅黑"/>
                <w:b/>
                <w:bCs/>
                <w:color w:val="FFFFFF" w:themeColor="background1"/>
                <w:szCs w:val="21"/>
              </w:rPr>
              <w:t>Asia-Pacific Intelligent Logistics Cooperation Development Forum</w:t>
            </w:r>
          </w:p>
          <w:p w14:paraId="0682D715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FFFFFF" w:themeColor="background1"/>
                <w:szCs w:val="21"/>
              </w:rPr>
              <w:t>促进亚太区域供应链与互联互通合作项目</w:t>
            </w:r>
          </w:p>
          <w:p w14:paraId="648205B6" w14:textId="77777777" w:rsidR="005E5F09" w:rsidRDefault="00000000">
            <w:pPr>
              <w:snapToGrid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FFFFFF" w:themeColor="background1"/>
                <w:szCs w:val="21"/>
              </w:rPr>
              <w:t>Promote cooperation projects on supply chain and connectivity in the Asia-Pacific region</w:t>
            </w:r>
          </w:p>
          <w:p w14:paraId="6B220316" w14:textId="77777777" w:rsidR="005E5F09" w:rsidRDefault="00000000">
            <w:pPr>
              <w:snapToGrid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Cs w:val="21"/>
              </w:rPr>
              <w:t>主持人：杨春光</w:t>
            </w:r>
            <w:r>
              <w:rPr>
                <w:rFonts w:ascii="微软雅黑" w:eastAsia="微软雅黑" w:hAnsi="微软雅黑" w:cs="微软雅黑"/>
                <w:color w:val="595959" w:themeColor="text1" w:themeTint="A6"/>
                <w:szCs w:val="21"/>
                <w:lang w:eastAsia="zh-Hans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Cs w:val="21"/>
              </w:rPr>
              <w:t xml:space="preserve">中物联智慧物流分会 副秘书长 </w:t>
            </w:r>
          </w:p>
          <w:p w14:paraId="12DD5962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C00000"/>
                <w:szCs w:val="21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 w:val="18"/>
                <w:szCs w:val="18"/>
              </w:rPr>
              <w:t>Moderator: Yang Chunguang   China Federation of Logistics &amp; Purchasing Intelligent Logistics Sub-branch Vice Secretary-General</w:t>
            </w:r>
          </w:p>
        </w:tc>
      </w:tr>
      <w:tr w:rsidR="005E5F09" w14:paraId="09875C73" w14:textId="77777777">
        <w:trPr>
          <w:trHeight w:val="5325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26292975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14:00-14: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30</w:t>
            </w:r>
          </w:p>
        </w:tc>
        <w:tc>
          <w:tcPr>
            <w:tcW w:w="1441" w:type="dxa"/>
            <w:tcBorders>
              <w:right w:val="single" w:sz="12" w:space="0" w:color="A6A6A6" w:themeColor="background1" w:themeShade="A6"/>
            </w:tcBorders>
            <w:vAlign w:val="center"/>
          </w:tcPr>
          <w:p w14:paraId="14283104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领导致辞</w:t>
            </w:r>
          </w:p>
          <w:p w14:paraId="64ED332E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color w:val="595959" w:themeColor="text1" w:themeTint="A6"/>
                <w:sz w:val="18"/>
                <w:szCs w:val="18"/>
              </w:rPr>
              <w:t>Leader's speech</w:t>
            </w:r>
          </w:p>
        </w:tc>
        <w:tc>
          <w:tcPr>
            <w:tcW w:w="6398" w:type="dxa"/>
            <w:tcBorders>
              <w:right w:val="single" w:sz="12" w:space="0" w:color="A6A6A6" w:themeColor="background1" w:themeShade="A6"/>
            </w:tcBorders>
            <w:vAlign w:val="center"/>
          </w:tcPr>
          <w:p w14:paraId="7AD1458C" w14:textId="77777777" w:rsidR="005E5F09" w:rsidRDefault="00000000">
            <w:pPr>
              <w:snapToGrid w:val="0"/>
              <w:ind w:firstLineChars="100" w:firstLine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szCs w:val="21"/>
              </w:rPr>
              <w:t>刘宇航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 xml:space="preserve">    中国物流信息中心党委书记、主任 </w:t>
            </w:r>
          </w:p>
          <w:p w14:paraId="496603E5" w14:textId="77777777" w:rsidR="005E5F09" w:rsidRDefault="00000000">
            <w:pPr>
              <w:snapToGrid w:val="0"/>
              <w:ind w:leftChars="100" w:left="210" w:firstLineChars="500" w:firstLine="105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中国物流与采购联合会科学技术奖励办公室主任</w:t>
            </w:r>
          </w:p>
          <w:p w14:paraId="69B041BA" w14:textId="77777777" w:rsidR="005E5F09" w:rsidRDefault="00000000">
            <w:pPr>
              <w:snapToGrid w:val="0"/>
              <w:ind w:leftChars="100" w:left="210" w:firstLineChars="500" w:firstLine="105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中国物流与采购联合会智慧物流分会秘书长</w:t>
            </w:r>
          </w:p>
          <w:p w14:paraId="29D67F19" w14:textId="77777777" w:rsidR="005E5F09" w:rsidRDefault="00000000">
            <w:pPr>
              <w:snapToGrid w:val="0"/>
              <w:ind w:leftChars="100" w:left="210" w:firstLineChars="500" w:firstLine="105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highlight w:val="red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中国物流与采购联合会危化品物流分会秘书长</w:t>
            </w:r>
          </w:p>
          <w:p w14:paraId="24D6A598" w14:textId="77777777" w:rsidR="005E5F09" w:rsidRDefault="00000000">
            <w:pPr>
              <w:pStyle w:val="NormalIndent"/>
              <w:spacing w:line="260" w:lineRule="exact"/>
              <w:ind w:leftChars="85" w:left="178" w:firstLineChars="0" w:firstLine="0"/>
              <w:rPr>
                <w:rFonts w:ascii="微软雅黑" w:eastAsia="微软雅黑" w:hAnsi="微软雅黑" w:cs="微软雅黑" w:hint="eastAsia"/>
                <w:color w:val="595959" w:themeColor="text1" w:themeTint="A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sz w:val="18"/>
                <w:szCs w:val="18"/>
              </w:rPr>
              <w:t xml:space="preserve">Liu Yuhang, 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 w:val="18"/>
                <w:szCs w:val="18"/>
              </w:rPr>
              <w:t>Party secretary and director of China Logistics Information Center; director of the Science and Technology Award Office of the China Federation of Logistics and Purchasing; secretary-general of the Intelligent Logistics Branch of the China Federation of Logistics and Purchasing; secretary-general of the Dangerous Chemicals Logistics Branch of the China Federation of Logistics and Purchasing.</w:t>
            </w:r>
          </w:p>
          <w:p w14:paraId="599B84F2" w14:textId="77777777" w:rsidR="005E5F09" w:rsidRDefault="00000000">
            <w:pPr>
              <w:pStyle w:val="NormalIndent"/>
              <w:spacing w:line="260" w:lineRule="exact"/>
              <w:ind w:firstLineChars="100" w:firstLine="210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szCs w:val="21"/>
                <w:lang w:eastAsia="zh-Hans"/>
              </w:rPr>
              <w:t>周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szCs w:val="21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szCs w:val="21"/>
                <w:lang w:eastAsia="zh-Hans"/>
              </w:rPr>
              <w:t>炜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交通部公路院汽运中心主任</w:t>
            </w:r>
          </w:p>
          <w:p w14:paraId="3E4811C1" w14:textId="77777777" w:rsidR="005E5F09" w:rsidRDefault="00000000">
            <w:pPr>
              <w:snapToGrid w:val="0"/>
              <w:ind w:leftChars="85" w:left="178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sz w:val="18"/>
                <w:szCs w:val="18"/>
              </w:rPr>
              <w:t xml:space="preserve">Zhou Wei 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 w:val="18"/>
                <w:szCs w:val="18"/>
              </w:rPr>
              <w:t xml:space="preserve">Automobile Transportation Center Highway Institute, Ministry of Transport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 w:val="18"/>
                <w:szCs w:val="18"/>
              </w:rPr>
              <w:t xml:space="preserve">Director  </w:t>
            </w:r>
          </w:p>
          <w:p w14:paraId="6DDDEAC8" w14:textId="77777777" w:rsidR="005E5F09" w:rsidRDefault="00000000">
            <w:pPr>
              <w:snapToGrid w:val="0"/>
              <w:ind w:firstLineChars="100" w:firstLine="210"/>
              <w:jc w:val="left"/>
              <w:rPr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szCs w:val="21"/>
              </w:rPr>
              <w:t>相关部委领导</w:t>
            </w:r>
          </w:p>
          <w:p w14:paraId="7584FA68" w14:textId="77777777" w:rsidR="005E5F09" w:rsidRDefault="00000000">
            <w:pPr>
              <w:snapToGrid w:val="0"/>
              <w:ind w:firstLineChars="100" w:firstLine="18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595959" w:themeColor="text1" w:themeTint="A6"/>
                <w:sz w:val="18"/>
                <w:szCs w:val="18"/>
              </w:rPr>
              <w:t>Leaders of relevant ministries and commissions</w:t>
            </w:r>
          </w:p>
        </w:tc>
      </w:tr>
      <w:tr w:rsidR="005E5F09" w14:paraId="1C158348" w14:textId="77777777">
        <w:trPr>
          <w:trHeight w:val="2300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28F25436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lastRenderedPageBreak/>
              <w:t>14: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3</w:t>
            </w: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0-14: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50</w:t>
            </w:r>
          </w:p>
        </w:tc>
        <w:tc>
          <w:tcPr>
            <w:tcW w:w="1441" w:type="dxa"/>
            <w:vMerge w:val="restart"/>
            <w:tcBorders>
              <w:right w:val="single" w:sz="12" w:space="0" w:color="A6A6A6" w:themeColor="background1" w:themeShade="A6"/>
            </w:tcBorders>
            <w:vAlign w:val="center"/>
          </w:tcPr>
          <w:p w14:paraId="73956A70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  <w:lang w:eastAsia="zh-Hans"/>
              </w:rPr>
              <w:t>主题演讲</w:t>
            </w:r>
          </w:p>
        </w:tc>
        <w:tc>
          <w:tcPr>
            <w:tcW w:w="6398" w:type="dxa"/>
            <w:tcBorders>
              <w:right w:val="single" w:sz="12" w:space="0" w:color="A6A6A6" w:themeColor="background1" w:themeShade="A6"/>
            </w:tcBorders>
            <w:vAlign w:val="center"/>
          </w:tcPr>
          <w:p w14:paraId="46214E30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70C0"/>
                <w:szCs w:val="21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Cs w:val="21"/>
                <w:lang w:eastAsia="zh-Hans"/>
              </w:rPr>
              <w:t>演讲题目：自动驾驶汽车运输服务的思考与探索</w:t>
            </w:r>
          </w:p>
          <w:p w14:paraId="06C158E3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70C0"/>
                <w:sz w:val="18"/>
                <w:szCs w:val="18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 w:val="18"/>
                <w:szCs w:val="18"/>
              </w:rPr>
              <w:t xml:space="preserve">Speech Title: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 w:val="18"/>
                <w:szCs w:val="18"/>
                <w:shd w:val="clear" w:color="auto" w:fill="FFFFFF"/>
              </w:rPr>
              <w:t>Thoughts and Explorations on Autonomous Vehicle Transportation Services</w:t>
            </w:r>
          </w:p>
          <w:p w14:paraId="427BC0F3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演讲嘉宾：周 炜 交通部公路院汽运中心主任</w:t>
            </w:r>
          </w:p>
          <w:p w14:paraId="20A604DE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 w:val="18"/>
                <w:szCs w:val="18"/>
              </w:rPr>
              <w:t xml:space="preserve">Speaker: Zhou Wei  Automobile Transportation Center, Highway Institute, Ministry of Transport  Director </w:t>
            </w:r>
          </w:p>
        </w:tc>
      </w:tr>
      <w:tr w:rsidR="005E5F09" w14:paraId="01F652A1" w14:textId="77777777">
        <w:trPr>
          <w:trHeight w:val="3133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005A1157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14: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50</w:t>
            </w: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-1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5</w:t>
            </w: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: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10</w:t>
            </w:r>
          </w:p>
        </w:tc>
        <w:tc>
          <w:tcPr>
            <w:tcW w:w="1441" w:type="dxa"/>
            <w:vMerge/>
            <w:tcBorders>
              <w:right w:val="single" w:sz="12" w:space="0" w:color="A6A6A6" w:themeColor="background1" w:themeShade="A6"/>
            </w:tcBorders>
            <w:vAlign w:val="center"/>
          </w:tcPr>
          <w:p w14:paraId="1A57E237" w14:textId="77777777" w:rsidR="005E5F09" w:rsidRDefault="005E5F09">
            <w:pPr>
              <w:snapToGrid w:val="0"/>
              <w:ind w:leftChars="100" w:left="210"/>
              <w:jc w:val="left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  <w:lang w:eastAsia="zh-Hans"/>
              </w:rPr>
            </w:pPr>
          </w:p>
        </w:tc>
        <w:tc>
          <w:tcPr>
            <w:tcW w:w="6398" w:type="dxa"/>
            <w:tcBorders>
              <w:right w:val="single" w:sz="12" w:space="0" w:color="A6A6A6" w:themeColor="background1" w:themeShade="A6"/>
            </w:tcBorders>
            <w:vAlign w:val="center"/>
          </w:tcPr>
          <w:p w14:paraId="388E26E2" w14:textId="77777777" w:rsidR="005E5F09" w:rsidRDefault="00000000">
            <w:pPr>
              <w:snapToGrid w:val="0"/>
              <w:ind w:leftChars="100" w:left="1260" w:hangingChars="500" w:hanging="1050"/>
              <w:rPr>
                <w:rFonts w:ascii="微软雅黑" w:eastAsia="微软雅黑" w:hAnsi="微软雅黑" w:cs="微软雅黑" w:hint="eastAsia"/>
                <w:b/>
                <w:bCs/>
                <w:color w:val="0070C0"/>
                <w:szCs w:val="21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Cs w:val="21"/>
                <w:lang w:eastAsia="zh-Hans"/>
              </w:rPr>
              <w:t>演讲题目：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pacing w:val="3"/>
                <w:w w:val="93"/>
                <w:kern w:val="0"/>
                <w:szCs w:val="21"/>
                <w:fitText w:val="4788" w:id="1957584554"/>
                <w:lang w:eastAsia="zh-Hans"/>
              </w:rPr>
              <w:t>元联网:互联网、物联网和物通网融合的新一代智慧物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pacing w:val="-32"/>
                <w:w w:val="93"/>
                <w:kern w:val="0"/>
                <w:szCs w:val="21"/>
                <w:fitText w:val="4788" w:id="1957584554"/>
                <w:lang w:eastAsia="zh-Hans"/>
              </w:rPr>
              <w:t>流</w:t>
            </w:r>
          </w:p>
          <w:p w14:paraId="40767836" w14:textId="77777777" w:rsidR="005E5F09" w:rsidRDefault="00000000">
            <w:pPr>
              <w:snapToGrid w:val="0"/>
              <w:ind w:leftChars="85" w:left="178"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70C0"/>
                <w:sz w:val="18"/>
                <w:szCs w:val="18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 w:val="18"/>
                <w:szCs w:val="18"/>
              </w:rPr>
              <w:t>Speech Title: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 w:val="18"/>
                <w:szCs w:val="18"/>
                <w:lang w:eastAsia="zh-Hans"/>
              </w:rPr>
              <w:t>Cyber-Physical Internet (CPI): Next-Generation of $mart Logistics based on SyneInternet, Internet ofThings and Physical Internet</w:t>
            </w:r>
          </w:p>
          <w:p w14:paraId="1BEE7FF1" w14:textId="77777777" w:rsidR="005E5F09" w:rsidRDefault="00000000">
            <w:pPr>
              <w:snapToGrid w:val="0"/>
              <w:ind w:leftChars="100" w:left="2100" w:hangingChars="900" w:hanging="189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演讲嘉宾：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黄国全  香港理工大学 智能制造讲席教授、先进制造研究院院长</w:t>
            </w:r>
          </w:p>
          <w:p w14:paraId="27AF0F9A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 w:val="18"/>
                <w:szCs w:val="18"/>
              </w:rPr>
              <w:t>Speaker: George Q. Huang  Hong Kong Polytechnic University  Professor of Intelligent Manufacturing Chair, Dean of Advanced Manufacturing Research Institute</w:t>
            </w:r>
          </w:p>
        </w:tc>
      </w:tr>
      <w:tr w:rsidR="005E5F09" w14:paraId="6BD67E0F" w14:textId="77777777">
        <w:trPr>
          <w:trHeight w:val="3803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1CC8922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1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5</w:t>
            </w: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: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10</w:t>
            </w: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-15: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30</w:t>
            </w:r>
          </w:p>
        </w:tc>
        <w:tc>
          <w:tcPr>
            <w:tcW w:w="1441" w:type="dxa"/>
            <w:vMerge/>
            <w:tcBorders>
              <w:right w:val="single" w:sz="12" w:space="0" w:color="A6A6A6" w:themeColor="background1" w:themeShade="A6"/>
            </w:tcBorders>
            <w:vAlign w:val="center"/>
          </w:tcPr>
          <w:p w14:paraId="7EB5C25B" w14:textId="77777777" w:rsidR="005E5F09" w:rsidRDefault="005E5F09">
            <w:pPr>
              <w:snapToGrid w:val="0"/>
              <w:ind w:leftChars="100" w:left="210"/>
              <w:jc w:val="left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  <w:lang w:eastAsia="zh-Hans"/>
              </w:rPr>
            </w:pPr>
          </w:p>
        </w:tc>
        <w:tc>
          <w:tcPr>
            <w:tcW w:w="6398" w:type="dxa"/>
            <w:tcBorders>
              <w:right w:val="single" w:sz="12" w:space="0" w:color="A6A6A6" w:themeColor="background1" w:themeShade="A6"/>
            </w:tcBorders>
            <w:vAlign w:val="center"/>
          </w:tcPr>
          <w:p w14:paraId="1DEE0835" w14:textId="77777777" w:rsidR="005E5F09" w:rsidRDefault="00000000">
            <w:pPr>
              <w:snapToGrid w:val="0"/>
              <w:ind w:leftChars="100" w:left="1260" w:hangingChars="500" w:hanging="1050"/>
              <w:rPr>
                <w:rFonts w:ascii="微软雅黑" w:eastAsia="微软雅黑" w:hAnsi="微软雅黑" w:cs="微软雅黑" w:hint="eastAsia"/>
                <w:b/>
                <w:bCs/>
                <w:color w:val="0070C0"/>
                <w:szCs w:val="21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Cs w:val="21"/>
                <w:lang w:eastAsia="zh-Hans"/>
              </w:rPr>
              <w:t>演讲题目：大模型在航运与物流供应链的探索应用</w:t>
            </w:r>
          </w:p>
          <w:p w14:paraId="4FBDA980" w14:textId="77777777" w:rsidR="005E5F09" w:rsidRDefault="00000000">
            <w:pPr>
              <w:snapToGrid w:val="0"/>
              <w:ind w:leftChars="85" w:left="178"/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 w:val="18"/>
                <w:szCs w:val="18"/>
              </w:rPr>
              <w:t>Speech Title: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Cs w:val="21"/>
              </w:rPr>
              <w:t>Exploration and application of large models in shipping and logistics supply chains.</w:t>
            </w:r>
          </w:p>
          <w:p w14:paraId="3A1C81F2" w14:textId="77777777" w:rsidR="005E5F09" w:rsidRDefault="00000000">
            <w:pPr>
              <w:snapToGrid w:val="0"/>
              <w:ind w:leftChars="100" w:left="1890" w:hangingChars="800" w:hanging="1680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演讲嘉宾： 章凯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 xml:space="preserve"> 中远海运科技股份有限公司软件交付中心总经理、党支部书记，中远海运科技（北京）有限公司 执行董事、总经理</w:t>
            </w:r>
          </w:p>
          <w:p w14:paraId="72B1F0B6" w14:textId="77777777" w:rsidR="005E5F09" w:rsidRDefault="00000000">
            <w:pPr>
              <w:snapToGrid w:val="0"/>
              <w:ind w:leftChars="85" w:left="178"/>
              <w:rPr>
                <w:rFonts w:ascii="微软雅黑" w:eastAsia="微软雅黑" w:hAnsi="微软雅黑" w:cs="微软雅黑" w:hint="eastAsia"/>
                <w:color w:val="595959" w:themeColor="text1" w:themeTint="A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 w:val="18"/>
                <w:szCs w:val="18"/>
              </w:rPr>
              <w:t>Speaker: Zhang Kai, COSCO Shipping Technology Co., Ltd.General Manager and Party Branch Secretary of Software Delivery Center</w:t>
            </w:r>
          </w:p>
          <w:p w14:paraId="2F6C611E" w14:textId="77777777" w:rsidR="005E5F09" w:rsidRDefault="00000000">
            <w:pPr>
              <w:snapToGrid w:val="0"/>
              <w:ind w:leftChars="85" w:left="178"/>
              <w:jc w:val="left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 w:val="18"/>
                <w:szCs w:val="18"/>
              </w:rPr>
              <w:t xml:space="preserve">COSCO Shipping Technology (Beijing) Co., Ltd.  Executive Director and General Manager </w:t>
            </w:r>
          </w:p>
        </w:tc>
      </w:tr>
      <w:tr w:rsidR="005E5F09" w14:paraId="77B2DB05" w14:textId="77777777">
        <w:trPr>
          <w:trHeight w:val="2236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EAEEE34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1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5</w:t>
            </w: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: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30</w:t>
            </w: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-15: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55</w:t>
            </w:r>
          </w:p>
        </w:tc>
        <w:tc>
          <w:tcPr>
            <w:tcW w:w="1441" w:type="dxa"/>
            <w:vMerge w:val="restart"/>
            <w:tcBorders>
              <w:right w:val="single" w:sz="12" w:space="0" w:color="A6A6A6" w:themeColor="background1" w:themeShade="A6"/>
            </w:tcBorders>
            <w:vAlign w:val="center"/>
          </w:tcPr>
          <w:p w14:paraId="37F4F1F8" w14:textId="77777777" w:rsidR="005E5F09" w:rsidRDefault="005E5F09">
            <w:pPr>
              <w:snapToGrid w:val="0"/>
              <w:ind w:leftChars="100" w:left="210"/>
              <w:jc w:val="left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  <w:lang w:eastAsia="zh-Hans"/>
              </w:rPr>
            </w:pPr>
          </w:p>
        </w:tc>
        <w:tc>
          <w:tcPr>
            <w:tcW w:w="6398" w:type="dxa"/>
            <w:tcBorders>
              <w:right w:val="single" w:sz="12" w:space="0" w:color="A6A6A6" w:themeColor="background1" w:themeShade="A6"/>
            </w:tcBorders>
            <w:vAlign w:val="center"/>
          </w:tcPr>
          <w:p w14:paraId="4AF38FF5" w14:textId="77777777" w:rsidR="005E5F09" w:rsidRDefault="00000000">
            <w:pPr>
              <w:snapToGrid w:val="0"/>
              <w:ind w:leftChars="100" w:left="1260" w:hangingChars="500" w:hanging="1050"/>
              <w:rPr>
                <w:rFonts w:ascii="微软雅黑" w:eastAsia="微软雅黑" w:hAnsi="微软雅黑" w:cs="微软雅黑" w:hint="eastAsia"/>
                <w:b/>
                <w:bCs/>
                <w:color w:val="0070C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Cs w:val="21"/>
                <w:lang w:eastAsia="zh-Hans"/>
              </w:rPr>
              <w:t>演讲题目：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Cs w:val="21"/>
              </w:rPr>
              <w:t>大洋物流助力中国制造企业出海</w:t>
            </w:r>
          </w:p>
          <w:p w14:paraId="7CE6942D" w14:textId="77777777" w:rsidR="005E5F09" w:rsidRDefault="00000000">
            <w:pPr>
              <w:pStyle w:val="a8"/>
              <w:widowControl/>
              <w:shd w:val="clear" w:color="auto" w:fill="FFFFFF"/>
              <w:spacing w:beforeAutospacing="0" w:afterAutospacing="0"/>
              <w:ind w:leftChars="85" w:left="178"/>
              <w:rPr>
                <w:rFonts w:ascii="微软雅黑" w:eastAsia="微软雅黑" w:hAnsi="微软雅黑" w:cs="微软雅黑" w:hint="eastAsi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 w:val="18"/>
                <w:szCs w:val="18"/>
                <w:shd w:val="clear" w:color="auto" w:fill="FFFFFF"/>
              </w:rPr>
              <w:t>Speech Title: Ocean Logistics Helps Chinese Manufacturing Enterprises Go to Sea</w:t>
            </w:r>
          </w:p>
          <w:p w14:paraId="34CF6AF3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演讲嘉宾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：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Levin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 xml:space="preserve"> 大洋物流集团 副总经理、全球营销高级总监</w:t>
            </w:r>
          </w:p>
          <w:p w14:paraId="1446B5A3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A3A3A"/>
                <w:sz w:val="18"/>
                <w:szCs w:val="18"/>
                <w:shd w:val="clear" w:color="auto" w:fill="FFFFFF"/>
              </w:rPr>
              <w:t xml:space="preserve">Speaker: Levin  Global Marketing of Dayang Logistics Group  Deputy General Manager and Senior Director </w:t>
            </w:r>
          </w:p>
        </w:tc>
      </w:tr>
      <w:tr w:rsidR="005E5F09" w14:paraId="40B574AD" w14:textId="77777777">
        <w:trPr>
          <w:trHeight w:val="2295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2389407C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15: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55</w:t>
            </w: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-1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6</w:t>
            </w: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: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15</w:t>
            </w:r>
          </w:p>
        </w:tc>
        <w:tc>
          <w:tcPr>
            <w:tcW w:w="1441" w:type="dxa"/>
            <w:vMerge/>
            <w:tcBorders>
              <w:right w:val="single" w:sz="12" w:space="0" w:color="A6A6A6" w:themeColor="background1" w:themeShade="A6"/>
            </w:tcBorders>
            <w:vAlign w:val="center"/>
          </w:tcPr>
          <w:p w14:paraId="637B9DA7" w14:textId="77777777" w:rsidR="005E5F09" w:rsidRDefault="005E5F09">
            <w:pPr>
              <w:snapToGrid w:val="0"/>
              <w:ind w:leftChars="100" w:left="210"/>
              <w:jc w:val="left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</w:p>
        </w:tc>
        <w:tc>
          <w:tcPr>
            <w:tcW w:w="6398" w:type="dxa"/>
            <w:tcBorders>
              <w:right w:val="single" w:sz="12" w:space="0" w:color="A6A6A6" w:themeColor="background1" w:themeShade="A6"/>
            </w:tcBorders>
            <w:vAlign w:val="center"/>
          </w:tcPr>
          <w:p w14:paraId="185BE9E2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70C0"/>
                <w:szCs w:val="21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Cs w:val="21"/>
                <w:lang w:eastAsia="zh-Hans"/>
              </w:rPr>
              <w:t>演讲题目：马来西亚危化品物流优化进程</w:t>
            </w:r>
          </w:p>
          <w:p w14:paraId="19285141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70C0"/>
                <w:sz w:val="18"/>
                <w:szCs w:val="18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 w:val="18"/>
                <w:szCs w:val="18"/>
                <w:shd w:val="clear" w:color="auto" w:fill="FFFFFF"/>
              </w:rPr>
              <w:t xml:space="preserve">Speech Title: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 w:val="18"/>
                <w:szCs w:val="18"/>
              </w:rPr>
              <w:t>Logistics Optimization Process of Dangerous Chemicals in Malaysia</w:t>
            </w:r>
          </w:p>
          <w:p w14:paraId="3AC1EF66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演讲嘉宾：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郭宝毅 马来西亚励登气体公司 副总经理</w:t>
            </w:r>
          </w:p>
          <w:p w14:paraId="3D09EC27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 w:val="18"/>
                <w:szCs w:val="18"/>
              </w:rPr>
              <w:t>Speaker:Kok Poh Yee  Leeden Gases Sdn Bhd  Deputy General Manager</w:t>
            </w:r>
          </w:p>
        </w:tc>
      </w:tr>
      <w:tr w:rsidR="005E5F09" w14:paraId="1137EFE1" w14:textId="77777777">
        <w:trPr>
          <w:trHeight w:val="1846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0C49E8E4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lastRenderedPageBreak/>
              <w:t>1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6</w:t>
            </w: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: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15</w:t>
            </w: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-16: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35</w:t>
            </w:r>
          </w:p>
        </w:tc>
        <w:tc>
          <w:tcPr>
            <w:tcW w:w="1441" w:type="dxa"/>
            <w:vMerge/>
            <w:tcBorders>
              <w:right w:val="single" w:sz="12" w:space="0" w:color="A6A6A6" w:themeColor="background1" w:themeShade="A6"/>
            </w:tcBorders>
            <w:vAlign w:val="center"/>
          </w:tcPr>
          <w:p w14:paraId="0A7836B7" w14:textId="77777777" w:rsidR="005E5F09" w:rsidRDefault="005E5F09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</w:p>
        </w:tc>
        <w:tc>
          <w:tcPr>
            <w:tcW w:w="6398" w:type="dxa"/>
            <w:tcBorders>
              <w:right w:val="single" w:sz="12" w:space="0" w:color="A6A6A6" w:themeColor="background1" w:themeShade="A6"/>
            </w:tcBorders>
            <w:vAlign w:val="center"/>
          </w:tcPr>
          <w:p w14:paraId="40D7D3B0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70C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Cs w:val="21"/>
                <w:lang w:eastAsia="zh-Hans"/>
              </w:rPr>
              <w:t>演讲题目：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Cs w:val="21"/>
              </w:rPr>
              <w:t>绿色供应链管理</w:t>
            </w:r>
          </w:p>
          <w:p w14:paraId="32E0CC2C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 w:val="18"/>
                <w:szCs w:val="18"/>
                <w:shd w:val="clear" w:color="auto" w:fill="FFFFFF"/>
              </w:rPr>
              <w:t xml:space="preserve">Speech Title: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 w:val="18"/>
                <w:szCs w:val="18"/>
              </w:rPr>
              <w:t>Green Supply Chain Management</w:t>
            </w:r>
          </w:p>
          <w:p w14:paraId="75058787" w14:textId="77777777" w:rsidR="005E5F09" w:rsidRDefault="00000000">
            <w:pPr>
              <w:snapToGrid w:val="0"/>
              <w:ind w:firstLineChars="100" w:firstLine="210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演讲嘉宾：Joseph Sarkis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美国伍斯特理工大学(WPI)商学院教授</w:t>
            </w:r>
          </w:p>
          <w:p w14:paraId="702D342F" w14:textId="77777777" w:rsidR="005E5F09" w:rsidRDefault="00000000">
            <w:pPr>
              <w:snapToGrid w:val="0"/>
              <w:ind w:leftChars="85" w:left="178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 w:val="18"/>
                <w:szCs w:val="18"/>
              </w:rPr>
              <w:t>Speaker: Joseph Sarkis Worcester Polytechnic Institute (WPI)  Professor</w:t>
            </w:r>
          </w:p>
        </w:tc>
      </w:tr>
      <w:tr w:rsidR="005E5F09" w14:paraId="32CB91EF" w14:textId="77777777">
        <w:trPr>
          <w:trHeight w:val="2764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29FA4782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16: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35</w:t>
            </w: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-1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7</w:t>
            </w: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: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00</w:t>
            </w:r>
          </w:p>
        </w:tc>
        <w:tc>
          <w:tcPr>
            <w:tcW w:w="1441" w:type="dxa"/>
            <w:vMerge/>
            <w:tcBorders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0196059F" w14:textId="77777777" w:rsidR="005E5F09" w:rsidRDefault="005E5F09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</w:p>
        </w:tc>
        <w:tc>
          <w:tcPr>
            <w:tcW w:w="6398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73624B7F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70C0"/>
                <w:szCs w:val="21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Cs w:val="21"/>
                <w:lang w:eastAsia="zh-Hans"/>
              </w:rPr>
              <w:t>演讲题目：集装箱系统的历史经验及对智慧物流的启示</w:t>
            </w:r>
          </w:p>
          <w:p w14:paraId="1CF743D2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70C0"/>
                <w:sz w:val="18"/>
                <w:szCs w:val="18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 w:val="18"/>
                <w:szCs w:val="18"/>
                <w:shd w:val="clear" w:color="auto" w:fill="FFFFFF"/>
              </w:rPr>
              <w:t>Speech Title: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 w:val="18"/>
                <w:szCs w:val="18"/>
              </w:rPr>
              <w:t>Historical experience of container system and enlightenment to intelligent logistics</w:t>
            </w:r>
          </w:p>
          <w:p w14:paraId="54F197E5" w14:textId="77777777" w:rsidR="005E5F09" w:rsidRDefault="00000000">
            <w:pPr>
              <w:snapToGrid w:val="0"/>
              <w:ind w:leftChars="100" w:left="2100" w:hangingChars="900" w:hanging="1890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演讲嘉宾：李浩斌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 xml:space="preserve">  新加坡国立大学工业系统工程与管理系 高级讲师</w:t>
            </w:r>
          </w:p>
          <w:p w14:paraId="535D0667" w14:textId="77777777" w:rsidR="005E5F09" w:rsidRDefault="00000000">
            <w:pPr>
              <w:snapToGrid w:val="0"/>
              <w:ind w:leftChars="85" w:left="178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 w:val="18"/>
                <w:szCs w:val="18"/>
              </w:rPr>
              <w:t>Speaker: Li Haobin  Department of Industrial Systems Engineering and Management (ISEM) at the National University of Singapore (NUS)  Senior Lecturer</w:t>
            </w:r>
          </w:p>
        </w:tc>
      </w:tr>
      <w:tr w:rsidR="005E5F09" w14:paraId="633ACC71" w14:textId="77777777">
        <w:trPr>
          <w:trHeight w:val="1492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6AA429C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1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7</w:t>
            </w: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: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00</w:t>
            </w: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-1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7</w:t>
            </w: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:</w:t>
            </w:r>
            <w:r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  <w:t>20</w:t>
            </w:r>
          </w:p>
        </w:tc>
        <w:tc>
          <w:tcPr>
            <w:tcW w:w="1441" w:type="dxa"/>
            <w:vMerge/>
            <w:tcBorders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0CCA2AC6" w14:textId="77777777" w:rsidR="005E5F09" w:rsidRDefault="005E5F09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</w:p>
        </w:tc>
        <w:tc>
          <w:tcPr>
            <w:tcW w:w="6398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2D7A813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70C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Cs w:val="21"/>
                <w:lang w:eastAsia="zh-Hans"/>
              </w:rPr>
              <w:t>演讲题目：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Cs w:val="21"/>
              </w:rPr>
              <w:t>日本智慧物流发展</w:t>
            </w:r>
          </w:p>
          <w:p w14:paraId="6657B8F1" w14:textId="77777777" w:rsidR="005E5F09" w:rsidRDefault="00000000">
            <w:pPr>
              <w:snapToGrid w:val="0"/>
              <w:ind w:leftChars="100" w:left="210"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 w:val="18"/>
                <w:szCs w:val="18"/>
                <w:shd w:val="clear" w:color="auto" w:fill="FFFFFF"/>
              </w:rPr>
              <w:t>Speech Title: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 w:val="18"/>
                <w:szCs w:val="18"/>
              </w:rPr>
              <w:t>Smart Logistics Development in Japan</w:t>
            </w:r>
          </w:p>
          <w:p w14:paraId="4E5EDFCC" w14:textId="77777777" w:rsidR="005E5F09" w:rsidRDefault="00000000">
            <w:pPr>
              <w:snapToGrid w:val="0"/>
              <w:ind w:leftChars="100" w:left="1260" w:hangingChars="500" w:hanging="1050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  <w:t>演讲嘉宾：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  <w:t>西四光男 日本物流IT研究所 所长</w:t>
            </w:r>
          </w:p>
          <w:p w14:paraId="28BC84AE" w14:textId="77777777" w:rsidR="005E5F09" w:rsidRDefault="00000000">
            <w:pPr>
              <w:snapToGrid w:val="0"/>
              <w:ind w:leftChars="100" w:left="1110" w:hangingChars="500" w:hanging="900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 w:val="18"/>
                <w:szCs w:val="18"/>
              </w:rPr>
              <w:t>Speaker: Nishi Mitsuo  Japan Logistics IT Research Institute  Director</w:t>
            </w:r>
          </w:p>
        </w:tc>
      </w:tr>
      <w:tr w:rsidR="005E5F09" w14:paraId="7622DAA3" w14:textId="77777777">
        <w:trPr>
          <w:trHeight w:val="868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1C204F5" w14:textId="77777777" w:rsidR="005E5F09" w:rsidRDefault="005E5F09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</w:p>
        </w:tc>
        <w:tc>
          <w:tcPr>
            <w:tcW w:w="1441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B451925" w14:textId="77777777" w:rsidR="005E5F09" w:rsidRDefault="005E5F09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</w:p>
        </w:tc>
        <w:tc>
          <w:tcPr>
            <w:tcW w:w="6398" w:type="dxa"/>
            <w:tcBorders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54E2A118" w14:textId="77777777" w:rsidR="005E5F09" w:rsidRDefault="00000000">
            <w:pPr>
              <w:snapToGrid w:val="0"/>
              <w:ind w:firstLineChars="200" w:firstLine="420"/>
              <w:rPr>
                <w:rFonts w:ascii="微软雅黑" w:eastAsia="微软雅黑" w:hAnsi="微软雅黑" w:cs="微软雅黑" w:hint="eastAsia"/>
                <w:b/>
                <w:bCs/>
                <w:color w:val="0070C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Cs w:val="21"/>
              </w:rPr>
              <w:t>其它国家代表发言</w:t>
            </w:r>
          </w:p>
          <w:p w14:paraId="154AEAEA" w14:textId="77777777" w:rsidR="005E5F09" w:rsidRDefault="00000000">
            <w:pPr>
              <w:snapToGrid w:val="0"/>
              <w:ind w:firstLineChars="100" w:firstLine="180"/>
              <w:jc w:val="center"/>
              <w:rPr>
                <w:rFonts w:ascii="微软雅黑" w:eastAsia="微软雅黑" w:hAnsi="微软雅黑" w:cs="微软雅黑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70C0"/>
                <w:sz w:val="18"/>
                <w:szCs w:val="18"/>
              </w:rPr>
              <w:t>Statements were made by representatives of other countries</w:t>
            </w:r>
          </w:p>
        </w:tc>
      </w:tr>
      <w:tr w:rsidR="005E5F09" w14:paraId="4057EB46" w14:textId="77777777">
        <w:trPr>
          <w:trHeight w:val="1093"/>
          <w:jc w:val="center"/>
        </w:trPr>
        <w:tc>
          <w:tcPr>
            <w:tcW w:w="1859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322A91EE" w14:textId="77777777" w:rsidR="005E5F09" w:rsidRDefault="00000000">
            <w:pPr>
              <w:snapToGrid w:val="0"/>
              <w:jc w:val="center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  <w:r>
              <w:rPr>
                <w:rFonts w:ascii="微软雅黑" w:eastAsia="微软雅黑" w:hAnsi="微软雅黑" w:cs="Times New Roman"/>
                <w:color w:val="595959" w:themeColor="text1" w:themeTint="A6"/>
                <w:szCs w:val="21"/>
              </w:rPr>
              <w:t>18:30-20:00</w:t>
            </w:r>
          </w:p>
        </w:tc>
        <w:tc>
          <w:tcPr>
            <w:tcW w:w="7839" w:type="dxa"/>
            <w:gridSpan w:val="2"/>
            <w:tcBorders>
              <w:right w:val="single" w:sz="12" w:space="0" w:color="A6A6A6" w:themeColor="background1" w:themeShade="A6"/>
            </w:tcBorders>
            <w:vAlign w:val="center"/>
          </w:tcPr>
          <w:p w14:paraId="262D34E6" w14:textId="77777777" w:rsidR="005E5F09" w:rsidRDefault="005E5F09">
            <w:pPr>
              <w:snapToGrid w:val="0"/>
              <w:ind w:firstLineChars="100" w:firstLine="210"/>
              <w:jc w:val="left"/>
              <w:rPr>
                <w:rFonts w:ascii="微软雅黑" w:eastAsia="微软雅黑" w:hAnsi="微软雅黑" w:cs="微软雅黑" w:hint="eastAsia"/>
                <w:b/>
                <w:bCs/>
                <w:color w:val="0D70D1"/>
                <w:szCs w:val="21"/>
              </w:rPr>
            </w:pPr>
          </w:p>
          <w:p w14:paraId="2F532270" w14:textId="77777777" w:rsidR="005E5F09" w:rsidRDefault="00000000">
            <w:pPr>
              <w:snapToGrid w:val="0"/>
              <w:ind w:firstLineChars="100" w:firstLine="220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D70D1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D70D1"/>
                <w:sz w:val="22"/>
              </w:rPr>
              <w:t>北自科技之夜▪答谢晚宴</w:t>
            </w:r>
          </w:p>
          <w:p w14:paraId="235CF616" w14:textId="77777777" w:rsidR="005E5F09" w:rsidRDefault="00000000">
            <w:pPr>
              <w:snapToGrid w:val="0"/>
              <w:ind w:firstLineChars="100" w:firstLine="220"/>
              <w:jc w:val="center"/>
              <w:rPr>
                <w:rFonts w:ascii="微软雅黑" w:eastAsia="微软雅黑" w:hAnsi="微软雅黑" w:cs="微软雅黑" w:hint="eastAsia"/>
                <w:color w:val="0D70D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70D1"/>
                <w:sz w:val="22"/>
              </w:rPr>
              <w:t>2024年度中国物流与采购联合会科学技术奖颁奖典礼</w:t>
            </w:r>
          </w:p>
          <w:p w14:paraId="405963D6" w14:textId="77777777" w:rsidR="005E5F09" w:rsidRDefault="005E5F09">
            <w:pPr>
              <w:snapToGrid w:val="0"/>
              <w:ind w:leftChars="100" w:left="210"/>
              <w:jc w:val="left"/>
              <w:rPr>
                <w:rFonts w:ascii="微软雅黑" w:eastAsia="微软雅黑" w:hAnsi="微软雅黑" w:cs="Times New Roman" w:hint="eastAsia"/>
                <w:color w:val="595959" w:themeColor="text1" w:themeTint="A6"/>
                <w:szCs w:val="21"/>
              </w:rPr>
            </w:pPr>
          </w:p>
        </w:tc>
      </w:tr>
    </w:tbl>
    <w:p w14:paraId="3EE806E7" w14:textId="77777777" w:rsidR="006E1B04" w:rsidRPr="006E1B04" w:rsidRDefault="006E1B04" w:rsidP="006E1B04">
      <w:pPr>
        <w:snapToGrid w:val="0"/>
        <w:spacing w:line="300" w:lineRule="auto"/>
        <w:jc w:val="left"/>
        <w:rPr>
          <w:rFonts w:ascii="微软雅黑" w:eastAsia="微软雅黑" w:hAnsi="微软雅黑"/>
          <w:b/>
          <w:bCs/>
          <w:color w:val="262626" w:themeColor="text1" w:themeTint="D9"/>
          <w:szCs w:val="21"/>
        </w:rPr>
      </w:pPr>
    </w:p>
    <w:p w14:paraId="1F06EEFA" w14:textId="680ABCFE" w:rsidR="006E1B04" w:rsidRPr="006E1B04" w:rsidRDefault="006E1B04" w:rsidP="006E1B04">
      <w:pPr>
        <w:snapToGrid w:val="0"/>
        <w:spacing w:line="480" w:lineRule="auto"/>
        <w:jc w:val="left"/>
        <w:rPr>
          <w:rFonts w:ascii="微软雅黑" w:eastAsia="微软雅黑" w:hAnsi="微软雅黑" w:hint="eastAsia"/>
          <w:b/>
          <w:bCs/>
          <w:color w:val="262626" w:themeColor="text1" w:themeTint="D9"/>
          <w:szCs w:val="21"/>
        </w:rPr>
      </w:pPr>
      <w:r w:rsidRPr="006E1B04">
        <w:rPr>
          <w:rFonts w:ascii="微软雅黑" w:eastAsia="微软雅黑" w:hAnsi="微软雅黑" w:hint="eastAsia"/>
          <w:b/>
          <w:bCs/>
          <w:color w:val="262626" w:themeColor="text1" w:themeTint="D9"/>
          <w:szCs w:val="21"/>
          <w:lang w:eastAsia="zh-Hans"/>
        </w:rPr>
        <w:t>会务组联系方式</w:t>
      </w:r>
      <w:r w:rsidRPr="006E1B04">
        <w:rPr>
          <w:rFonts w:ascii="微软雅黑" w:eastAsia="微软雅黑" w:hAnsi="微软雅黑" w:hint="eastAsia"/>
          <w:b/>
          <w:bCs/>
          <w:color w:val="262626" w:themeColor="text1" w:themeTint="D9"/>
          <w:szCs w:val="21"/>
          <w:lang w:eastAsia="zh-Hans"/>
        </w:rPr>
        <w:t>：</w:t>
      </w:r>
    </w:p>
    <w:p w14:paraId="672B3617" w14:textId="77777777" w:rsidR="006E1B04" w:rsidRPr="006E1B04" w:rsidRDefault="006E1B04" w:rsidP="006E1B04">
      <w:pPr>
        <w:snapToGrid w:val="0"/>
        <w:spacing w:line="480" w:lineRule="auto"/>
        <w:jc w:val="left"/>
        <w:rPr>
          <w:rFonts w:ascii="微软雅黑" w:eastAsia="微软雅黑" w:hAnsi="微软雅黑" w:hint="eastAsia"/>
          <w:color w:val="262626" w:themeColor="text1" w:themeTint="D9"/>
          <w:szCs w:val="21"/>
          <w:lang w:eastAsia="zh-Hans"/>
        </w:rPr>
      </w:pPr>
      <w:r w:rsidRPr="006E1B04">
        <w:rPr>
          <w:rFonts w:ascii="微软雅黑" w:eastAsia="微软雅黑" w:hAnsi="微软雅黑" w:hint="eastAsia"/>
          <w:color w:val="262626" w:themeColor="text1" w:themeTint="D9"/>
          <w:szCs w:val="21"/>
          <w:lang w:eastAsia="zh-Hans"/>
        </w:rPr>
        <w:t>联系人：蔡执阳、刘立超、杨春光、焦鹏</w:t>
      </w:r>
    </w:p>
    <w:p w14:paraId="7FC707F0" w14:textId="77777777" w:rsidR="006E1B04" w:rsidRPr="006E1B04" w:rsidRDefault="006E1B04" w:rsidP="006E1B04">
      <w:pPr>
        <w:snapToGrid w:val="0"/>
        <w:spacing w:line="480" w:lineRule="auto"/>
        <w:jc w:val="left"/>
        <w:rPr>
          <w:rFonts w:ascii="微软雅黑" w:eastAsia="微软雅黑" w:hAnsi="微软雅黑" w:hint="eastAsia"/>
          <w:color w:val="262626" w:themeColor="text1" w:themeTint="D9"/>
          <w:szCs w:val="21"/>
          <w:lang w:eastAsia="zh-Hans"/>
        </w:rPr>
      </w:pPr>
      <w:r w:rsidRPr="006E1B04">
        <w:rPr>
          <w:rFonts w:ascii="微软雅黑" w:eastAsia="微软雅黑" w:hAnsi="微软雅黑" w:hint="eastAsia"/>
          <w:color w:val="262626" w:themeColor="text1" w:themeTint="D9"/>
          <w:szCs w:val="21"/>
          <w:lang w:eastAsia="zh-Hans"/>
        </w:rPr>
        <w:t>电  话：13693513749、13488753037</w:t>
      </w:r>
    </w:p>
    <w:p w14:paraId="11887E7F" w14:textId="77777777" w:rsidR="006E1B04" w:rsidRPr="006E1B04" w:rsidRDefault="006E1B04" w:rsidP="006E1B04">
      <w:pPr>
        <w:snapToGrid w:val="0"/>
        <w:spacing w:line="480" w:lineRule="auto"/>
        <w:jc w:val="left"/>
        <w:rPr>
          <w:rFonts w:ascii="微软雅黑" w:eastAsia="微软雅黑" w:hAnsi="微软雅黑" w:hint="eastAsia"/>
          <w:color w:val="262626" w:themeColor="text1" w:themeTint="D9"/>
          <w:szCs w:val="21"/>
          <w:lang w:eastAsia="zh-Hans"/>
        </w:rPr>
      </w:pPr>
      <w:r w:rsidRPr="006E1B04">
        <w:rPr>
          <w:rFonts w:ascii="微软雅黑" w:eastAsia="微软雅黑" w:hAnsi="微软雅黑" w:hint="eastAsia"/>
          <w:color w:val="262626" w:themeColor="text1" w:themeTint="D9"/>
          <w:szCs w:val="21"/>
          <w:lang w:eastAsia="zh-Hans"/>
        </w:rPr>
        <w:t>15911129920、13699226657</w:t>
      </w:r>
    </w:p>
    <w:p w14:paraId="07E9B0CD" w14:textId="40234219" w:rsidR="005E5F09" w:rsidRDefault="006E1B04" w:rsidP="006E1B04">
      <w:pPr>
        <w:snapToGrid w:val="0"/>
        <w:spacing w:line="480" w:lineRule="auto"/>
        <w:jc w:val="left"/>
        <w:rPr>
          <w:rFonts w:ascii="微软雅黑" w:eastAsia="微软雅黑" w:hAnsi="微软雅黑"/>
          <w:color w:val="262626" w:themeColor="text1" w:themeTint="D9"/>
          <w:szCs w:val="21"/>
          <w:lang w:eastAsia="zh-Hans"/>
        </w:rPr>
      </w:pPr>
      <w:r w:rsidRPr="006E1B04">
        <w:rPr>
          <w:rFonts w:ascii="微软雅黑" w:eastAsia="微软雅黑" w:hAnsi="微软雅黑" w:hint="eastAsia"/>
          <w:color w:val="262626" w:themeColor="text1" w:themeTint="D9"/>
          <w:szCs w:val="21"/>
          <w:lang w:eastAsia="zh-Hans"/>
        </w:rPr>
        <w:t>邮  箱：</w:t>
      </w:r>
      <w:hyperlink r:id="rId6" w:history="1">
        <w:r w:rsidRPr="003C5C44">
          <w:rPr>
            <w:rStyle w:val="ae"/>
            <w:rFonts w:ascii="微软雅黑" w:eastAsia="微软雅黑" w:hAnsi="微软雅黑" w:hint="eastAsia"/>
            <w:color w:val="0679EE" w:themeColor="hyperlink" w:themeTint="D9"/>
            <w:szCs w:val="21"/>
            <w:lang w:eastAsia="zh-Hans"/>
          </w:rPr>
          <w:t>czy@liot.org.cn、lw@liot.org.cn</w:t>
        </w:r>
      </w:hyperlink>
    </w:p>
    <w:p w14:paraId="2E515BD1" w14:textId="77777777" w:rsidR="006E1B04" w:rsidRPr="006E1B04" w:rsidRDefault="006E1B04" w:rsidP="006E1B04">
      <w:pPr>
        <w:snapToGrid w:val="0"/>
        <w:spacing w:line="300" w:lineRule="auto"/>
        <w:jc w:val="left"/>
        <w:rPr>
          <w:rFonts w:ascii="微软雅黑" w:eastAsia="微软雅黑" w:hAnsi="微软雅黑" w:hint="eastAsia"/>
          <w:color w:val="262626" w:themeColor="text1" w:themeTint="D9"/>
          <w:szCs w:val="21"/>
        </w:rPr>
      </w:pPr>
    </w:p>
    <w:p w14:paraId="7C4C6807" w14:textId="0E0B3CA4" w:rsidR="005E5F09" w:rsidRDefault="00000000" w:rsidP="009E5E25">
      <w:pPr>
        <w:pStyle w:val="a6"/>
        <w:jc w:val="right"/>
        <w:rPr>
          <w:rFonts w:ascii="微软雅黑" w:eastAsia="微软雅黑" w:hAnsi="微软雅黑" w:hint="eastAsia"/>
          <w:color w:val="262626" w:themeColor="text1" w:themeTint="D9"/>
          <w:szCs w:val="21"/>
          <w:lang w:eastAsia="zh-Hans"/>
        </w:rPr>
      </w:pPr>
      <w:r>
        <w:rPr>
          <w:rFonts w:hint="eastAsia"/>
        </w:rPr>
        <w:t>*</w:t>
      </w:r>
      <w:r>
        <w:rPr>
          <w:rFonts w:hint="eastAsia"/>
        </w:rPr>
        <w:t>本议程为初定议程，最终议程以现场为准</w:t>
      </w:r>
    </w:p>
    <w:p w14:paraId="1A3FD426" w14:textId="77777777" w:rsidR="005E5F09" w:rsidRPr="006E1B04" w:rsidRDefault="005E5F09">
      <w:pPr>
        <w:pStyle w:val="NormalIndent"/>
        <w:rPr>
          <w:rFonts w:ascii="微软雅黑" w:eastAsia="微软雅黑" w:hAnsi="微软雅黑" w:hint="eastAsia"/>
          <w:color w:val="262626" w:themeColor="text1" w:themeTint="D9"/>
          <w:szCs w:val="21"/>
          <w:lang w:eastAsia="zh-Hans"/>
        </w:rPr>
      </w:pPr>
    </w:p>
    <w:sectPr w:rsidR="005E5F09" w:rsidRPr="006E1B04">
      <w:headerReference w:type="default" r:id="rId7"/>
      <w:headerReference w:type="first" r:id="rId8"/>
      <w:pgSz w:w="11900" w:h="16840"/>
      <w:pgMar w:top="1531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A0F12" w14:textId="77777777" w:rsidR="006D0DDE" w:rsidRDefault="006D0DDE">
      <w:r>
        <w:separator/>
      </w:r>
    </w:p>
  </w:endnote>
  <w:endnote w:type="continuationSeparator" w:id="0">
    <w:p w14:paraId="7AA435E3" w14:textId="77777777" w:rsidR="006D0DDE" w:rsidRDefault="006D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Segoe Print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E6D64" w14:textId="77777777" w:rsidR="006D0DDE" w:rsidRDefault="006D0DDE">
      <w:r>
        <w:separator/>
      </w:r>
    </w:p>
  </w:footnote>
  <w:footnote w:type="continuationSeparator" w:id="0">
    <w:p w14:paraId="15378ADC" w14:textId="77777777" w:rsidR="006D0DDE" w:rsidRDefault="006D0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BDEAD" w14:textId="77777777" w:rsidR="005E5F09" w:rsidRDefault="005E5F09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BEF5E" w14:textId="77777777" w:rsidR="005E5F09" w:rsidRDefault="00000000">
    <w:pPr>
      <w:pStyle w:val="a7"/>
      <w:jc w:val="center"/>
      <w:rPr>
        <w:b/>
        <w:bCs/>
      </w:rPr>
    </w:pPr>
    <w:r>
      <w:rPr>
        <w:rFonts w:ascii="微软雅黑" w:eastAsia="微软雅黑" w:hAnsi="微软雅黑" w:hint="eastAsia"/>
        <w:b/>
        <w:noProof/>
        <w:color w:val="262626" w:themeColor="text1" w:themeTint="D9"/>
        <w:sz w:val="30"/>
        <w:szCs w:val="30"/>
      </w:rPr>
      <w:drawing>
        <wp:inline distT="0" distB="0" distL="114300" distR="114300" wp14:anchorId="7A102E80" wp14:editId="59D4EDB1">
          <wp:extent cx="850900" cy="1022350"/>
          <wp:effectExtent l="0" t="0" r="6350" b="6350"/>
          <wp:docPr id="2" name="图片 2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文本&#10;&#10;描述已自动生成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16" r="75207"/>
                  <a:stretch>
                    <a:fillRect/>
                  </a:stretch>
                </pic:blipFill>
                <pic:spPr>
                  <a:xfrm>
                    <a:off x="0" y="0"/>
                    <a:ext cx="850900" cy="1022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420"/>
  <w:drawingGridVerticalSpacing w:val="20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lhMDNhMDhhNTc2NjkwMmM3ZTczZDJmNmQyODE4ZjgifQ=="/>
  </w:docVars>
  <w:rsids>
    <w:rsidRoot w:val="00F671FA"/>
    <w:rsid w:val="84FF3B75"/>
    <w:rsid w:val="8597D776"/>
    <w:rsid w:val="86276B93"/>
    <w:rsid w:val="87F7CCE0"/>
    <w:rsid w:val="88DE3435"/>
    <w:rsid w:val="892B837D"/>
    <w:rsid w:val="89451389"/>
    <w:rsid w:val="8A7FD4C0"/>
    <w:rsid w:val="8A9B1BDA"/>
    <w:rsid w:val="8B5F3846"/>
    <w:rsid w:val="8BFE92A1"/>
    <w:rsid w:val="8DDC42BD"/>
    <w:rsid w:val="8DEC7B30"/>
    <w:rsid w:val="8DFD94E2"/>
    <w:rsid w:val="8DFFC223"/>
    <w:rsid w:val="8EBD52C7"/>
    <w:rsid w:val="8EF7F570"/>
    <w:rsid w:val="8F4E3EA8"/>
    <w:rsid w:val="8FA54DA5"/>
    <w:rsid w:val="8FFE41AC"/>
    <w:rsid w:val="8FFF20FC"/>
    <w:rsid w:val="91BBE0B9"/>
    <w:rsid w:val="91FE5A0B"/>
    <w:rsid w:val="93FA6017"/>
    <w:rsid w:val="953F8507"/>
    <w:rsid w:val="974FED69"/>
    <w:rsid w:val="97AA0FA3"/>
    <w:rsid w:val="97B7C168"/>
    <w:rsid w:val="97F7CD59"/>
    <w:rsid w:val="97FFA51B"/>
    <w:rsid w:val="98F72016"/>
    <w:rsid w:val="997F4E87"/>
    <w:rsid w:val="99B6489E"/>
    <w:rsid w:val="99F06D73"/>
    <w:rsid w:val="9B3F2A81"/>
    <w:rsid w:val="9B5D87C5"/>
    <w:rsid w:val="9B8F10D3"/>
    <w:rsid w:val="9BC7B6D2"/>
    <w:rsid w:val="9BDF7281"/>
    <w:rsid w:val="9BF70805"/>
    <w:rsid w:val="9BFF98C8"/>
    <w:rsid w:val="9BFFF8BE"/>
    <w:rsid w:val="9C972FAF"/>
    <w:rsid w:val="9CB7D9EA"/>
    <w:rsid w:val="9D3DD1C0"/>
    <w:rsid w:val="9D6E127C"/>
    <w:rsid w:val="9DCBB3E1"/>
    <w:rsid w:val="9DCDB8E4"/>
    <w:rsid w:val="9EFFE16C"/>
    <w:rsid w:val="9F3CBCB7"/>
    <w:rsid w:val="9F7AECD1"/>
    <w:rsid w:val="9F7C310A"/>
    <w:rsid w:val="9F7C3517"/>
    <w:rsid w:val="9F7E9700"/>
    <w:rsid w:val="9F7ECC29"/>
    <w:rsid w:val="9FA13D7C"/>
    <w:rsid w:val="9FB6B86F"/>
    <w:rsid w:val="9FB96CB0"/>
    <w:rsid w:val="9FBF491B"/>
    <w:rsid w:val="9FC78DAE"/>
    <w:rsid w:val="9FC9BF1B"/>
    <w:rsid w:val="9FCFF849"/>
    <w:rsid w:val="9FD9B7DB"/>
    <w:rsid w:val="9FDD496D"/>
    <w:rsid w:val="9FDF142D"/>
    <w:rsid w:val="9FDF8AE0"/>
    <w:rsid w:val="9FE8F740"/>
    <w:rsid w:val="9FEB15F5"/>
    <w:rsid w:val="9FEBE931"/>
    <w:rsid w:val="9FEF4F04"/>
    <w:rsid w:val="9FEF9E9A"/>
    <w:rsid w:val="9FF79E6B"/>
    <w:rsid w:val="9FFD326D"/>
    <w:rsid w:val="9FFE854D"/>
    <w:rsid w:val="9FFFCAF1"/>
    <w:rsid w:val="9FFFCE47"/>
    <w:rsid w:val="9FFFE23B"/>
    <w:rsid w:val="A2EFC2AF"/>
    <w:rsid w:val="A37C9F97"/>
    <w:rsid w:val="A3BEF3AC"/>
    <w:rsid w:val="A3DE5D03"/>
    <w:rsid w:val="A3EB11BD"/>
    <w:rsid w:val="A3EF67E0"/>
    <w:rsid w:val="A3EF71E5"/>
    <w:rsid w:val="A57FAF40"/>
    <w:rsid w:val="A5B6F6BB"/>
    <w:rsid w:val="A5C728C9"/>
    <w:rsid w:val="A5F51379"/>
    <w:rsid w:val="A6713A7C"/>
    <w:rsid w:val="A77B0FA3"/>
    <w:rsid w:val="A79D7DEE"/>
    <w:rsid w:val="A7AF80DE"/>
    <w:rsid w:val="A7F69E7F"/>
    <w:rsid w:val="A7FF3793"/>
    <w:rsid w:val="A7FF52B0"/>
    <w:rsid w:val="A83B961E"/>
    <w:rsid w:val="A93DB92A"/>
    <w:rsid w:val="A97BE778"/>
    <w:rsid w:val="A9DDB3ED"/>
    <w:rsid w:val="A9DF1D45"/>
    <w:rsid w:val="AACE262E"/>
    <w:rsid w:val="AAFFB802"/>
    <w:rsid w:val="AB6D4A6A"/>
    <w:rsid w:val="AB7F5E05"/>
    <w:rsid w:val="ABAE29F5"/>
    <w:rsid w:val="ABBB0C59"/>
    <w:rsid w:val="ABF7709E"/>
    <w:rsid w:val="AC3F8F5F"/>
    <w:rsid w:val="AD5E39E0"/>
    <w:rsid w:val="AD5F52D3"/>
    <w:rsid w:val="AD5FFCDB"/>
    <w:rsid w:val="ADBA6CB0"/>
    <w:rsid w:val="ADBABA57"/>
    <w:rsid w:val="ADBC954F"/>
    <w:rsid w:val="ADBF2607"/>
    <w:rsid w:val="ADCDEEBC"/>
    <w:rsid w:val="ADED5D51"/>
    <w:rsid w:val="ADF95C8B"/>
    <w:rsid w:val="ADFA6D31"/>
    <w:rsid w:val="ADFF290B"/>
    <w:rsid w:val="AE4AFA0E"/>
    <w:rsid w:val="AEBF2ACF"/>
    <w:rsid w:val="AEFD7547"/>
    <w:rsid w:val="AF4E0606"/>
    <w:rsid w:val="AF53C3D8"/>
    <w:rsid w:val="AF7FABEE"/>
    <w:rsid w:val="AF8B3A0B"/>
    <w:rsid w:val="AF8EFEB3"/>
    <w:rsid w:val="AF9AD0E2"/>
    <w:rsid w:val="AF9F2BFC"/>
    <w:rsid w:val="AFAE9257"/>
    <w:rsid w:val="AFD699C2"/>
    <w:rsid w:val="AFD98A83"/>
    <w:rsid w:val="AFDB90E5"/>
    <w:rsid w:val="AFDF5D98"/>
    <w:rsid w:val="AFE556F7"/>
    <w:rsid w:val="AFEDC131"/>
    <w:rsid w:val="AFF388FD"/>
    <w:rsid w:val="AFF686E7"/>
    <w:rsid w:val="AFF68888"/>
    <w:rsid w:val="AFFF75FE"/>
    <w:rsid w:val="AFFFCA6C"/>
    <w:rsid w:val="B19AA643"/>
    <w:rsid w:val="B1C57A85"/>
    <w:rsid w:val="B1CA4C1F"/>
    <w:rsid w:val="B2EDF39C"/>
    <w:rsid w:val="B2FCB5AE"/>
    <w:rsid w:val="B36AA594"/>
    <w:rsid w:val="B3DC6B12"/>
    <w:rsid w:val="B3E60714"/>
    <w:rsid w:val="B3FBF796"/>
    <w:rsid w:val="B42DF9F6"/>
    <w:rsid w:val="B4DE3C86"/>
    <w:rsid w:val="B4FE70A2"/>
    <w:rsid w:val="B57F2E77"/>
    <w:rsid w:val="B583085F"/>
    <w:rsid w:val="B5A6E683"/>
    <w:rsid w:val="B5D96088"/>
    <w:rsid w:val="B5E45E6A"/>
    <w:rsid w:val="B5FC4519"/>
    <w:rsid w:val="B627ED2F"/>
    <w:rsid w:val="B672BA01"/>
    <w:rsid w:val="B673F04A"/>
    <w:rsid w:val="B6984EF8"/>
    <w:rsid w:val="B6C4F94F"/>
    <w:rsid w:val="B6D9464E"/>
    <w:rsid w:val="B73A5FAE"/>
    <w:rsid w:val="B747A78B"/>
    <w:rsid w:val="B76DCCEC"/>
    <w:rsid w:val="B7BF8144"/>
    <w:rsid w:val="B7BFB16E"/>
    <w:rsid w:val="B7CB1991"/>
    <w:rsid w:val="B7CBA84E"/>
    <w:rsid w:val="B7DB59D4"/>
    <w:rsid w:val="B7DD80CF"/>
    <w:rsid w:val="B7DE4EE5"/>
    <w:rsid w:val="B7DFD45B"/>
    <w:rsid w:val="B7DFE533"/>
    <w:rsid w:val="B7ECFE36"/>
    <w:rsid w:val="B7EDFFC8"/>
    <w:rsid w:val="B7EF947D"/>
    <w:rsid w:val="B7FD2799"/>
    <w:rsid w:val="B7FF2AD7"/>
    <w:rsid w:val="B7FF6ABD"/>
    <w:rsid w:val="B7FF76F0"/>
    <w:rsid w:val="B7FFB688"/>
    <w:rsid w:val="B7FFDB9B"/>
    <w:rsid w:val="B7FFE36B"/>
    <w:rsid w:val="B87F248C"/>
    <w:rsid w:val="B8BFDA9A"/>
    <w:rsid w:val="B8FF0BE8"/>
    <w:rsid w:val="B94DBACF"/>
    <w:rsid w:val="B957A689"/>
    <w:rsid w:val="B9C53FA2"/>
    <w:rsid w:val="B9DF6E97"/>
    <w:rsid w:val="B9EDB68C"/>
    <w:rsid w:val="B9FDA689"/>
    <w:rsid w:val="B9FE8FEF"/>
    <w:rsid w:val="BA4F8129"/>
    <w:rsid w:val="BABFD4E3"/>
    <w:rsid w:val="BAEF9BA5"/>
    <w:rsid w:val="BAF6CCD4"/>
    <w:rsid w:val="BAFBFD5C"/>
    <w:rsid w:val="BB0E551C"/>
    <w:rsid w:val="BB6F1750"/>
    <w:rsid w:val="BB77C889"/>
    <w:rsid w:val="BB7B1676"/>
    <w:rsid w:val="BB9FB78D"/>
    <w:rsid w:val="BBA7AB1B"/>
    <w:rsid w:val="BBB5C518"/>
    <w:rsid w:val="BBDF548B"/>
    <w:rsid w:val="BBEC18EA"/>
    <w:rsid w:val="BBEDDC3B"/>
    <w:rsid w:val="BBEFE6C9"/>
    <w:rsid w:val="BBF7AE18"/>
    <w:rsid w:val="BBFBB032"/>
    <w:rsid w:val="BBFD91B7"/>
    <w:rsid w:val="BBFE37B2"/>
    <w:rsid w:val="BBFF00EC"/>
    <w:rsid w:val="BBFF10D7"/>
    <w:rsid w:val="BBFF6FD3"/>
    <w:rsid w:val="BBFF7E4C"/>
    <w:rsid w:val="BBFF910F"/>
    <w:rsid w:val="BC1ED937"/>
    <w:rsid w:val="BCCBFC4E"/>
    <w:rsid w:val="BCF403BA"/>
    <w:rsid w:val="BCFDA66B"/>
    <w:rsid w:val="BCFE72EB"/>
    <w:rsid w:val="BD33D137"/>
    <w:rsid w:val="BD3F8E7C"/>
    <w:rsid w:val="BD5F1773"/>
    <w:rsid w:val="BD8EC595"/>
    <w:rsid w:val="BD8FF25C"/>
    <w:rsid w:val="BDAA24CF"/>
    <w:rsid w:val="BDAEE5AC"/>
    <w:rsid w:val="BDBF67C5"/>
    <w:rsid w:val="BDCB54D2"/>
    <w:rsid w:val="BDD73449"/>
    <w:rsid w:val="BDD9609C"/>
    <w:rsid w:val="BDDD94CF"/>
    <w:rsid w:val="BDDF9CCA"/>
    <w:rsid w:val="BDE3FA7B"/>
    <w:rsid w:val="BDEABF69"/>
    <w:rsid w:val="BDEB86EF"/>
    <w:rsid w:val="BDEF74A7"/>
    <w:rsid w:val="BDF6B757"/>
    <w:rsid w:val="BDF72ED8"/>
    <w:rsid w:val="BDFB7C0A"/>
    <w:rsid w:val="BDFBA441"/>
    <w:rsid w:val="BDFD0C13"/>
    <w:rsid w:val="BDFD8551"/>
    <w:rsid w:val="BDFE15E2"/>
    <w:rsid w:val="BDFE9616"/>
    <w:rsid w:val="BDFF0F2A"/>
    <w:rsid w:val="BDFF969B"/>
    <w:rsid w:val="BDFFFEF9"/>
    <w:rsid w:val="BE698D70"/>
    <w:rsid w:val="BE6FA468"/>
    <w:rsid w:val="BE79DD4C"/>
    <w:rsid w:val="BE7B80EA"/>
    <w:rsid w:val="BE7F52EE"/>
    <w:rsid w:val="BE8946BB"/>
    <w:rsid w:val="BEA5B86B"/>
    <w:rsid w:val="BEA8E82C"/>
    <w:rsid w:val="BEAEB147"/>
    <w:rsid w:val="BEAF4AEB"/>
    <w:rsid w:val="BEB85A42"/>
    <w:rsid w:val="BED2648E"/>
    <w:rsid w:val="BEDB5809"/>
    <w:rsid w:val="BEDBF545"/>
    <w:rsid w:val="BEFB3DBE"/>
    <w:rsid w:val="BEFC8870"/>
    <w:rsid w:val="BEFD1B80"/>
    <w:rsid w:val="BEFE4368"/>
    <w:rsid w:val="BEFF34AE"/>
    <w:rsid w:val="BEFF458B"/>
    <w:rsid w:val="BEFFAA59"/>
    <w:rsid w:val="BF2FDCFA"/>
    <w:rsid w:val="BF37E18B"/>
    <w:rsid w:val="BF37E599"/>
    <w:rsid w:val="BF3EDD92"/>
    <w:rsid w:val="BF3F4B35"/>
    <w:rsid w:val="BF662336"/>
    <w:rsid w:val="BF697834"/>
    <w:rsid w:val="BF6B9B82"/>
    <w:rsid w:val="BF6EFE42"/>
    <w:rsid w:val="BF6F36C4"/>
    <w:rsid w:val="BF75E79F"/>
    <w:rsid w:val="BF7703F0"/>
    <w:rsid w:val="BF7791AC"/>
    <w:rsid w:val="BF77C53A"/>
    <w:rsid w:val="BF77E312"/>
    <w:rsid w:val="BF7BC7F9"/>
    <w:rsid w:val="BF7E2F52"/>
    <w:rsid w:val="BF7F62F4"/>
    <w:rsid w:val="BF9DD2E5"/>
    <w:rsid w:val="BF9EDEAE"/>
    <w:rsid w:val="BFAF91CB"/>
    <w:rsid w:val="BFB75A55"/>
    <w:rsid w:val="BFB7B34D"/>
    <w:rsid w:val="BFBA447D"/>
    <w:rsid w:val="BFBA724F"/>
    <w:rsid w:val="BFBD8CBC"/>
    <w:rsid w:val="BFBF1A87"/>
    <w:rsid w:val="BFBF2D0D"/>
    <w:rsid w:val="BFC68F67"/>
    <w:rsid w:val="BFCF090B"/>
    <w:rsid w:val="BFD9E7BB"/>
    <w:rsid w:val="BFDC37A7"/>
    <w:rsid w:val="BFDD3005"/>
    <w:rsid w:val="BFDE0123"/>
    <w:rsid w:val="BFDF0B30"/>
    <w:rsid w:val="BFDF4CD6"/>
    <w:rsid w:val="BFDFEC25"/>
    <w:rsid w:val="BFE392D0"/>
    <w:rsid w:val="BFE59596"/>
    <w:rsid w:val="BFE5EADE"/>
    <w:rsid w:val="BFED0DDB"/>
    <w:rsid w:val="BFEEF008"/>
    <w:rsid w:val="BFEF2525"/>
    <w:rsid w:val="BFEF5F31"/>
    <w:rsid w:val="BFEF64F3"/>
    <w:rsid w:val="BFF5DF08"/>
    <w:rsid w:val="BFF73309"/>
    <w:rsid w:val="BFFB106D"/>
    <w:rsid w:val="BFFB5B57"/>
    <w:rsid w:val="BFFBE889"/>
    <w:rsid w:val="BFFBEF35"/>
    <w:rsid w:val="BFFBF101"/>
    <w:rsid w:val="BFFCC765"/>
    <w:rsid w:val="BFFD0CDA"/>
    <w:rsid w:val="BFFD287E"/>
    <w:rsid w:val="BFFD534F"/>
    <w:rsid w:val="BFFECA55"/>
    <w:rsid w:val="BFFF0805"/>
    <w:rsid w:val="BFFF12E5"/>
    <w:rsid w:val="BFFF27F6"/>
    <w:rsid w:val="BFFF5788"/>
    <w:rsid w:val="BFFFFD39"/>
    <w:rsid w:val="C0BBF7AE"/>
    <w:rsid w:val="C2BF9543"/>
    <w:rsid w:val="C3FFE3EF"/>
    <w:rsid w:val="C64E0400"/>
    <w:rsid w:val="C6DF9218"/>
    <w:rsid w:val="C6ED1F40"/>
    <w:rsid w:val="C7271ADD"/>
    <w:rsid w:val="C77F25AE"/>
    <w:rsid w:val="C7B7C912"/>
    <w:rsid w:val="C7F7E48B"/>
    <w:rsid w:val="C7FBCCA6"/>
    <w:rsid w:val="C7FE2220"/>
    <w:rsid w:val="C87C99C9"/>
    <w:rsid w:val="C94FABAB"/>
    <w:rsid w:val="C959BDCB"/>
    <w:rsid w:val="C96FCDA0"/>
    <w:rsid w:val="C9DE50F0"/>
    <w:rsid w:val="C9EF8972"/>
    <w:rsid w:val="C9FB6AC1"/>
    <w:rsid w:val="CAC56037"/>
    <w:rsid w:val="CAFF972C"/>
    <w:rsid w:val="CB4B69DB"/>
    <w:rsid w:val="CB5BFD1E"/>
    <w:rsid w:val="CB7EB2F0"/>
    <w:rsid w:val="CB9B0051"/>
    <w:rsid w:val="CBFA881A"/>
    <w:rsid w:val="CBFDBE44"/>
    <w:rsid w:val="CBFE6855"/>
    <w:rsid w:val="CBFEB641"/>
    <w:rsid w:val="CBFFF860"/>
    <w:rsid w:val="CCE69F2F"/>
    <w:rsid w:val="CD2FA6CF"/>
    <w:rsid w:val="CD3F1C9A"/>
    <w:rsid w:val="CD66E146"/>
    <w:rsid w:val="CD6D0E41"/>
    <w:rsid w:val="CDBF306B"/>
    <w:rsid w:val="CDDB02D0"/>
    <w:rsid w:val="CDEFCEFF"/>
    <w:rsid w:val="CDF74DD7"/>
    <w:rsid w:val="CDFB197E"/>
    <w:rsid w:val="CDFF3350"/>
    <w:rsid w:val="CE7CC38D"/>
    <w:rsid w:val="CEE77D5D"/>
    <w:rsid w:val="CEFF7F26"/>
    <w:rsid w:val="CEFF9218"/>
    <w:rsid w:val="CF2BD67D"/>
    <w:rsid w:val="CF3F6E8F"/>
    <w:rsid w:val="CF5D038E"/>
    <w:rsid w:val="CF5EEC21"/>
    <w:rsid w:val="CF7AA001"/>
    <w:rsid w:val="CF7B581F"/>
    <w:rsid w:val="CF7F258B"/>
    <w:rsid w:val="CF9CEB3B"/>
    <w:rsid w:val="CF9DC284"/>
    <w:rsid w:val="CF9F4AD4"/>
    <w:rsid w:val="CFB7712F"/>
    <w:rsid w:val="CFC593A7"/>
    <w:rsid w:val="CFC78AED"/>
    <w:rsid w:val="CFDA37B7"/>
    <w:rsid w:val="CFDD69C8"/>
    <w:rsid w:val="CFE94253"/>
    <w:rsid w:val="CFEB4EC6"/>
    <w:rsid w:val="CFEB7F07"/>
    <w:rsid w:val="CFF3C30A"/>
    <w:rsid w:val="CFF735BC"/>
    <w:rsid w:val="CFFD613B"/>
    <w:rsid w:val="CFFE110A"/>
    <w:rsid w:val="D0BBE896"/>
    <w:rsid w:val="D1AF4CD3"/>
    <w:rsid w:val="D1ED4FA4"/>
    <w:rsid w:val="D1FAFD03"/>
    <w:rsid w:val="D27AB472"/>
    <w:rsid w:val="D2A72283"/>
    <w:rsid w:val="D2F7285C"/>
    <w:rsid w:val="D2FDBF08"/>
    <w:rsid w:val="D2FF0423"/>
    <w:rsid w:val="D37DD280"/>
    <w:rsid w:val="D3CB4E65"/>
    <w:rsid w:val="D3ED383A"/>
    <w:rsid w:val="D3F336E8"/>
    <w:rsid w:val="D4DFA325"/>
    <w:rsid w:val="D5579A91"/>
    <w:rsid w:val="D5995EAC"/>
    <w:rsid w:val="D5ADFD9B"/>
    <w:rsid w:val="D5AF7187"/>
    <w:rsid w:val="D5BE5C82"/>
    <w:rsid w:val="D5D78493"/>
    <w:rsid w:val="D5EAC924"/>
    <w:rsid w:val="D5FF1290"/>
    <w:rsid w:val="D65F543A"/>
    <w:rsid w:val="D67BD016"/>
    <w:rsid w:val="D6D9C5C8"/>
    <w:rsid w:val="D6DF0C0F"/>
    <w:rsid w:val="D6EF35ED"/>
    <w:rsid w:val="D6F5908F"/>
    <w:rsid w:val="D6F7A6FF"/>
    <w:rsid w:val="D6FDDEAB"/>
    <w:rsid w:val="D6FF5EB0"/>
    <w:rsid w:val="D77DE0BC"/>
    <w:rsid w:val="D77FAEBC"/>
    <w:rsid w:val="D77FB6DD"/>
    <w:rsid w:val="D78943CF"/>
    <w:rsid w:val="D7AE801C"/>
    <w:rsid w:val="D7BEB31B"/>
    <w:rsid w:val="D7C6C217"/>
    <w:rsid w:val="D7CC6351"/>
    <w:rsid w:val="D7CEFAC4"/>
    <w:rsid w:val="D7CFB927"/>
    <w:rsid w:val="D7EF24BC"/>
    <w:rsid w:val="D7F75396"/>
    <w:rsid w:val="D7F7C177"/>
    <w:rsid w:val="D7F7D564"/>
    <w:rsid w:val="D7F81B62"/>
    <w:rsid w:val="D7F8A24E"/>
    <w:rsid w:val="D7FCDC18"/>
    <w:rsid w:val="D7FF94A1"/>
    <w:rsid w:val="D7FFD196"/>
    <w:rsid w:val="D85B0D3F"/>
    <w:rsid w:val="D87FEE06"/>
    <w:rsid w:val="D8F7F905"/>
    <w:rsid w:val="D95F1DD6"/>
    <w:rsid w:val="D96FDD77"/>
    <w:rsid w:val="D977DF37"/>
    <w:rsid w:val="D9922074"/>
    <w:rsid w:val="D9B7DBE8"/>
    <w:rsid w:val="DA979CCB"/>
    <w:rsid w:val="DADFFB56"/>
    <w:rsid w:val="DAFF2D4E"/>
    <w:rsid w:val="DB371726"/>
    <w:rsid w:val="DB55E464"/>
    <w:rsid w:val="DB9F04D7"/>
    <w:rsid w:val="DBBD039B"/>
    <w:rsid w:val="DBCD01BB"/>
    <w:rsid w:val="DBD67230"/>
    <w:rsid w:val="DBEDE276"/>
    <w:rsid w:val="DBF83AED"/>
    <w:rsid w:val="DC963B4A"/>
    <w:rsid w:val="DC9DFF00"/>
    <w:rsid w:val="DCCFF901"/>
    <w:rsid w:val="DCF72A86"/>
    <w:rsid w:val="DCFF7BB8"/>
    <w:rsid w:val="DCFFA736"/>
    <w:rsid w:val="DD37B4A1"/>
    <w:rsid w:val="DD3D3D60"/>
    <w:rsid w:val="DD7F9A53"/>
    <w:rsid w:val="DDABE984"/>
    <w:rsid w:val="DDAFFD64"/>
    <w:rsid w:val="DDB77F94"/>
    <w:rsid w:val="DDBBB077"/>
    <w:rsid w:val="DDCC5259"/>
    <w:rsid w:val="DDCF5211"/>
    <w:rsid w:val="DDD29322"/>
    <w:rsid w:val="DDD7CD45"/>
    <w:rsid w:val="DDDB7E60"/>
    <w:rsid w:val="DDE568C5"/>
    <w:rsid w:val="DDEDEB3F"/>
    <w:rsid w:val="DDF972A9"/>
    <w:rsid w:val="DDFA4216"/>
    <w:rsid w:val="DDFD078C"/>
    <w:rsid w:val="DDFEF7CC"/>
    <w:rsid w:val="DDFF58FF"/>
    <w:rsid w:val="DDFFF5C3"/>
    <w:rsid w:val="DE75FFF6"/>
    <w:rsid w:val="DE769B70"/>
    <w:rsid w:val="DE9338DA"/>
    <w:rsid w:val="DEC5D8CD"/>
    <w:rsid w:val="DECFA836"/>
    <w:rsid w:val="DED556E7"/>
    <w:rsid w:val="DEDBAD8C"/>
    <w:rsid w:val="DEDC2418"/>
    <w:rsid w:val="DEDF0D4B"/>
    <w:rsid w:val="DEDF84EB"/>
    <w:rsid w:val="DEDF93EC"/>
    <w:rsid w:val="DEE79D9D"/>
    <w:rsid w:val="DEEBD450"/>
    <w:rsid w:val="DEEF13C0"/>
    <w:rsid w:val="DEEFDE8B"/>
    <w:rsid w:val="DEF487BE"/>
    <w:rsid w:val="DEF5338A"/>
    <w:rsid w:val="DEF76D53"/>
    <w:rsid w:val="DEF9E339"/>
    <w:rsid w:val="DEFBB8B2"/>
    <w:rsid w:val="DEFE28D0"/>
    <w:rsid w:val="DEFEEB85"/>
    <w:rsid w:val="DEFF2C17"/>
    <w:rsid w:val="DF0ECFC6"/>
    <w:rsid w:val="DF1B6421"/>
    <w:rsid w:val="DF1DF44F"/>
    <w:rsid w:val="DF21BC6C"/>
    <w:rsid w:val="DF389AAD"/>
    <w:rsid w:val="DF424C8D"/>
    <w:rsid w:val="DF4F3D2F"/>
    <w:rsid w:val="DF6F5B4F"/>
    <w:rsid w:val="DF6F8504"/>
    <w:rsid w:val="DF6FEE5B"/>
    <w:rsid w:val="DF707F58"/>
    <w:rsid w:val="DF70DB6D"/>
    <w:rsid w:val="DF7A0E2D"/>
    <w:rsid w:val="DF7ABEB6"/>
    <w:rsid w:val="DF7F06B3"/>
    <w:rsid w:val="DF7F4848"/>
    <w:rsid w:val="DF7FE01E"/>
    <w:rsid w:val="DF7FEBF3"/>
    <w:rsid w:val="DF7FEE7B"/>
    <w:rsid w:val="DF936A58"/>
    <w:rsid w:val="DFAEBBBE"/>
    <w:rsid w:val="DFB35ED3"/>
    <w:rsid w:val="DFB74A81"/>
    <w:rsid w:val="DFB755FB"/>
    <w:rsid w:val="DFB7629F"/>
    <w:rsid w:val="DFBD06C9"/>
    <w:rsid w:val="DFBF864A"/>
    <w:rsid w:val="DFBFE78F"/>
    <w:rsid w:val="DFCB0F1F"/>
    <w:rsid w:val="DFCF2C04"/>
    <w:rsid w:val="DFD027E6"/>
    <w:rsid w:val="DFD54AB9"/>
    <w:rsid w:val="DFD74603"/>
    <w:rsid w:val="DFDBA311"/>
    <w:rsid w:val="DFDBC0D0"/>
    <w:rsid w:val="DFDE235D"/>
    <w:rsid w:val="DFDE2E38"/>
    <w:rsid w:val="DFDE87DD"/>
    <w:rsid w:val="DFDF9BA1"/>
    <w:rsid w:val="DFDFBF9C"/>
    <w:rsid w:val="DFE76F2B"/>
    <w:rsid w:val="DFE784A2"/>
    <w:rsid w:val="DFEBD24C"/>
    <w:rsid w:val="DFEC9521"/>
    <w:rsid w:val="DFECD3A4"/>
    <w:rsid w:val="DFEF1B37"/>
    <w:rsid w:val="DFEF5B96"/>
    <w:rsid w:val="DFEF64B0"/>
    <w:rsid w:val="DFF2D99C"/>
    <w:rsid w:val="DFF7171D"/>
    <w:rsid w:val="DFF77DEF"/>
    <w:rsid w:val="DFF96DCD"/>
    <w:rsid w:val="DFFBE40C"/>
    <w:rsid w:val="DFFC801B"/>
    <w:rsid w:val="DFFD43C3"/>
    <w:rsid w:val="DFFDB075"/>
    <w:rsid w:val="DFFE352C"/>
    <w:rsid w:val="DFFF4C36"/>
    <w:rsid w:val="DFFF64E4"/>
    <w:rsid w:val="DFFF7EEB"/>
    <w:rsid w:val="DFFF8608"/>
    <w:rsid w:val="DFFF97D6"/>
    <w:rsid w:val="DFFF9E06"/>
    <w:rsid w:val="DFFFAE46"/>
    <w:rsid w:val="DFFFDC7E"/>
    <w:rsid w:val="E0FBDC07"/>
    <w:rsid w:val="E1D15BD7"/>
    <w:rsid w:val="E1FB5C55"/>
    <w:rsid w:val="E26DDA68"/>
    <w:rsid w:val="E2FFF001"/>
    <w:rsid w:val="E37FED32"/>
    <w:rsid w:val="E3ADE367"/>
    <w:rsid w:val="E3B56A53"/>
    <w:rsid w:val="E3EA897D"/>
    <w:rsid w:val="E3ED9CBE"/>
    <w:rsid w:val="E3FC2ADC"/>
    <w:rsid w:val="E3FF9A84"/>
    <w:rsid w:val="E3FFD261"/>
    <w:rsid w:val="E3FFF4A6"/>
    <w:rsid w:val="E46C7B34"/>
    <w:rsid w:val="E4DFD37D"/>
    <w:rsid w:val="E4FD45A5"/>
    <w:rsid w:val="E59FE867"/>
    <w:rsid w:val="E5BFC107"/>
    <w:rsid w:val="E5FBD83E"/>
    <w:rsid w:val="E5FEBFCF"/>
    <w:rsid w:val="E5FF810E"/>
    <w:rsid w:val="E6C953B5"/>
    <w:rsid w:val="E6F51496"/>
    <w:rsid w:val="E74F8B65"/>
    <w:rsid w:val="E7655A1C"/>
    <w:rsid w:val="E76753D5"/>
    <w:rsid w:val="E77D2903"/>
    <w:rsid w:val="E77FC4C3"/>
    <w:rsid w:val="E7BCC11A"/>
    <w:rsid w:val="E7D68C1C"/>
    <w:rsid w:val="E7DB7EB6"/>
    <w:rsid w:val="E7ED9FDB"/>
    <w:rsid w:val="E7F77622"/>
    <w:rsid w:val="E7F7C064"/>
    <w:rsid w:val="E7F95F86"/>
    <w:rsid w:val="E7FD30D4"/>
    <w:rsid w:val="E7FD74CB"/>
    <w:rsid w:val="E7FFB25B"/>
    <w:rsid w:val="E7FFF9FE"/>
    <w:rsid w:val="E8790868"/>
    <w:rsid w:val="E8B557E2"/>
    <w:rsid w:val="E976F138"/>
    <w:rsid w:val="E996BEAB"/>
    <w:rsid w:val="E9B78F8E"/>
    <w:rsid w:val="E9D95857"/>
    <w:rsid w:val="E9E7231F"/>
    <w:rsid w:val="E9E7FDBE"/>
    <w:rsid w:val="E9F561F2"/>
    <w:rsid w:val="E9FC0491"/>
    <w:rsid w:val="EA7FD304"/>
    <w:rsid w:val="EA9E4C89"/>
    <w:rsid w:val="EAA92B0F"/>
    <w:rsid w:val="EABDA62F"/>
    <w:rsid w:val="EAD7E9BA"/>
    <w:rsid w:val="EADE4C30"/>
    <w:rsid w:val="EAEC6278"/>
    <w:rsid w:val="EAF7E9A9"/>
    <w:rsid w:val="EB1F7AE3"/>
    <w:rsid w:val="EB670613"/>
    <w:rsid w:val="EB77E886"/>
    <w:rsid w:val="EB7C3954"/>
    <w:rsid w:val="EB7E4C57"/>
    <w:rsid w:val="EB9F2F3A"/>
    <w:rsid w:val="EBCF8497"/>
    <w:rsid w:val="EBE65E11"/>
    <w:rsid w:val="EBE79FE9"/>
    <w:rsid w:val="EBECC36F"/>
    <w:rsid w:val="EBEEDF6B"/>
    <w:rsid w:val="EBEFFEA0"/>
    <w:rsid w:val="EBFD2E8C"/>
    <w:rsid w:val="EC32893F"/>
    <w:rsid w:val="EC5780F5"/>
    <w:rsid w:val="ECDA1F09"/>
    <w:rsid w:val="ECFFD64D"/>
    <w:rsid w:val="ED2F642C"/>
    <w:rsid w:val="ED3F10AC"/>
    <w:rsid w:val="ED712ADA"/>
    <w:rsid w:val="ED773E04"/>
    <w:rsid w:val="ED79447B"/>
    <w:rsid w:val="EDA7E0FC"/>
    <w:rsid w:val="EDBEF1F4"/>
    <w:rsid w:val="EDBFB2A3"/>
    <w:rsid w:val="EDCAC377"/>
    <w:rsid w:val="EDCEC19F"/>
    <w:rsid w:val="EDCF37C9"/>
    <w:rsid w:val="EDEF1E82"/>
    <w:rsid w:val="EDEFE480"/>
    <w:rsid w:val="EDF16231"/>
    <w:rsid w:val="EDF2DF01"/>
    <w:rsid w:val="EDF32E70"/>
    <w:rsid w:val="EDF38BAC"/>
    <w:rsid w:val="EDF3AFCD"/>
    <w:rsid w:val="EDF7E469"/>
    <w:rsid w:val="EDFC638C"/>
    <w:rsid w:val="EDFD354F"/>
    <w:rsid w:val="EDFE38CA"/>
    <w:rsid w:val="EDFEDE61"/>
    <w:rsid w:val="EDFF12AA"/>
    <w:rsid w:val="EDFFC4BB"/>
    <w:rsid w:val="EE2F6554"/>
    <w:rsid w:val="EE5FE71A"/>
    <w:rsid w:val="EE6B1019"/>
    <w:rsid w:val="EE730EB2"/>
    <w:rsid w:val="EE77F110"/>
    <w:rsid w:val="EEBB7B0C"/>
    <w:rsid w:val="EECB2C2A"/>
    <w:rsid w:val="EED9B049"/>
    <w:rsid w:val="EEFB7D95"/>
    <w:rsid w:val="EEFBC041"/>
    <w:rsid w:val="EEFEB9AF"/>
    <w:rsid w:val="EEFFDB5D"/>
    <w:rsid w:val="EF078AE9"/>
    <w:rsid w:val="EF1451D9"/>
    <w:rsid w:val="EF217BA2"/>
    <w:rsid w:val="EF2F7A78"/>
    <w:rsid w:val="EF5E31B9"/>
    <w:rsid w:val="EF5EF009"/>
    <w:rsid w:val="EF5FF121"/>
    <w:rsid w:val="EF6D224C"/>
    <w:rsid w:val="EF6DD5D2"/>
    <w:rsid w:val="EF77C3C1"/>
    <w:rsid w:val="EF7A3E2B"/>
    <w:rsid w:val="EF7D231F"/>
    <w:rsid w:val="EF7DB4CC"/>
    <w:rsid w:val="EF7F88E6"/>
    <w:rsid w:val="EF7FE894"/>
    <w:rsid w:val="EF8DA9BD"/>
    <w:rsid w:val="EF8F7BE4"/>
    <w:rsid w:val="EF97815F"/>
    <w:rsid w:val="EFAD4062"/>
    <w:rsid w:val="EFBBE1BB"/>
    <w:rsid w:val="EFBDD4AD"/>
    <w:rsid w:val="EFBE7E02"/>
    <w:rsid w:val="EFBF6EB0"/>
    <w:rsid w:val="EFBFC55D"/>
    <w:rsid w:val="EFCB7631"/>
    <w:rsid w:val="EFCEA207"/>
    <w:rsid w:val="EFCFEF67"/>
    <w:rsid w:val="EFD6273E"/>
    <w:rsid w:val="EFD77EA9"/>
    <w:rsid w:val="EFD97D82"/>
    <w:rsid w:val="EFDDAD12"/>
    <w:rsid w:val="EFEB98AE"/>
    <w:rsid w:val="EFEECA97"/>
    <w:rsid w:val="EFEF5311"/>
    <w:rsid w:val="EFF34CC7"/>
    <w:rsid w:val="EFF4EF16"/>
    <w:rsid w:val="EFF60374"/>
    <w:rsid w:val="EFF7D4FE"/>
    <w:rsid w:val="EFF7FDE0"/>
    <w:rsid w:val="EFFA9413"/>
    <w:rsid w:val="EFFB998F"/>
    <w:rsid w:val="EFFB9ECA"/>
    <w:rsid w:val="EFFBB573"/>
    <w:rsid w:val="EFFD8D80"/>
    <w:rsid w:val="EFFDCD89"/>
    <w:rsid w:val="EFFEE67C"/>
    <w:rsid w:val="EFFFC4F1"/>
    <w:rsid w:val="EFFFFE8D"/>
    <w:rsid w:val="F03E193F"/>
    <w:rsid w:val="F0F7BCF9"/>
    <w:rsid w:val="F15F0C45"/>
    <w:rsid w:val="F16DC809"/>
    <w:rsid w:val="F1ED1686"/>
    <w:rsid w:val="F1FDE01D"/>
    <w:rsid w:val="F1FF5AEA"/>
    <w:rsid w:val="F2164CC0"/>
    <w:rsid w:val="F23F6C73"/>
    <w:rsid w:val="F26BD844"/>
    <w:rsid w:val="F2F1A532"/>
    <w:rsid w:val="F2F93CB6"/>
    <w:rsid w:val="F2FA477E"/>
    <w:rsid w:val="F33FD1B8"/>
    <w:rsid w:val="F35B6552"/>
    <w:rsid w:val="F38F4A0A"/>
    <w:rsid w:val="F3A7E37F"/>
    <w:rsid w:val="F3AC4612"/>
    <w:rsid w:val="F3BEDAE8"/>
    <w:rsid w:val="F3BFF6EB"/>
    <w:rsid w:val="F3CF782F"/>
    <w:rsid w:val="F3DDA429"/>
    <w:rsid w:val="F3EF8F9E"/>
    <w:rsid w:val="F3FA67AD"/>
    <w:rsid w:val="F3FAE815"/>
    <w:rsid w:val="F3FBD4FB"/>
    <w:rsid w:val="F3FEEA0B"/>
    <w:rsid w:val="F3FF2922"/>
    <w:rsid w:val="F3FFB53C"/>
    <w:rsid w:val="F3FFD6CB"/>
    <w:rsid w:val="F40B0169"/>
    <w:rsid w:val="F4DF5BA0"/>
    <w:rsid w:val="F4EBB78A"/>
    <w:rsid w:val="F4FE37F5"/>
    <w:rsid w:val="F4FF0F3A"/>
    <w:rsid w:val="F5273CD1"/>
    <w:rsid w:val="F5375DBE"/>
    <w:rsid w:val="F53B9DA1"/>
    <w:rsid w:val="F55E642F"/>
    <w:rsid w:val="F59B59E5"/>
    <w:rsid w:val="F5BFDF98"/>
    <w:rsid w:val="F5CFFA93"/>
    <w:rsid w:val="F5DBADF9"/>
    <w:rsid w:val="F5DFE6D1"/>
    <w:rsid w:val="F5DFEA64"/>
    <w:rsid w:val="F5FEA2BF"/>
    <w:rsid w:val="F5FF89D3"/>
    <w:rsid w:val="F5FFBD7D"/>
    <w:rsid w:val="F5FFEBA0"/>
    <w:rsid w:val="F5FFEF36"/>
    <w:rsid w:val="F60F7103"/>
    <w:rsid w:val="F61DB548"/>
    <w:rsid w:val="F63FAA42"/>
    <w:rsid w:val="F63FF6BF"/>
    <w:rsid w:val="F6478E00"/>
    <w:rsid w:val="F66DD5FC"/>
    <w:rsid w:val="F673063E"/>
    <w:rsid w:val="F67B5240"/>
    <w:rsid w:val="F67F79BB"/>
    <w:rsid w:val="F6ABC0E1"/>
    <w:rsid w:val="F6AF26D5"/>
    <w:rsid w:val="F6B63FC8"/>
    <w:rsid w:val="F6BB55C7"/>
    <w:rsid w:val="F6BF1391"/>
    <w:rsid w:val="F6D9A102"/>
    <w:rsid w:val="F6DE367B"/>
    <w:rsid w:val="F6EFE32A"/>
    <w:rsid w:val="F6F72C13"/>
    <w:rsid w:val="F6FBCAC7"/>
    <w:rsid w:val="F71F2B9A"/>
    <w:rsid w:val="F73DFBBE"/>
    <w:rsid w:val="F74C6AA3"/>
    <w:rsid w:val="F7577718"/>
    <w:rsid w:val="F75B1FF4"/>
    <w:rsid w:val="F75F5318"/>
    <w:rsid w:val="F767FCEC"/>
    <w:rsid w:val="F76BEA5A"/>
    <w:rsid w:val="F7749A81"/>
    <w:rsid w:val="F776F21B"/>
    <w:rsid w:val="F7771981"/>
    <w:rsid w:val="F77A5DD5"/>
    <w:rsid w:val="F77B2186"/>
    <w:rsid w:val="F77F364F"/>
    <w:rsid w:val="F77FEEEF"/>
    <w:rsid w:val="F78D6FE2"/>
    <w:rsid w:val="F7937384"/>
    <w:rsid w:val="F79F3939"/>
    <w:rsid w:val="F7A75FA6"/>
    <w:rsid w:val="F7A7F924"/>
    <w:rsid w:val="F7AB15FD"/>
    <w:rsid w:val="F7ABD507"/>
    <w:rsid w:val="F7B7A81E"/>
    <w:rsid w:val="F7B7E378"/>
    <w:rsid w:val="F7BA4BBE"/>
    <w:rsid w:val="F7BD997D"/>
    <w:rsid w:val="F7BE301D"/>
    <w:rsid w:val="F7BE474A"/>
    <w:rsid w:val="F7BE930B"/>
    <w:rsid w:val="F7BF7373"/>
    <w:rsid w:val="F7BFF236"/>
    <w:rsid w:val="F7D6118A"/>
    <w:rsid w:val="F7D6FF37"/>
    <w:rsid w:val="F7D7DE79"/>
    <w:rsid w:val="F7DB8AC6"/>
    <w:rsid w:val="F7DBA14D"/>
    <w:rsid w:val="F7DDCBEF"/>
    <w:rsid w:val="F7DDF309"/>
    <w:rsid w:val="F7DF2E12"/>
    <w:rsid w:val="F7DF3A50"/>
    <w:rsid w:val="F7DF6620"/>
    <w:rsid w:val="F7DFF80E"/>
    <w:rsid w:val="F7E898CD"/>
    <w:rsid w:val="F7EF960A"/>
    <w:rsid w:val="F7EFEA0C"/>
    <w:rsid w:val="F7F510FF"/>
    <w:rsid w:val="F7F5F223"/>
    <w:rsid w:val="F7F630E0"/>
    <w:rsid w:val="F7F7206C"/>
    <w:rsid w:val="F7F743EE"/>
    <w:rsid w:val="F7F76C4F"/>
    <w:rsid w:val="F7F7C9CE"/>
    <w:rsid w:val="F7F81D9A"/>
    <w:rsid w:val="F7FB9118"/>
    <w:rsid w:val="F7FDA6CD"/>
    <w:rsid w:val="F7FDEB10"/>
    <w:rsid w:val="F7FE4DC1"/>
    <w:rsid w:val="F7FEBB9B"/>
    <w:rsid w:val="F7FF56F4"/>
    <w:rsid w:val="F7FF8C56"/>
    <w:rsid w:val="F7FFCD85"/>
    <w:rsid w:val="F7FFE4FD"/>
    <w:rsid w:val="F83DB88E"/>
    <w:rsid w:val="F86F4D52"/>
    <w:rsid w:val="F89DB58F"/>
    <w:rsid w:val="F8B64EB6"/>
    <w:rsid w:val="F8BF7CE1"/>
    <w:rsid w:val="F8D747C0"/>
    <w:rsid w:val="F8F8A233"/>
    <w:rsid w:val="F8FF69B1"/>
    <w:rsid w:val="F94540BA"/>
    <w:rsid w:val="F95668B3"/>
    <w:rsid w:val="F95F6911"/>
    <w:rsid w:val="F97FD981"/>
    <w:rsid w:val="F98F018D"/>
    <w:rsid w:val="F9973266"/>
    <w:rsid w:val="F9AFDF20"/>
    <w:rsid w:val="F9B6311B"/>
    <w:rsid w:val="F9B74901"/>
    <w:rsid w:val="F9CBE0E1"/>
    <w:rsid w:val="F9F3F67A"/>
    <w:rsid w:val="F9F66628"/>
    <w:rsid w:val="F9F9405A"/>
    <w:rsid w:val="F9FB3BB0"/>
    <w:rsid w:val="F9FB70BA"/>
    <w:rsid w:val="F9FBEF32"/>
    <w:rsid w:val="F9FF0B95"/>
    <w:rsid w:val="F9FF493B"/>
    <w:rsid w:val="FA3CBBD9"/>
    <w:rsid w:val="FA3F76E5"/>
    <w:rsid w:val="FA6FAB19"/>
    <w:rsid w:val="FA7BEF32"/>
    <w:rsid w:val="FA7F397F"/>
    <w:rsid w:val="FABD3CB2"/>
    <w:rsid w:val="FABD4EE6"/>
    <w:rsid w:val="FADF6C6D"/>
    <w:rsid w:val="FADFFA9A"/>
    <w:rsid w:val="FAE6BFCF"/>
    <w:rsid w:val="FAFD3014"/>
    <w:rsid w:val="FAFEF772"/>
    <w:rsid w:val="FAFF8448"/>
    <w:rsid w:val="FB1DB893"/>
    <w:rsid w:val="FB3B969C"/>
    <w:rsid w:val="FB3D194B"/>
    <w:rsid w:val="FB3F4466"/>
    <w:rsid w:val="FB417D2A"/>
    <w:rsid w:val="FB5F3F22"/>
    <w:rsid w:val="FB5FD702"/>
    <w:rsid w:val="FB73B3F8"/>
    <w:rsid w:val="FB76E39F"/>
    <w:rsid w:val="FB7DA0F0"/>
    <w:rsid w:val="FB7DC43E"/>
    <w:rsid w:val="FB7DD574"/>
    <w:rsid w:val="FB7E9AC0"/>
    <w:rsid w:val="FB7EC42A"/>
    <w:rsid w:val="FB7FA94C"/>
    <w:rsid w:val="FB8EA04E"/>
    <w:rsid w:val="FB8FA11B"/>
    <w:rsid w:val="FBA3E32C"/>
    <w:rsid w:val="FBAB1008"/>
    <w:rsid w:val="FBB2ADE5"/>
    <w:rsid w:val="FBB359D6"/>
    <w:rsid w:val="FBB71998"/>
    <w:rsid w:val="FBBB6D87"/>
    <w:rsid w:val="FBBD481E"/>
    <w:rsid w:val="FBBF4610"/>
    <w:rsid w:val="FBBF4783"/>
    <w:rsid w:val="FBBF4E49"/>
    <w:rsid w:val="FBBF687D"/>
    <w:rsid w:val="FBBF89AD"/>
    <w:rsid w:val="FBC7662B"/>
    <w:rsid w:val="FBC78B36"/>
    <w:rsid w:val="FBD39E2D"/>
    <w:rsid w:val="FBD80780"/>
    <w:rsid w:val="FBDC3E19"/>
    <w:rsid w:val="FBDF2CAB"/>
    <w:rsid w:val="FBDF599F"/>
    <w:rsid w:val="FBDF9A2C"/>
    <w:rsid w:val="FBE56D8B"/>
    <w:rsid w:val="FBE77821"/>
    <w:rsid w:val="FBE96A95"/>
    <w:rsid w:val="FBEE2109"/>
    <w:rsid w:val="FBEEBC8D"/>
    <w:rsid w:val="FBEF111A"/>
    <w:rsid w:val="FBEF76AB"/>
    <w:rsid w:val="FBEF855C"/>
    <w:rsid w:val="FBF1EF67"/>
    <w:rsid w:val="FBF33FB9"/>
    <w:rsid w:val="FBF3764D"/>
    <w:rsid w:val="FBF75392"/>
    <w:rsid w:val="FBF981FB"/>
    <w:rsid w:val="FBFB8924"/>
    <w:rsid w:val="FBFBC4A0"/>
    <w:rsid w:val="FBFF69E3"/>
    <w:rsid w:val="FBFF85BF"/>
    <w:rsid w:val="FBFFAC45"/>
    <w:rsid w:val="FC3DD0B6"/>
    <w:rsid w:val="FC678D55"/>
    <w:rsid w:val="FC77BD0D"/>
    <w:rsid w:val="FC7C3BE4"/>
    <w:rsid w:val="FC7F95B6"/>
    <w:rsid w:val="FC9FB162"/>
    <w:rsid w:val="FCBE0961"/>
    <w:rsid w:val="FCBF60A8"/>
    <w:rsid w:val="FCDBD31B"/>
    <w:rsid w:val="FCE683B7"/>
    <w:rsid w:val="FCEE8C05"/>
    <w:rsid w:val="FCF55E53"/>
    <w:rsid w:val="FCF6D665"/>
    <w:rsid w:val="FCF840DB"/>
    <w:rsid w:val="FCFCC0C5"/>
    <w:rsid w:val="FCFDB62B"/>
    <w:rsid w:val="FCFDF826"/>
    <w:rsid w:val="FCFF58DE"/>
    <w:rsid w:val="FD13F856"/>
    <w:rsid w:val="FD1798E7"/>
    <w:rsid w:val="FD2D6EEC"/>
    <w:rsid w:val="FD31F803"/>
    <w:rsid w:val="FD39D0AC"/>
    <w:rsid w:val="FD3F9FB6"/>
    <w:rsid w:val="FD4B4E5A"/>
    <w:rsid w:val="FD4FD17B"/>
    <w:rsid w:val="FD592E3D"/>
    <w:rsid w:val="FD59F910"/>
    <w:rsid w:val="FD5EC54F"/>
    <w:rsid w:val="FD770E35"/>
    <w:rsid w:val="FD77F51E"/>
    <w:rsid w:val="FD83AE7A"/>
    <w:rsid w:val="FD951C30"/>
    <w:rsid w:val="FD9B5FE9"/>
    <w:rsid w:val="FD9F2D62"/>
    <w:rsid w:val="FD9F8DC6"/>
    <w:rsid w:val="FDA5722F"/>
    <w:rsid w:val="FDAFBB50"/>
    <w:rsid w:val="FDB2FCDC"/>
    <w:rsid w:val="FDBCD3D2"/>
    <w:rsid w:val="FDBD55A1"/>
    <w:rsid w:val="FDBF8DF0"/>
    <w:rsid w:val="FDC6D02E"/>
    <w:rsid w:val="FDD6E576"/>
    <w:rsid w:val="FDDE2B28"/>
    <w:rsid w:val="FDDE9E0F"/>
    <w:rsid w:val="FDDED8E9"/>
    <w:rsid w:val="FDDF305A"/>
    <w:rsid w:val="FDE04B13"/>
    <w:rsid w:val="FDEB01FC"/>
    <w:rsid w:val="FDED5025"/>
    <w:rsid w:val="FDEDC9BC"/>
    <w:rsid w:val="FDEE78EF"/>
    <w:rsid w:val="FDEE9EC0"/>
    <w:rsid w:val="FDEF3B04"/>
    <w:rsid w:val="FDEFAD1B"/>
    <w:rsid w:val="FDF6DAE5"/>
    <w:rsid w:val="FDF90927"/>
    <w:rsid w:val="FDFB571A"/>
    <w:rsid w:val="FDFBCB5B"/>
    <w:rsid w:val="FDFBFE51"/>
    <w:rsid w:val="FDFD92C4"/>
    <w:rsid w:val="FDFE002A"/>
    <w:rsid w:val="FDFE2BBE"/>
    <w:rsid w:val="FDFEA7BD"/>
    <w:rsid w:val="FDFF19CB"/>
    <w:rsid w:val="FDFF35BB"/>
    <w:rsid w:val="FDFF9965"/>
    <w:rsid w:val="FDFFF485"/>
    <w:rsid w:val="FE1BA1B3"/>
    <w:rsid w:val="FE1E88AC"/>
    <w:rsid w:val="FE37EBBC"/>
    <w:rsid w:val="FE3D64FC"/>
    <w:rsid w:val="FE6DBD66"/>
    <w:rsid w:val="FE6FE3DD"/>
    <w:rsid w:val="FE76C987"/>
    <w:rsid w:val="FE7A3D98"/>
    <w:rsid w:val="FE7B58CF"/>
    <w:rsid w:val="FE7D63B4"/>
    <w:rsid w:val="FE7DA48C"/>
    <w:rsid w:val="FE7EFE27"/>
    <w:rsid w:val="FE7F44D8"/>
    <w:rsid w:val="FE7F6B0A"/>
    <w:rsid w:val="FE7F6DA5"/>
    <w:rsid w:val="FE7FD8BF"/>
    <w:rsid w:val="FE7FF871"/>
    <w:rsid w:val="FE817A99"/>
    <w:rsid w:val="FE97806D"/>
    <w:rsid w:val="FE9A64AC"/>
    <w:rsid w:val="FEB74878"/>
    <w:rsid w:val="FEB79B54"/>
    <w:rsid w:val="FEBE519B"/>
    <w:rsid w:val="FEBEE3E3"/>
    <w:rsid w:val="FEBF359B"/>
    <w:rsid w:val="FEBF9CB0"/>
    <w:rsid w:val="FECE944A"/>
    <w:rsid w:val="FECF47E3"/>
    <w:rsid w:val="FEDB6B87"/>
    <w:rsid w:val="FEDEFDE5"/>
    <w:rsid w:val="FEE2FA0B"/>
    <w:rsid w:val="FEE6390C"/>
    <w:rsid w:val="FEEB12FD"/>
    <w:rsid w:val="FEEBF671"/>
    <w:rsid w:val="FEEBF9EB"/>
    <w:rsid w:val="FEEE26A4"/>
    <w:rsid w:val="FEF14FE7"/>
    <w:rsid w:val="FEF3C938"/>
    <w:rsid w:val="FEF52A1C"/>
    <w:rsid w:val="FEF76A38"/>
    <w:rsid w:val="FEF9852E"/>
    <w:rsid w:val="FEFAAA55"/>
    <w:rsid w:val="FEFB676C"/>
    <w:rsid w:val="FEFB77F5"/>
    <w:rsid w:val="FEFBF735"/>
    <w:rsid w:val="FEFD5FC6"/>
    <w:rsid w:val="FEFDD1A2"/>
    <w:rsid w:val="FEFDDF2C"/>
    <w:rsid w:val="FEFE70F9"/>
    <w:rsid w:val="FEFE7F62"/>
    <w:rsid w:val="FEFF26CA"/>
    <w:rsid w:val="FEFF3030"/>
    <w:rsid w:val="FEFF4265"/>
    <w:rsid w:val="FEFF6FFE"/>
    <w:rsid w:val="FEFF88EE"/>
    <w:rsid w:val="FEFFB228"/>
    <w:rsid w:val="FEFFCD87"/>
    <w:rsid w:val="FEFFCFC5"/>
    <w:rsid w:val="FEFFD2DD"/>
    <w:rsid w:val="FEFFF18A"/>
    <w:rsid w:val="FEFFF587"/>
    <w:rsid w:val="FF0E832B"/>
    <w:rsid w:val="FF0FD937"/>
    <w:rsid w:val="FF1FE3DD"/>
    <w:rsid w:val="FF2A15BC"/>
    <w:rsid w:val="FF2B32E2"/>
    <w:rsid w:val="FF3B711C"/>
    <w:rsid w:val="FF3BC940"/>
    <w:rsid w:val="FF3E0FB7"/>
    <w:rsid w:val="FF3F0AC8"/>
    <w:rsid w:val="FF3F577C"/>
    <w:rsid w:val="FF3FAF09"/>
    <w:rsid w:val="FF49D0D3"/>
    <w:rsid w:val="FF4FC21F"/>
    <w:rsid w:val="FF54D6C7"/>
    <w:rsid w:val="FF57C951"/>
    <w:rsid w:val="FF5907DF"/>
    <w:rsid w:val="FF59BE6D"/>
    <w:rsid w:val="FF59CB20"/>
    <w:rsid w:val="FF5F2867"/>
    <w:rsid w:val="FF6B3C05"/>
    <w:rsid w:val="FF6EFB66"/>
    <w:rsid w:val="FF6F2EA3"/>
    <w:rsid w:val="FF6F44D8"/>
    <w:rsid w:val="FF6F8E8B"/>
    <w:rsid w:val="FF7452BC"/>
    <w:rsid w:val="FF751412"/>
    <w:rsid w:val="FF770732"/>
    <w:rsid w:val="FF79BAAA"/>
    <w:rsid w:val="FF7A3D9C"/>
    <w:rsid w:val="FF7ADBB2"/>
    <w:rsid w:val="FF7B24EA"/>
    <w:rsid w:val="FF7C64E7"/>
    <w:rsid w:val="FF7D49DB"/>
    <w:rsid w:val="FF7D9E53"/>
    <w:rsid w:val="FF7E0447"/>
    <w:rsid w:val="FF7F6B52"/>
    <w:rsid w:val="FF7F79AF"/>
    <w:rsid w:val="FF7FE789"/>
    <w:rsid w:val="FF8F71D6"/>
    <w:rsid w:val="FF95B3E2"/>
    <w:rsid w:val="FF978C12"/>
    <w:rsid w:val="FF9DBA92"/>
    <w:rsid w:val="FF9F2D7E"/>
    <w:rsid w:val="FFA0B153"/>
    <w:rsid w:val="FFAA8170"/>
    <w:rsid w:val="FFAB0A5A"/>
    <w:rsid w:val="FFAE3FA3"/>
    <w:rsid w:val="FFAEA638"/>
    <w:rsid w:val="FFB70B6E"/>
    <w:rsid w:val="FFB7945D"/>
    <w:rsid w:val="FFB7E048"/>
    <w:rsid w:val="FFB7E21F"/>
    <w:rsid w:val="FFBAAE4F"/>
    <w:rsid w:val="FFBB1A7F"/>
    <w:rsid w:val="FFBB28F1"/>
    <w:rsid w:val="FFBB94FA"/>
    <w:rsid w:val="FFBDB264"/>
    <w:rsid w:val="FFBE3754"/>
    <w:rsid w:val="FFBF6064"/>
    <w:rsid w:val="FFBF7520"/>
    <w:rsid w:val="FFBFA3A1"/>
    <w:rsid w:val="FFBFE1E5"/>
    <w:rsid w:val="FFC1FD11"/>
    <w:rsid w:val="FFC703F0"/>
    <w:rsid w:val="FFC7F8D7"/>
    <w:rsid w:val="FFCAC8E7"/>
    <w:rsid w:val="FFCB62BB"/>
    <w:rsid w:val="FFCB68D2"/>
    <w:rsid w:val="FFCF273B"/>
    <w:rsid w:val="FFCF8DCA"/>
    <w:rsid w:val="FFCFDA8E"/>
    <w:rsid w:val="FFD42424"/>
    <w:rsid w:val="FFD51CAA"/>
    <w:rsid w:val="FFD591C4"/>
    <w:rsid w:val="FFD61DDE"/>
    <w:rsid w:val="FFD67286"/>
    <w:rsid w:val="FFD6EADF"/>
    <w:rsid w:val="FFD77459"/>
    <w:rsid w:val="FFD7BBB6"/>
    <w:rsid w:val="FFDABB02"/>
    <w:rsid w:val="FFDD8905"/>
    <w:rsid w:val="FFDDCBF3"/>
    <w:rsid w:val="FFDDDCD2"/>
    <w:rsid w:val="FFDE064A"/>
    <w:rsid w:val="FFDED9E2"/>
    <w:rsid w:val="FFDF0420"/>
    <w:rsid w:val="FFDF0F54"/>
    <w:rsid w:val="FFDF13DC"/>
    <w:rsid w:val="FFDF33CD"/>
    <w:rsid w:val="FFDF3F58"/>
    <w:rsid w:val="FFDF5B8A"/>
    <w:rsid w:val="FFDF8B8B"/>
    <w:rsid w:val="FFDFC047"/>
    <w:rsid w:val="FFDFF0A8"/>
    <w:rsid w:val="FFE52D63"/>
    <w:rsid w:val="FFE723C3"/>
    <w:rsid w:val="FFE72756"/>
    <w:rsid w:val="FFE7299C"/>
    <w:rsid w:val="FFEBEEA2"/>
    <w:rsid w:val="FFEE17AA"/>
    <w:rsid w:val="FFEE5A68"/>
    <w:rsid w:val="FFEE8F0C"/>
    <w:rsid w:val="FFEEA85E"/>
    <w:rsid w:val="FFEF0B6F"/>
    <w:rsid w:val="FFEF484C"/>
    <w:rsid w:val="FFEF492B"/>
    <w:rsid w:val="FFEF9B1D"/>
    <w:rsid w:val="FFEFB28B"/>
    <w:rsid w:val="FFEFB2B9"/>
    <w:rsid w:val="FFEFBFB8"/>
    <w:rsid w:val="FFEFFBD1"/>
    <w:rsid w:val="FFF1D890"/>
    <w:rsid w:val="FFF3C09E"/>
    <w:rsid w:val="FFF43200"/>
    <w:rsid w:val="FFF54A89"/>
    <w:rsid w:val="FFF5FC8E"/>
    <w:rsid w:val="FFF62964"/>
    <w:rsid w:val="FFF6647E"/>
    <w:rsid w:val="FFF78412"/>
    <w:rsid w:val="FFF79152"/>
    <w:rsid w:val="FFF79794"/>
    <w:rsid w:val="FFF7BAA1"/>
    <w:rsid w:val="FFF7BC59"/>
    <w:rsid w:val="FFF7D093"/>
    <w:rsid w:val="FFF7DEF9"/>
    <w:rsid w:val="FFF7E703"/>
    <w:rsid w:val="FFF8758D"/>
    <w:rsid w:val="FFF90BAA"/>
    <w:rsid w:val="FFF9BFD3"/>
    <w:rsid w:val="FFFA4A01"/>
    <w:rsid w:val="FFFB09B6"/>
    <w:rsid w:val="FFFB4C69"/>
    <w:rsid w:val="FFFB6372"/>
    <w:rsid w:val="FFFB6C81"/>
    <w:rsid w:val="FFFB71F6"/>
    <w:rsid w:val="FFFB86D0"/>
    <w:rsid w:val="FFFBBE9A"/>
    <w:rsid w:val="FFFBEC5B"/>
    <w:rsid w:val="FFFC2DF4"/>
    <w:rsid w:val="FFFC5650"/>
    <w:rsid w:val="FFFC594D"/>
    <w:rsid w:val="FFFC896F"/>
    <w:rsid w:val="FFFD3522"/>
    <w:rsid w:val="FFFD63EF"/>
    <w:rsid w:val="FFFD82EA"/>
    <w:rsid w:val="FFFD8793"/>
    <w:rsid w:val="FFFDE854"/>
    <w:rsid w:val="FFFE0DB5"/>
    <w:rsid w:val="FFFE4347"/>
    <w:rsid w:val="FFFE786F"/>
    <w:rsid w:val="FFFE9BF1"/>
    <w:rsid w:val="FFFEC2C8"/>
    <w:rsid w:val="FFFF0152"/>
    <w:rsid w:val="FFFF05C3"/>
    <w:rsid w:val="FFFF1517"/>
    <w:rsid w:val="FFFF2670"/>
    <w:rsid w:val="FFFF2709"/>
    <w:rsid w:val="FFFF352E"/>
    <w:rsid w:val="FFFF4D64"/>
    <w:rsid w:val="FFFF58B7"/>
    <w:rsid w:val="FFFF6080"/>
    <w:rsid w:val="FFFF60DF"/>
    <w:rsid w:val="FFFF62E6"/>
    <w:rsid w:val="FFFF6DBA"/>
    <w:rsid w:val="FFFF7E09"/>
    <w:rsid w:val="FFFF8111"/>
    <w:rsid w:val="FFFF8717"/>
    <w:rsid w:val="FFFFB58A"/>
    <w:rsid w:val="FFFFB77B"/>
    <w:rsid w:val="FFFFC562"/>
    <w:rsid w:val="FFFFCEB7"/>
    <w:rsid w:val="FFFFD095"/>
    <w:rsid w:val="FFFFEA4D"/>
    <w:rsid w:val="000003FC"/>
    <w:rsid w:val="000006E5"/>
    <w:rsid w:val="00000A9F"/>
    <w:rsid w:val="00000F08"/>
    <w:rsid w:val="0000137E"/>
    <w:rsid w:val="0000159F"/>
    <w:rsid w:val="00001939"/>
    <w:rsid w:val="000019AC"/>
    <w:rsid w:val="00001F6B"/>
    <w:rsid w:val="00002937"/>
    <w:rsid w:val="00003FE8"/>
    <w:rsid w:val="000040ED"/>
    <w:rsid w:val="0000485A"/>
    <w:rsid w:val="00004865"/>
    <w:rsid w:val="00004B16"/>
    <w:rsid w:val="0000575B"/>
    <w:rsid w:val="0000599C"/>
    <w:rsid w:val="00007772"/>
    <w:rsid w:val="00010435"/>
    <w:rsid w:val="00010976"/>
    <w:rsid w:val="00010B94"/>
    <w:rsid w:val="0001176F"/>
    <w:rsid w:val="00011E43"/>
    <w:rsid w:val="000138D6"/>
    <w:rsid w:val="00013B04"/>
    <w:rsid w:val="00014BEF"/>
    <w:rsid w:val="00015351"/>
    <w:rsid w:val="0001564A"/>
    <w:rsid w:val="00015843"/>
    <w:rsid w:val="00015AA7"/>
    <w:rsid w:val="00015C41"/>
    <w:rsid w:val="00015F93"/>
    <w:rsid w:val="000161B3"/>
    <w:rsid w:val="000162F5"/>
    <w:rsid w:val="000167D8"/>
    <w:rsid w:val="00016B86"/>
    <w:rsid w:val="00016C04"/>
    <w:rsid w:val="00016F5F"/>
    <w:rsid w:val="00017AA4"/>
    <w:rsid w:val="00020174"/>
    <w:rsid w:val="00020649"/>
    <w:rsid w:val="00020C01"/>
    <w:rsid w:val="000216A7"/>
    <w:rsid w:val="0002205A"/>
    <w:rsid w:val="000220F0"/>
    <w:rsid w:val="00022857"/>
    <w:rsid w:val="00023E00"/>
    <w:rsid w:val="00024788"/>
    <w:rsid w:val="00024808"/>
    <w:rsid w:val="000249A1"/>
    <w:rsid w:val="00024EA1"/>
    <w:rsid w:val="0002508B"/>
    <w:rsid w:val="000257DF"/>
    <w:rsid w:val="00025E72"/>
    <w:rsid w:val="00026960"/>
    <w:rsid w:val="0002779D"/>
    <w:rsid w:val="00027BC3"/>
    <w:rsid w:val="000300F6"/>
    <w:rsid w:val="00030AD3"/>
    <w:rsid w:val="00031659"/>
    <w:rsid w:val="0003217A"/>
    <w:rsid w:val="00032888"/>
    <w:rsid w:val="00032EC3"/>
    <w:rsid w:val="00032F45"/>
    <w:rsid w:val="00033142"/>
    <w:rsid w:val="00033521"/>
    <w:rsid w:val="00033E42"/>
    <w:rsid w:val="00034AEF"/>
    <w:rsid w:val="00035ED5"/>
    <w:rsid w:val="000364EF"/>
    <w:rsid w:val="0003696D"/>
    <w:rsid w:val="00036A3C"/>
    <w:rsid w:val="00036D8C"/>
    <w:rsid w:val="00037053"/>
    <w:rsid w:val="00037483"/>
    <w:rsid w:val="00037643"/>
    <w:rsid w:val="00037AA2"/>
    <w:rsid w:val="00037ACB"/>
    <w:rsid w:val="00037F33"/>
    <w:rsid w:val="00040FAD"/>
    <w:rsid w:val="000426D1"/>
    <w:rsid w:val="0004272E"/>
    <w:rsid w:val="00043B73"/>
    <w:rsid w:val="00044521"/>
    <w:rsid w:val="0004504E"/>
    <w:rsid w:val="0004507A"/>
    <w:rsid w:val="00045A95"/>
    <w:rsid w:val="00045B09"/>
    <w:rsid w:val="00046238"/>
    <w:rsid w:val="00046576"/>
    <w:rsid w:val="00046CE2"/>
    <w:rsid w:val="00050853"/>
    <w:rsid w:val="0005095C"/>
    <w:rsid w:val="00051BEA"/>
    <w:rsid w:val="0005204F"/>
    <w:rsid w:val="00052440"/>
    <w:rsid w:val="00052ABE"/>
    <w:rsid w:val="000568CB"/>
    <w:rsid w:val="000568F5"/>
    <w:rsid w:val="00056C60"/>
    <w:rsid w:val="00057831"/>
    <w:rsid w:val="0006014E"/>
    <w:rsid w:val="00060510"/>
    <w:rsid w:val="0006073E"/>
    <w:rsid w:val="0006084F"/>
    <w:rsid w:val="00060C19"/>
    <w:rsid w:val="00060FA7"/>
    <w:rsid w:val="00061268"/>
    <w:rsid w:val="000613E2"/>
    <w:rsid w:val="00062512"/>
    <w:rsid w:val="000626FC"/>
    <w:rsid w:val="00063740"/>
    <w:rsid w:val="00063790"/>
    <w:rsid w:val="00063EF1"/>
    <w:rsid w:val="00063F22"/>
    <w:rsid w:val="000643A4"/>
    <w:rsid w:val="00064911"/>
    <w:rsid w:val="00064E7C"/>
    <w:rsid w:val="00065B4A"/>
    <w:rsid w:val="000668E0"/>
    <w:rsid w:val="00066F98"/>
    <w:rsid w:val="00067183"/>
    <w:rsid w:val="000679BC"/>
    <w:rsid w:val="000704FD"/>
    <w:rsid w:val="000713E2"/>
    <w:rsid w:val="000715C9"/>
    <w:rsid w:val="00071728"/>
    <w:rsid w:val="00071F86"/>
    <w:rsid w:val="000727E0"/>
    <w:rsid w:val="00073E51"/>
    <w:rsid w:val="00074044"/>
    <w:rsid w:val="00074C63"/>
    <w:rsid w:val="000761AE"/>
    <w:rsid w:val="0007624E"/>
    <w:rsid w:val="00076E23"/>
    <w:rsid w:val="00076EE8"/>
    <w:rsid w:val="00077412"/>
    <w:rsid w:val="00077635"/>
    <w:rsid w:val="00080731"/>
    <w:rsid w:val="00080D4E"/>
    <w:rsid w:val="000817F8"/>
    <w:rsid w:val="00081C51"/>
    <w:rsid w:val="00081F8A"/>
    <w:rsid w:val="00082A5A"/>
    <w:rsid w:val="00082AB7"/>
    <w:rsid w:val="00082BE4"/>
    <w:rsid w:val="00082D7C"/>
    <w:rsid w:val="000837D6"/>
    <w:rsid w:val="00083812"/>
    <w:rsid w:val="00084352"/>
    <w:rsid w:val="00084458"/>
    <w:rsid w:val="00084664"/>
    <w:rsid w:val="0008473E"/>
    <w:rsid w:val="00084BB9"/>
    <w:rsid w:val="00085376"/>
    <w:rsid w:val="0008629A"/>
    <w:rsid w:val="00086790"/>
    <w:rsid w:val="00086979"/>
    <w:rsid w:val="000874F7"/>
    <w:rsid w:val="00087BA8"/>
    <w:rsid w:val="00093499"/>
    <w:rsid w:val="0009366D"/>
    <w:rsid w:val="000946D2"/>
    <w:rsid w:val="000947DF"/>
    <w:rsid w:val="0009517C"/>
    <w:rsid w:val="0009518D"/>
    <w:rsid w:val="00095289"/>
    <w:rsid w:val="00095D27"/>
    <w:rsid w:val="000969A1"/>
    <w:rsid w:val="00096D67"/>
    <w:rsid w:val="00096DF1"/>
    <w:rsid w:val="000977F7"/>
    <w:rsid w:val="000A056B"/>
    <w:rsid w:val="000A0782"/>
    <w:rsid w:val="000A0B8B"/>
    <w:rsid w:val="000A104C"/>
    <w:rsid w:val="000A114B"/>
    <w:rsid w:val="000A2858"/>
    <w:rsid w:val="000A2874"/>
    <w:rsid w:val="000A2A5F"/>
    <w:rsid w:val="000A3557"/>
    <w:rsid w:val="000A39D0"/>
    <w:rsid w:val="000A3E61"/>
    <w:rsid w:val="000A4623"/>
    <w:rsid w:val="000A47E5"/>
    <w:rsid w:val="000A4F2E"/>
    <w:rsid w:val="000A4FD6"/>
    <w:rsid w:val="000A5012"/>
    <w:rsid w:val="000A512C"/>
    <w:rsid w:val="000A5410"/>
    <w:rsid w:val="000A6FE5"/>
    <w:rsid w:val="000A74D3"/>
    <w:rsid w:val="000B01C9"/>
    <w:rsid w:val="000B0EEC"/>
    <w:rsid w:val="000B1239"/>
    <w:rsid w:val="000B2055"/>
    <w:rsid w:val="000B2EA8"/>
    <w:rsid w:val="000B349C"/>
    <w:rsid w:val="000B43A5"/>
    <w:rsid w:val="000B4FCA"/>
    <w:rsid w:val="000B528E"/>
    <w:rsid w:val="000B5878"/>
    <w:rsid w:val="000B5E88"/>
    <w:rsid w:val="000B6E9B"/>
    <w:rsid w:val="000B6F77"/>
    <w:rsid w:val="000B727D"/>
    <w:rsid w:val="000C0528"/>
    <w:rsid w:val="000C05D3"/>
    <w:rsid w:val="000C13CC"/>
    <w:rsid w:val="000C1AA0"/>
    <w:rsid w:val="000C2AD1"/>
    <w:rsid w:val="000C445B"/>
    <w:rsid w:val="000C4952"/>
    <w:rsid w:val="000C4AC0"/>
    <w:rsid w:val="000C6877"/>
    <w:rsid w:val="000C6E43"/>
    <w:rsid w:val="000C7747"/>
    <w:rsid w:val="000C7860"/>
    <w:rsid w:val="000C7E4E"/>
    <w:rsid w:val="000D0EC8"/>
    <w:rsid w:val="000D123E"/>
    <w:rsid w:val="000D188E"/>
    <w:rsid w:val="000D1A21"/>
    <w:rsid w:val="000D1B19"/>
    <w:rsid w:val="000D284F"/>
    <w:rsid w:val="000D2B5B"/>
    <w:rsid w:val="000D37FA"/>
    <w:rsid w:val="000D3A9D"/>
    <w:rsid w:val="000D40E4"/>
    <w:rsid w:val="000D4713"/>
    <w:rsid w:val="000D4B87"/>
    <w:rsid w:val="000D4F08"/>
    <w:rsid w:val="000D5608"/>
    <w:rsid w:val="000D589D"/>
    <w:rsid w:val="000D753F"/>
    <w:rsid w:val="000E0D57"/>
    <w:rsid w:val="000E1454"/>
    <w:rsid w:val="000E167A"/>
    <w:rsid w:val="000E1724"/>
    <w:rsid w:val="000E1E87"/>
    <w:rsid w:val="000E2710"/>
    <w:rsid w:val="000E3F22"/>
    <w:rsid w:val="000E4083"/>
    <w:rsid w:val="000E4408"/>
    <w:rsid w:val="000E47B5"/>
    <w:rsid w:val="000E497F"/>
    <w:rsid w:val="000E4A49"/>
    <w:rsid w:val="000E4C9A"/>
    <w:rsid w:val="000E54E2"/>
    <w:rsid w:val="000E604B"/>
    <w:rsid w:val="000E6732"/>
    <w:rsid w:val="000E6BF8"/>
    <w:rsid w:val="000E6E6A"/>
    <w:rsid w:val="000E6E78"/>
    <w:rsid w:val="000E7051"/>
    <w:rsid w:val="000E7622"/>
    <w:rsid w:val="000F018C"/>
    <w:rsid w:val="000F0B7A"/>
    <w:rsid w:val="000F104C"/>
    <w:rsid w:val="000F11AB"/>
    <w:rsid w:val="000F1220"/>
    <w:rsid w:val="000F12A3"/>
    <w:rsid w:val="000F19F6"/>
    <w:rsid w:val="000F20A8"/>
    <w:rsid w:val="000F2111"/>
    <w:rsid w:val="000F3174"/>
    <w:rsid w:val="000F4AF8"/>
    <w:rsid w:val="000F4B4F"/>
    <w:rsid w:val="000F4F7A"/>
    <w:rsid w:val="000F55A1"/>
    <w:rsid w:val="000F56A1"/>
    <w:rsid w:val="000F5CE7"/>
    <w:rsid w:val="000F76BA"/>
    <w:rsid w:val="000F7F86"/>
    <w:rsid w:val="00100237"/>
    <w:rsid w:val="00100F29"/>
    <w:rsid w:val="001011AF"/>
    <w:rsid w:val="00101D49"/>
    <w:rsid w:val="00102910"/>
    <w:rsid w:val="001034E9"/>
    <w:rsid w:val="001043B1"/>
    <w:rsid w:val="00104D96"/>
    <w:rsid w:val="0010528F"/>
    <w:rsid w:val="00105313"/>
    <w:rsid w:val="0010568B"/>
    <w:rsid w:val="00105B5F"/>
    <w:rsid w:val="00106291"/>
    <w:rsid w:val="0010662C"/>
    <w:rsid w:val="001066BD"/>
    <w:rsid w:val="001068F0"/>
    <w:rsid w:val="001069ED"/>
    <w:rsid w:val="00107991"/>
    <w:rsid w:val="00107F25"/>
    <w:rsid w:val="0011053C"/>
    <w:rsid w:val="00110DDF"/>
    <w:rsid w:val="0011115B"/>
    <w:rsid w:val="00111330"/>
    <w:rsid w:val="00111396"/>
    <w:rsid w:val="001116C7"/>
    <w:rsid w:val="00111998"/>
    <w:rsid w:val="00111BCF"/>
    <w:rsid w:val="0011205B"/>
    <w:rsid w:val="001122A2"/>
    <w:rsid w:val="0011264B"/>
    <w:rsid w:val="001130DC"/>
    <w:rsid w:val="0011359C"/>
    <w:rsid w:val="00113900"/>
    <w:rsid w:val="001163B4"/>
    <w:rsid w:val="001165CF"/>
    <w:rsid w:val="00117139"/>
    <w:rsid w:val="00117846"/>
    <w:rsid w:val="00120147"/>
    <w:rsid w:val="001209C6"/>
    <w:rsid w:val="00121490"/>
    <w:rsid w:val="00121DAC"/>
    <w:rsid w:val="00121E2D"/>
    <w:rsid w:val="00122C9A"/>
    <w:rsid w:val="001230A3"/>
    <w:rsid w:val="001235DB"/>
    <w:rsid w:val="00123ACD"/>
    <w:rsid w:val="00123F6B"/>
    <w:rsid w:val="00124205"/>
    <w:rsid w:val="001244AC"/>
    <w:rsid w:val="001255A3"/>
    <w:rsid w:val="00125A98"/>
    <w:rsid w:val="00126EB4"/>
    <w:rsid w:val="00127426"/>
    <w:rsid w:val="001278D9"/>
    <w:rsid w:val="00130357"/>
    <w:rsid w:val="001307EE"/>
    <w:rsid w:val="00130DFE"/>
    <w:rsid w:val="00131849"/>
    <w:rsid w:val="00131E05"/>
    <w:rsid w:val="00132204"/>
    <w:rsid w:val="001329E9"/>
    <w:rsid w:val="00132D55"/>
    <w:rsid w:val="00133315"/>
    <w:rsid w:val="00133907"/>
    <w:rsid w:val="00133FBA"/>
    <w:rsid w:val="0013454E"/>
    <w:rsid w:val="00134AEC"/>
    <w:rsid w:val="00134CE7"/>
    <w:rsid w:val="00134ED4"/>
    <w:rsid w:val="0013663F"/>
    <w:rsid w:val="00136758"/>
    <w:rsid w:val="00140D47"/>
    <w:rsid w:val="00140F08"/>
    <w:rsid w:val="00141776"/>
    <w:rsid w:val="00141C10"/>
    <w:rsid w:val="00141EC3"/>
    <w:rsid w:val="0014211A"/>
    <w:rsid w:val="001426FC"/>
    <w:rsid w:val="00142C28"/>
    <w:rsid w:val="00142ECE"/>
    <w:rsid w:val="00143142"/>
    <w:rsid w:val="001433DC"/>
    <w:rsid w:val="0014356D"/>
    <w:rsid w:val="00143BF8"/>
    <w:rsid w:val="00145BBE"/>
    <w:rsid w:val="00145D35"/>
    <w:rsid w:val="00145E18"/>
    <w:rsid w:val="001465B9"/>
    <w:rsid w:val="001467F5"/>
    <w:rsid w:val="00147369"/>
    <w:rsid w:val="00147687"/>
    <w:rsid w:val="0015049A"/>
    <w:rsid w:val="001506CB"/>
    <w:rsid w:val="00151109"/>
    <w:rsid w:val="00151153"/>
    <w:rsid w:val="00151240"/>
    <w:rsid w:val="00152192"/>
    <w:rsid w:val="0015261D"/>
    <w:rsid w:val="00152B31"/>
    <w:rsid w:val="00152BF9"/>
    <w:rsid w:val="0015352A"/>
    <w:rsid w:val="0015475B"/>
    <w:rsid w:val="00156772"/>
    <w:rsid w:val="00157A86"/>
    <w:rsid w:val="00157B1B"/>
    <w:rsid w:val="00157B9C"/>
    <w:rsid w:val="00157D89"/>
    <w:rsid w:val="00160F72"/>
    <w:rsid w:val="001610C1"/>
    <w:rsid w:val="00161171"/>
    <w:rsid w:val="0016126D"/>
    <w:rsid w:val="001614D8"/>
    <w:rsid w:val="00161626"/>
    <w:rsid w:val="001626D3"/>
    <w:rsid w:val="00162D27"/>
    <w:rsid w:val="00163387"/>
    <w:rsid w:val="00163C3C"/>
    <w:rsid w:val="0016482F"/>
    <w:rsid w:val="00164AF3"/>
    <w:rsid w:val="00164B37"/>
    <w:rsid w:val="00165378"/>
    <w:rsid w:val="00165932"/>
    <w:rsid w:val="00166D28"/>
    <w:rsid w:val="00166FBB"/>
    <w:rsid w:val="001676A9"/>
    <w:rsid w:val="00167E39"/>
    <w:rsid w:val="00170556"/>
    <w:rsid w:val="00170FED"/>
    <w:rsid w:val="00171152"/>
    <w:rsid w:val="00171A6A"/>
    <w:rsid w:val="00171D8C"/>
    <w:rsid w:val="00173A37"/>
    <w:rsid w:val="00173A49"/>
    <w:rsid w:val="001745A8"/>
    <w:rsid w:val="00174A86"/>
    <w:rsid w:val="001766DD"/>
    <w:rsid w:val="00176D3B"/>
    <w:rsid w:val="001772F6"/>
    <w:rsid w:val="00177A51"/>
    <w:rsid w:val="00177B31"/>
    <w:rsid w:val="00180EC6"/>
    <w:rsid w:val="00182948"/>
    <w:rsid w:val="001829D0"/>
    <w:rsid w:val="00183375"/>
    <w:rsid w:val="0018357D"/>
    <w:rsid w:val="0018383B"/>
    <w:rsid w:val="00184472"/>
    <w:rsid w:val="00184904"/>
    <w:rsid w:val="001849AF"/>
    <w:rsid w:val="001857BE"/>
    <w:rsid w:val="0018630E"/>
    <w:rsid w:val="001867E9"/>
    <w:rsid w:val="001873D4"/>
    <w:rsid w:val="001874D3"/>
    <w:rsid w:val="0019069C"/>
    <w:rsid w:val="001908CD"/>
    <w:rsid w:val="00190AE2"/>
    <w:rsid w:val="00191131"/>
    <w:rsid w:val="00191576"/>
    <w:rsid w:val="00193294"/>
    <w:rsid w:val="0019337F"/>
    <w:rsid w:val="001938DD"/>
    <w:rsid w:val="001946B3"/>
    <w:rsid w:val="001946DF"/>
    <w:rsid w:val="001947EB"/>
    <w:rsid w:val="00194F57"/>
    <w:rsid w:val="00195228"/>
    <w:rsid w:val="00195233"/>
    <w:rsid w:val="0019531D"/>
    <w:rsid w:val="0019570F"/>
    <w:rsid w:val="0019776B"/>
    <w:rsid w:val="001977F0"/>
    <w:rsid w:val="0019791C"/>
    <w:rsid w:val="001A0244"/>
    <w:rsid w:val="001A16BA"/>
    <w:rsid w:val="001A189A"/>
    <w:rsid w:val="001A1D26"/>
    <w:rsid w:val="001A1F09"/>
    <w:rsid w:val="001A1FCA"/>
    <w:rsid w:val="001A2194"/>
    <w:rsid w:val="001A230A"/>
    <w:rsid w:val="001A2C8D"/>
    <w:rsid w:val="001A30B7"/>
    <w:rsid w:val="001A32AA"/>
    <w:rsid w:val="001A34E9"/>
    <w:rsid w:val="001A352B"/>
    <w:rsid w:val="001A3CE3"/>
    <w:rsid w:val="001A4518"/>
    <w:rsid w:val="001A4DB4"/>
    <w:rsid w:val="001A4EEE"/>
    <w:rsid w:val="001A5073"/>
    <w:rsid w:val="001A56B0"/>
    <w:rsid w:val="001A584F"/>
    <w:rsid w:val="001A7455"/>
    <w:rsid w:val="001B006E"/>
    <w:rsid w:val="001B055E"/>
    <w:rsid w:val="001B0771"/>
    <w:rsid w:val="001B0E02"/>
    <w:rsid w:val="001B10F7"/>
    <w:rsid w:val="001B16C5"/>
    <w:rsid w:val="001B1C8D"/>
    <w:rsid w:val="001B1DBE"/>
    <w:rsid w:val="001B3377"/>
    <w:rsid w:val="001B349C"/>
    <w:rsid w:val="001B3E5D"/>
    <w:rsid w:val="001B4450"/>
    <w:rsid w:val="001B47AE"/>
    <w:rsid w:val="001B4B1E"/>
    <w:rsid w:val="001B4D24"/>
    <w:rsid w:val="001B6E71"/>
    <w:rsid w:val="001B77C9"/>
    <w:rsid w:val="001B794A"/>
    <w:rsid w:val="001B7B31"/>
    <w:rsid w:val="001B7C6E"/>
    <w:rsid w:val="001C00C8"/>
    <w:rsid w:val="001C00FE"/>
    <w:rsid w:val="001C01D2"/>
    <w:rsid w:val="001C0483"/>
    <w:rsid w:val="001C0855"/>
    <w:rsid w:val="001C086E"/>
    <w:rsid w:val="001C0B5C"/>
    <w:rsid w:val="001C0D06"/>
    <w:rsid w:val="001C1632"/>
    <w:rsid w:val="001C1F02"/>
    <w:rsid w:val="001C21D9"/>
    <w:rsid w:val="001C3BE8"/>
    <w:rsid w:val="001C40FA"/>
    <w:rsid w:val="001C425F"/>
    <w:rsid w:val="001C434A"/>
    <w:rsid w:val="001C457D"/>
    <w:rsid w:val="001C4C69"/>
    <w:rsid w:val="001C6DBD"/>
    <w:rsid w:val="001C6FDF"/>
    <w:rsid w:val="001C7762"/>
    <w:rsid w:val="001C79F9"/>
    <w:rsid w:val="001D0B59"/>
    <w:rsid w:val="001D2F9D"/>
    <w:rsid w:val="001D34A8"/>
    <w:rsid w:val="001D522C"/>
    <w:rsid w:val="001D583C"/>
    <w:rsid w:val="001D63E1"/>
    <w:rsid w:val="001D65AD"/>
    <w:rsid w:val="001D6E58"/>
    <w:rsid w:val="001D7927"/>
    <w:rsid w:val="001D7A50"/>
    <w:rsid w:val="001E08A8"/>
    <w:rsid w:val="001E0A32"/>
    <w:rsid w:val="001E0C17"/>
    <w:rsid w:val="001E18CF"/>
    <w:rsid w:val="001E28AB"/>
    <w:rsid w:val="001E38C0"/>
    <w:rsid w:val="001E3E44"/>
    <w:rsid w:val="001E3E4B"/>
    <w:rsid w:val="001E407B"/>
    <w:rsid w:val="001E49CD"/>
    <w:rsid w:val="001E59D5"/>
    <w:rsid w:val="001E5B81"/>
    <w:rsid w:val="001E6D0A"/>
    <w:rsid w:val="001E6E62"/>
    <w:rsid w:val="001E7172"/>
    <w:rsid w:val="001E7932"/>
    <w:rsid w:val="001E7A2C"/>
    <w:rsid w:val="001F0BB1"/>
    <w:rsid w:val="001F202F"/>
    <w:rsid w:val="001F2116"/>
    <w:rsid w:val="001F332D"/>
    <w:rsid w:val="001F3B2C"/>
    <w:rsid w:val="001F4423"/>
    <w:rsid w:val="001F4AAA"/>
    <w:rsid w:val="001F5836"/>
    <w:rsid w:val="001F5B26"/>
    <w:rsid w:val="001F5E95"/>
    <w:rsid w:val="001F70ED"/>
    <w:rsid w:val="001F7398"/>
    <w:rsid w:val="0020001B"/>
    <w:rsid w:val="002002CE"/>
    <w:rsid w:val="00200976"/>
    <w:rsid w:val="00200BE2"/>
    <w:rsid w:val="00200C57"/>
    <w:rsid w:val="0020147A"/>
    <w:rsid w:val="002019D1"/>
    <w:rsid w:val="002026BA"/>
    <w:rsid w:val="00202A20"/>
    <w:rsid w:val="002033A0"/>
    <w:rsid w:val="00203E6D"/>
    <w:rsid w:val="00203EDF"/>
    <w:rsid w:val="00203EE6"/>
    <w:rsid w:val="0020416B"/>
    <w:rsid w:val="0020431F"/>
    <w:rsid w:val="00204A97"/>
    <w:rsid w:val="0020595E"/>
    <w:rsid w:val="0020643C"/>
    <w:rsid w:val="00206C83"/>
    <w:rsid w:val="00210906"/>
    <w:rsid w:val="002115DB"/>
    <w:rsid w:val="00211858"/>
    <w:rsid w:val="00211F63"/>
    <w:rsid w:val="002122ED"/>
    <w:rsid w:val="0021296D"/>
    <w:rsid w:val="0021341C"/>
    <w:rsid w:val="002135B2"/>
    <w:rsid w:val="00214042"/>
    <w:rsid w:val="00214425"/>
    <w:rsid w:val="00214575"/>
    <w:rsid w:val="00214650"/>
    <w:rsid w:val="0021502D"/>
    <w:rsid w:val="0021544A"/>
    <w:rsid w:val="00215626"/>
    <w:rsid w:val="00215864"/>
    <w:rsid w:val="00215AE4"/>
    <w:rsid w:val="00215EAA"/>
    <w:rsid w:val="00216637"/>
    <w:rsid w:val="0021676A"/>
    <w:rsid w:val="00216DF2"/>
    <w:rsid w:val="00217664"/>
    <w:rsid w:val="00217A05"/>
    <w:rsid w:val="00217D3C"/>
    <w:rsid w:val="00217F86"/>
    <w:rsid w:val="002200DE"/>
    <w:rsid w:val="00220887"/>
    <w:rsid w:val="00221042"/>
    <w:rsid w:val="00221496"/>
    <w:rsid w:val="00221D30"/>
    <w:rsid w:val="002228AA"/>
    <w:rsid w:val="00223012"/>
    <w:rsid w:val="002232A2"/>
    <w:rsid w:val="00223317"/>
    <w:rsid w:val="0022397F"/>
    <w:rsid w:val="00223C2D"/>
    <w:rsid w:val="00224506"/>
    <w:rsid w:val="0022451E"/>
    <w:rsid w:val="00224AD8"/>
    <w:rsid w:val="00226770"/>
    <w:rsid w:val="00227AF5"/>
    <w:rsid w:val="002300D4"/>
    <w:rsid w:val="00230E7B"/>
    <w:rsid w:val="0023178E"/>
    <w:rsid w:val="00231D65"/>
    <w:rsid w:val="002321F5"/>
    <w:rsid w:val="00232267"/>
    <w:rsid w:val="00232993"/>
    <w:rsid w:val="00233264"/>
    <w:rsid w:val="00233746"/>
    <w:rsid w:val="00233B9B"/>
    <w:rsid w:val="00233F8C"/>
    <w:rsid w:val="00233FAB"/>
    <w:rsid w:val="00234DDB"/>
    <w:rsid w:val="0023534A"/>
    <w:rsid w:val="002360C7"/>
    <w:rsid w:val="00236328"/>
    <w:rsid w:val="002365E6"/>
    <w:rsid w:val="0023672B"/>
    <w:rsid w:val="002376BF"/>
    <w:rsid w:val="00237CE7"/>
    <w:rsid w:val="00237DED"/>
    <w:rsid w:val="00240BB9"/>
    <w:rsid w:val="00240E3C"/>
    <w:rsid w:val="0024142E"/>
    <w:rsid w:val="00241508"/>
    <w:rsid w:val="00242EA1"/>
    <w:rsid w:val="00243727"/>
    <w:rsid w:val="00243B2C"/>
    <w:rsid w:val="00243F72"/>
    <w:rsid w:val="002446A4"/>
    <w:rsid w:val="00244BFB"/>
    <w:rsid w:val="00245A52"/>
    <w:rsid w:val="002463F5"/>
    <w:rsid w:val="00247195"/>
    <w:rsid w:val="002478EC"/>
    <w:rsid w:val="00247FB1"/>
    <w:rsid w:val="0025098F"/>
    <w:rsid w:val="00252191"/>
    <w:rsid w:val="00252E4C"/>
    <w:rsid w:val="00253B59"/>
    <w:rsid w:val="002549A4"/>
    <w:rsid w:val="00255A57"/>
    <w:rsid w:val="00255C8A"/>
    <w:rsid w:val="00255D84"/>
    <w:rsid w:val="002567A8"/>
    <w:rsid w:val="00256DBD"/>
    <w:rsid w:val="00257689"/>
    <w:rsid w:val="0026080D"/>
    <w:rsid w:val="00260DA6"/>
    <w:rsid w:val="00260EC9"/>
    <w:rsid w:val="00261BFA"/>
    <w:rsid w:val="00262241"/>
    <w:rsid w:val="002625AE"/>
    <w:rsid w:val="00262CDF"/>
    <w:rsid w:val="0026311D"/>
    <w:rsid w:val="00263EA3"/>
    <w:rsid w:val="00264472"/>
    <w:rsid w:val="00266203"/>
    <w:rsid w:val="00266B0F"/>
    <w:rsid w:val="00266D23"/>
    <w:rsid w:val="00266F89"/>
    <w:rsid w:val="0026791F"/>
    <w:rsid w:val="00267A27"/>
    <w:rsid w:val="00267EE0"/>
    <w:rsid w:val="00270252"/>
    <w:rsid w:val="0027027F"/>
    <w:rsid w:val="0027096A"/>
    <w:rsid w:val="00272832"/>
    <w:rsid w:val="00272851"/>
    <w:rsid w:val="0027309D"/>
    <w:rsid w:val="00274D31"/>
    <w:rsid w:val="00275075"/>
    <w:rsid w:val="002763FE"/>
    <w:rsid w:val="00276798"/>
    <w:rsid w:val="00276D36"/>
    <w:rsid w:val="00277BC4"/>
    <w:rsid w:val="00277F1F"/>
    <w:rsid w:val="00280527"/>
    <w:rsid w:val="0028072D"/>
    <w:rsid w:val="0028142F"/>
    <w:rsid w:val="00281574"/>
    <w:rsid w:val="002832E8"/>
    <w:rsid w:val="002843AF"/>
    <w:rsid w:val="00284976"/>
    <w:rsid w:val="0028515D"/>
    <w:rsid w:val="0028535A"/>
    <w:rsid w:val="00285789"/>
    <w:rsid w:val="00290739"/>
    <w:rsid w:val="00290D0D"/>
    <w:rsid w:val="00290F2D"/>
    <w:rsid w:val="00290F30"/>
    <w:rsid w:val="002923D7"/>
    <w:rsid w:val="00292D41"/>
    <w:rsid w:val="00293BCE"/>
    <w:rsid w:val="0029510C"/>
    <w:rsid w:val="00295892"/>
    <w:rsid w:val="00296114"/>
    <w:rsid w:val="002962C7"/>
    <w:rsid w:val="00296540"/>
    <w:rsid w:val="00297047"/>
    <w:rsid w:val="002A04BA"/>
    <w:rsid w:val="002A1436"/>
    <w:rsid w:val="002A148E"/>
    <w:rsid w:val="002A1DB1"/>
    <w:rsid w:val="002A2032"/>
    <w:rsid w:val="002A25FD"/>
    <w:rsid w:val="002A2850"/>
    <w:rsid w:val="002A2877"/>
    <w:rsid w:val="002A289D"/>
    <w:rsid w:val="002A299A"/>
    <w:rsid w:val="002A2D3A"/>
    <w:rsid w:val="002A33C9"/>
    <w:rsid w:val="002A38A7"/>
    <w:rsid w:val="002A3907"/>
    <w:rsid w:val="002A399D"/>
    <w:rsid w:val="002A3A0B"/>
    <w:rsid w:val="002A5395"/>
    <w:rsid w:val="002A5559"/>
    <w:rsid w:val="002A5634"/>
    <w:rsid w:val="002A5A36"/>
    <w:rsid w:val="002A5B1A"/>
    <w:rsid w:val="002A5D2E"/>
    <w:rsid w:val="002A613A"/>
    <w:rsid w:val="002A6497"/>
    <w:rsid w:val="002A69DB"/>
    <w:rsid w:val="002A72FA"/>
    <w:rsid w:val="002A74EB"/>
    <w:rsid w:val="002A7534"/>
    <w:rsid w:val="002B006A"/>
    <w:rsid w:val="002B03F7"/>
    <w:rsid w:val="002B0A5B"/>
    <w:rsid w:val="002B118B"/>
    <w:rsid w:val="002B15C7"/>
    <w:rsid w:val="002B183F"/>
    <w:rsid w:val="002B1FCB"/>
    <w:rsid w:val="002B2AFA"/>
    <w:rsid w:val="002B2E46"/>
    <w:rsid w:val="002B3173"/>
    <w:rsid w:val="002B3D7D"/>
    <w:rsid w:val="002B3F35"/>
    <w:rsid w:val="002B46B6"/>
    <w:rsid w:val="002B4AC6"/>
    <w:rsid w:val="002B4C45"/>
    <w:rsid w:val="002B5922"/>
    <w:rsid w:val="002B5D24"/>
    <w:rsid w:val="002B5F4B"/>
    <w:rsid w:val="002B645A"/>
    <w:rsid w:val="002B691D"/>
    <w:rsid w:val="002B746E"/>
    <w:rsid w:val="002B7596"/>
    <w:rsid w:val="002B7E37"/>
    <w:rsid w:val="002C0E2C"/>
    <w:rsid w:val="002C1127"/>
    <w:rsid w:val="002C1AD9"/>
    <w:rsid w:val="002C2C9F"/>
    <w:rsid w:val="002C3C46"/>
    <w:rsid w:val="002C41FD"/>
    <w:rsid w:val="002C42EA"/>
    <w:rsid w:val="002C4C80"/>
    <w:rsid w:val="002C5A85"/>
    <w:rsid w:val="002C7452"/>
    <w:rsid w:val="002C75A9"/>
    <w:rsid w:val="002C7DAD"/>
    <w:rsid w:val="002D013E"/>
    <w:rsid w:val="002D089A"/>
    <w:rsid w:val="002D18F5"/>
    <w:rsid w:val="002D1D3A"/>
    <w:rsid w:val="002D22B9"/>
    <w:rsid w:val="002D2630"/>
    <w:rsid w:val="002D4843"/>
    <w:rsid w:val="002D495E"/>
    <w:rsid w:val="002D668F"/>
    <w:rsid w:val="002D74E0"/>
    <w:rsid w:val="002D7DDD"/>
    <w:rsid w:val="002E0BD7"/>
    <w:rsid w:val="002E186C"/>
    <w:rsid w:val="002E1BB1"/>
    <w:rsid w:val="002E3443"/>
    <w:rsid w:val="002E4675"/>
    <w:rsid w:val="002E57EB"/>
    <w:rsid w:val="002E6594"/>
    <w:rsid w:val="002E6635"/>
    <w:rsid w:val="002E768D"/>
    <w:rsid w:val="002F03E8"/>
    <w:rsid w:val="002F06D5"/>
    <w:rsid w:val="002F103E"/>
    <w:rsid w:val="002F1643"/>
    <w:rsid w:val="002F2037"/>
    <w:rsid w:val="002F275E"/>
    <w:rsid w:val="002F36B8"/>
    <w:rsid w:val="002F386B"/>
    <w:rsid w:val="002F3DC4"/>
    <w:rsid w:val="002F4F0E"/>
    <w:rsid w:val="002F6318"/>
    <w:rsid w:val="002F6753"/>
    <w:rsid w:val="002F7378"/>
    <w:rsid w:val="002F7CBE"/>
    <w:rsid w:val="0030012B"/>
    <w:rsid w:val="003010E9"/>
    <w:rsid w:val="003015E4"/>
    <w:rsid w:val="00301ABA"/>
    <w:rsid w:val="00301E4E"/>
    <w:rsid w:val="00302BB4"/>
    <w:rsid w:val="00302BBA"/>
    <w:rsid w:val="00303117"/>
    <w:rsid w:val="00305421"/>
    <w:rsid w:val="00305A11"/>
    <w:rsid w:val="00305ACF"/>
    <w:rsid w:val="0030738A"/>
    <w:rsid w:val="003073B2"/>
    <w:rsid w:val="003073D6"/>
    <w:rsid w:val="00307B16"/>
    <w:rsid w:val="00307B17"/>
    <w:rsid w:val="00307EDA"/>
    <w:rsid w:val="00307EEF"/>
    <w:rsid w:val="00310F2D"/>
    <w:rsid w:val="00311362"/>
    <w:rsid w:val="0031173F"/>
    <w:rsid w:val="00311AC4"/>
    <w:rsid w:val="00312329"/>
    <w:rsid w:val="0031259B"/>
    <w:rsid w:val="00312A8D"/>
    <w:rsid w:val="00312D6D"/>
    <w:rsid w:val="00313208"/>
    <w:rsid w:val="003133B2"/>
    <w:rsid w:val="00314C48"/>
    <w:rsid w:val="00314CFE"/>
    <w:rsid w:val="00315813"/>
    <w:rsid w:val="003161CD"/>
    <w:rsid w:val="0031639F"/>
    <w:rsid w:val="00316409"/>
    <w:rsid w:val="00317038"/>
    <w:rsid w:val="00317D7D"/>
    <w:rsid w:val="00317E0B"/>
    <w:rsid w:val="00317EDB"/>
    <w:rsid w:val="00317F25"/>
    <w:rsid w:val="00320077"/>
    <w:rsid w:val="00320789"/>
    <w:rsid w:val="00320CFE"/>
    <w:rsid w:val="0032252D"/>
    <w:rsid w:val="00322802"/>
    <w:rsid w:val="003233AD"/>
    <w:rsid w:val="00324450"/>
    <w:rsid w:val="003251AC"/>
    <w:rsid w:val="00325696"/>
    <w:rsid w:val="00326A2F"/>
    <w:rsid w:val="00327188"/>
    <w:rsid w:val="003279D7"/>
    <w:rsid w:val="00330468"/>
    <w:rsid w:val="003308D8"/>
    <w:rsid w:val="00331B41"/>
    <w:rsid w:val="00331FE4"/>
    <w:rsid w:val="0033369B"/>
    <w:rsid w:val="0033374F"/>
    <w:rsid w:val="003337CD"/>
    <w:rsid w:val="0033454B"/>
    <w:rsid w:val="003349D4"/>
    <w:rsid w:val="00334AAE"/>
    <w:rsid w:val="00335331"/>
    <w:rsid w:val="003361A0"/>
    <w:rsid w:val="00336313"/>
    <w:rsid w:val="00336C9F"/>
    <w:rsid w:val="00336FC7"/>
    <w:rsid w:val="00337808"/>
    <w:rsid w:val="00337F8B"/>
    <w:rsid w:val="003403BB"/>
    <w:rsid w:val="00340E3C"/>
    <w:rsid w:val="0034130D"/>
    <w:rsid w:val="00341D66"/>
    <w:rsid w:val="003421ED"/>
    <w:rsid w:val="00343EC4"/>
    <w:rsid w:val="00344752"/>
    <w:rsid w:val="00345072"/>
    <w:rsid w:val="003456FF"/>
    <w:rsid w:val="00345992"/>
    <w:rsid w:val="003459DA"/>
    <w:rsid w:val="00345EA8"/>
    <w:rsid w:val="0034650F"/>
    <w:rsid w:val="003468B2"/>
    <w:rsid w:val="00347352"/>
    <w:rsid w:val="003500D5"/>
    <w:rsid w:val="003503BA"/>
    <w:rsid w:val="00351761"/>
    <w:rsid w:val="00352079"/>
    <w:rsid w:val="003524D5"/>
    <w:rsid w:val="00352818"/>
    <w:rsid w:val="0035346C"/>
    <w:rsid w:val="00353956"/>
    <w:rsid w:val="003539F2"/>
    <w:rsid w:val="0035483D"/>
    <w:rsid w:val="003549FA"/>
    <w:rsid w:val="00354BB6"/>
    <w:rsid w:val="003554C9"/>
    <w:rsid w:val="00355F4D"/>
    <w:rsid w:val="00356542"/>
    <w:rsid w:val="003568FE"/>
    <w:rsid w:val="00356A90"/>
    <w:rsid w:val="00356CD1"/>
    <w:rsid w:val="003572D5"/>
    <w:rsid w:val="00357973"/>
    <w:rsid w:val="00357C4D"/>
    <w:rsid w:val="00357E95"/>
    <w:rsid w:val="00357F05"/>
    <w:rsid w:val="00360500"/>
    <w:rsid w:val="00360781"/>
    <w:rsid w:val="003611C0"/>
    <w:rsid w:val="00361460"/>
    <w:rsid w:val="003617E6"/>
    <w:rsid w:val="00362936"/>
    <w:rsid w:val="00363E72"/>
    <w:rsid w:val="0036461C"/>
    <w:rsid w:val="0036529D"/>
    <w:rsid w:val="00365920"/>
    <w:rsid w:val="003661F0"/>
    <w:rsid w:val="003662D5"/>
    <w:rsid w:val="003669B4"/>
    <w:rsid w:val="003672B8"/>
    <w:rsid w:val="00367755"/>
    <w:rsid w:val="003704F2"/>
    <w:rsid w:val="0037051F"/>
    <w:rsid w:val="00370861"/>
    <w:rsid w:val="00370D6B"/>
    <w:rsid w:val="003715B0"/>
    <w:rsid w:val="00371690"/>
    <w:rsid w:val="00371DE2"/>
    <w:rsid w:val="003731A2"/>
    <w:rsid w:val="0037325F"/>
    <w:rsid w:val="00373ADE"/>
    <w:rsid w:val="003741F2"/>
    <w:rsid w:val="003744A0"/>
    <w:rsid w:val="0037471F"/>
    <w:rsid w:val="00375882"/>
    <w:rsid w:val="00376170"/>
    <w:rsid w:val="00376DB1"/>
    <w:rsid w:val="003775C7"/>
    <w:rsid w:val="00377692"/>
    <w:rsid w:val="00377BAE"/>
    <w:rsid w:val="003819D6"/>
    <w:rsid w:val="003834D6"/>
    <w:rsid w:val="00383939"/>
    <w:rsid w:val="00384528"/>
    <w:rsid w:val="00384A21"/>
    <w:rsid w:val="00384CC1"/>
    <w:rsid w:val="003860DB"/>
    <w:rsid w:val="00386AC0"/>
    <w:rsid w:val="00387721"/>
    <w:rsid w:val="003906ED"/>
    <w:rsid w:val="0039089A"/>
    <w:rsid w:val="003914EE"/>
    <w:rsid w:val="0039150A"/>
    <w:rsid w:val="003915B3"/>
    <w:rsid w:val="00391E55"/>
    <w:rsid w:val="0039227F"/>
    <w:rsid w:val="00393B1E"/>
    <w:rsid w:val="00393EF2"/>
    <w:rsid w:val="00394013"/>
    <w:rsid w:val="00394056"/>
    <w:rsid w:val="00394137"/>
    <w:rsid w:val="00394170"/>
    <w:rsid w:val="00394753"/>
    <w:rsid w:val="003954AD"/>
    <w:rsid w:val="003964CA"/>
    <w:rsid w:val="003972BA"/>
    <w:rsid w:val="00397660"/>
    <w:rsid w:val="003A19C6"/>
    <w:rsid w:val="003A2320"/>
    <w:rsid w:val="003A2D41"/>
    <w:rsid w:val="003A33D1"/>
    <w:rsid w:val="003A4BB4"/>
    <w:rsid w:val="003A4C05"/>
    <w:rsid w:val="003A5095"/>
    <w:rsid w:val="003A55F2"/>
    <w:rsid w:val="003A6625"/>
    <w:rsid w:val="003A6BF0"/>
    <w:rsid w:val="003A7153"/>
    <w:rsid w:val="003A78D8"/>
    <w:rsid w:val="003A7C12"/>
    <w:rsid w:val="003B019F"/>
    <w:rsid w:val="003B0C40"/>
    <w:rsid w:val="003B1F55"/>
    <w:rsid w:val="003B3166"/>
    <w:rsid w:val="003B3C04"/>
    <w:rsid w:val="003B4534"/>
    <w:rsid w:val="003B5E62"/>
    <w:rsid w:val="003B6537"/>
    <w:rsid w:val="003B6614"/>
    <w:rsid w:val="003B6671"/>
    <w:rsid w:val="003B6795"/>
    <w:rsid w:val="003B690C"/>
    <w:rsid w:val="003B6BF4"/>
    <w:rsid w:val="003B7C14"/>
    <w:rsid w:val="003B7C80"/>
    <w:rsid w:val="003C06C2"/>
    <w:rsid w:val="003C0C9C"/>
    <w:rsid w:val="003C1B44"/>
    <w:rsid w:val="003C1EEB"/>
    <w:rsid w:val="003C1FB1"/>
    <w:rsid w:val="003C235B"/>
    <w:rsid w:val="003C25CB"/>
    <w:rsid w:val="003C283F"/>
    <w:rsid w:val="003C2CF1"/>
    <w:rsid w:val="003C35EF"/>
    <w:rsid w:val="003C5033"/>
    <w:rsid w:val="003C5086"/>
    <w:rsid w:val="003C50FC"/>
    <w:rsid w:val="003C5EC6"/>
    <w:rsid w:val="003C60BA"/>
    <w:rsid w:val="003C65CA"/>
    <w:rsid w:val="003C711F"/>
    <w:rsid w:val="003C74B0"/>
    <w:rsid w:val="003C7940"/>
    <w:rsid w:val="003D00AA"/>
    <w:rsid w:val="003D059C"/>
    <w:rsid w:val="003D0F02"/>
    <w:rsid w:val="003D1DCA"/>
    <w:rsid w:val="003D2296"/>
    <w:rsid w:val="003D2C6B"/>
    <w:rsid w:val="003D42A6"/>
    <w:rsid w:val="003D4318"/>
    <w:rsid w:val="003D4CC1"/>
    <w:rsid w:val="003D4D3E"/>
    <w:rsid w:val="003D5EF4"/>
    <w:rsid w:val="003D6467"/>
    <w:rsid w:val="003D6558"/>
    <w:rsid w:val="003D662E"/>
    <w:rsid w:val="003D665E"/>
    <w:rsid w:val="003D7804"/>
    <w:rsid w:val="003D7BE5"/>
    <w:rsid w:val="003E0014"/>
    <w:rsid w:val="003E042C"/>
    <w:rsid w:val="003E09E3"/>
    <w:rsid w:val="003E0A96"/>
    <w:rsid w:val="003E3102"/>
    <w:rsid w:val="003E3483"/>
    <w:rsid w:val="003E42C0"/>
    <w:rsid w:val="003E51CD"/>
    <w:rsid w:val="003E531A"/>
    <w:rsid w:val="003E5F0F"/>
    <w:rsid w:val="003E62FF"/>
    <w:rsid w:val="003E6659"/>
    <w:rsid w:val="003E678F"/>
    <w:rsid w:val="003E6ED3"/>
    <w:rsid w:val="003E7C25"/>
    <w:rsid w:val="003F0647"/>
    <w:rsid w:val="003F068A"/>
    <w:rsid w:val="003F06F2"/>
    <w:rsid w:val="003F0946"/>
    <w:rsid w:val="003F18C6"/>
    <w:rsid w:val="003F20CD"/>
    <w:rsid w:val="003F2766"/>
    <w:rsid w:val="003F2BB5"/>
    <w:rsid w:val="003F3E2C"/>
    <w:rsid w:val="003F43C5"/>
    <w:rsid w:val="003F4691"/>
    <w:rsid w:val="003F46EA"/>
    <w:rsid w:val="003F582B"/>
    <w:rsid w:val="003F6230"/>
    <w:rsid w:val="003F6578"/>
    <w:rsid w:val="003F67D1"/>
    <w:rsid w:val="003F6894"/>
    <w:rsid w:val="003F6A17"/>
    <w:rsid w:val="003F6A28"/>
    <w:rsid w:val="003F74D2"/>
    <w:rsid w:val="003F7F7C"/>
    <w:rsid w:val="00400051"/>
    <w:rsid w:val="00401AD2"/>
    <w:rsid w:val="00401DD6"/>
    <w:rsid w:val="00401FBB"/>
    <w:rsid w:val="0040202E"/>
    <w:rsid w:val="00402E47"/>
    <w:rsid w:val="00403BF7"/>
    <w:rsid w:val="00403D3A"/>
    <w:rsid w:val="0040508D"/>
    <w:rsid w:val="004052EB"/>
    <w:rsid w:val="00405D06"/>
    <w:rsid w:val="004069DB"/>
    <w:rsid w:val="00406E03"/>
    <w:rsid w:val="00406E80"/>
    <w:rsid w:val="00407E31"/>
    <w:rsid w:val="0041031F"/>
    <w:rsid w:val="004105C1"/>
    <w:rsid w:val="00410BF7"/>
    <w:rsid w:val="0041185B"/>
    <w:rsid w:val="004118C8"/>
    <w:rsid w:val="00411F2A"/>
    <w:rsid w:val="00413E39"/>
    <w:rsid w:val="0041502A"/>
    <w:rsid w:val="00415030"/>
    <w:rsid w:val="00415222"/>
    <w:rsid w:val="0041540D"/>
    <w:rsid w:val="00415624"/>
    <w:rsid w:val="00416710"/>
    <w:rsid w:val="00420779"/>
    <w:rsid w:val="004211BB"/>
    <w:rsid w:val="00422F3E"/>
    <w:rsid w:val="00423729"/>
    <w:rsid w:val="00423E82"/>
    <w:rsid w:val="00424198"/>
    <w:rsid w:val="00424325"/>
    <w:rsid w:val="00424D12"/>
    <w:rsid w:val="004250AB"/>
    <w:rsid w:val="00425118"/>
    <w:rsid w:val="0042604B"/>
    <w:rsid w:val="004269BB"/>
    <w:rsid w:val="00427CF4"/>
    <w:rsid w:val="004306C4"/>
    <w:rsid w:val="004317E6"/>
    <w:rsid w:val="00432075"/>
    <w:rsid w:val="0043232E"/>
    <w:rsid w:val="00432371"/>
    <w:rsid w:val="0043298B"/>
    <w:rsid w:val="00432E11"/>
    <w:rsid w:val="004331F9"/>
    <w:rsid w:val="004341FF"/>
    <w:rsid w:val="00434384"/>
    <w:rsid w:val="004347C7"/>
    <w:rsid w:val="00434BFE"/>
    <w:rsid w:val="004359CF"/>
    <w:rsid w:val="00435EC3"/>
    <w:rsid w:val="00436794"/>
    <w:rsid w:val="004368D3"/>
    <w:rsid w:val="004371A7"/>
    <w:rsid w:val="00437219"/>
    <w:rsid w:val="004400D8"/>
    <w:rsid w:val="004404F0"/>
    <w:rsid w:val="004405FB"/>
    <w:rsid w:val="0044089A"/>
    <w:rsid w:val="00440912"/>
    <w:rsid w:val="00441930"/>
    <w:rsid w:val="00441961"/>
    <w:rsid w:val="00441E7C"/>
    <w:rsid w:val="00442415"/>
    <w:rsid w:val="00442B39"/>
    <w:rsid w:val="00442BBD"/>
    <w:rsid w:val="004433CF"/>
    <w:rsid w:val="00443DF6"/>
    <w:rsid w:val="00444027"/>
    <w:rsid w:val="004441E2"/>
    <w:rsid w:val="00444319"/>
    <w:rsid w:val="0044476A"/>
    <w:rsid w:val="00444813"/>
    <w:rsid w:val="004449C3"/>
    <w:rsid w:val="00444C62"/>
    <w:rsid w:val="00444CA7"/>
    <w:rsid w:val="00444DCD"/>
    <w:rsid w:val="00445064"/>
    <w:rsid w:val="00445CE4"/>
    <w:rsid w:val="00445D26"/>
    <w:rsid w:val="00446DD9"/>
    <w:rsid w:val="004471CE"/>
    <w:rsid w:val="0044729D"/>
    <w:rsid w:val="004478E9"/>
    <w:rsid w:val="00450339"/>
    <w:rsid w:val="004509F3"/>
    <w:rsid w:val="00450B26"/>
    <w:rsid w:val="00450C17"/>
    <w:rsid w:val="00450CA0"/>
    <w:rsid w:val="00450DA9"/>
    <w:rsid w:val="00451114"/>
    <w:rsid w:val="004513EC"/>
    <w:rsid w:val="004521A9"/>
    <w:rsid w:val="0045223D"/>
    <w:rsid w:val="00452FB7"/>
    <w:rsid w:val="00453BA0"/>
    <w:rsid w:val="00454CA2"/>
    <w:rsid w:val="00454FEE"/>
    <w:rsid w:val="00455199"/>
    <w:rsid w:val="0045587E"/>
    <w:rsid w:val="00457DDC"/>
    <w:rsid w:val="004607E5"/>
    <w:rsid w:val="00460F74"/>
    <w:rsid w:val="00461734"/>
    <w:rsid w:val="00461937"/>
    <w:rsid w:val="00461E0F"/>
    <w:rsid w:val="00461E22"/>
    <w:rsid w:val="00462533"/>
    <w:rsid w:val="0046346A"/>
    <w:rsid w:val="00463B11"/>
    <w:rsid w:val="00463C63"/>
    <w:rsid w:val="0046426A"/>
    <w:rsid w:val="0046496D"/>
    <w:rsid w:val="00465953"/>
    <w:rsid w:val="00465EB5"/>
    <w:rsid w:val="0047039F"/>
    <w:rsid w:val="0047042B"/>
    <w:rsid w:val="00470908"/>
    <w:rsid w:val="00471BAA"/>
    <w:rsid w:val="00472672"/>
    <w:rsid w:val="00472A0A"/>
    <w:rsid w:val="004738EA"/>
    <w:rsid w:val="00473A19"/>
    <w:rsid w:val="00473B52"/>
    <w:rsid w:val="00473F31"/>
    <w:rsid w:val="00474E34"/>
    <w:rsid w:val="0047648F"/>
    <w:rsid w:val="004767E0"/>
    <w:rsid w:val="00476829"/>
    <w:rsid w:val="00476A31"/>
    <w:rsid w:val="00476A6F"/>
    <w:rsid w:val="00476F27"/>
    <w:rsid w:val="0047709F"/>
    <w:rsid w:val="0047727E"/>
    <w:rsid w:val="00477855"/>
    <w:rsid w:val="00477E68"/>
    <w:rsid w:val="00480305"/>
    <w:rsid w:val="00481E39"/>
    <w:rsid w:val="0048220D"/>
    <w:rsid w:val="0048232A"/>
    <w:rsid w:val="004827F4"/>
    <w:rsid w:val="0048280E"/>
    <w:rsid w:val="00483356"/>
    <w:rsid w:val="00483904"/>
    <w:rsid w:val="0048396E"/>
    <w:rsid w:val="00484AE4"/>
    <w:rsid w:val="00484B0B"/>
    <w:rsid w:val="00484E15"/>
    <w:rsid w:val="00484E4F"/>
    <w:rsid w:val="00485144"/>
    <w:rsid w:val="004851A4"/>
    <w:rsid w:val="00485F7E"/>
    <w:rsid w:val="00486999"/>
    <w:rsid w:val="00486C7A"/>
    <w:rsid w:val="00486DDA"/>
    <w:rsid w:val="00486F2B"/>
    <w:rsid w:val="00487147"/>
    <w:rsid w:val="00487756"/>
    <w:rsid w:val="004878BF"/>
    <w:rsid w:val="00487DD3"/>
    <w:rsid w:val="004911C4"/>
    <w:rsid w:val="00491904"/>
    <w:rsid w:val="0049241C"/>
    <w:rsid w:val="0049271C"/>
    <w:rsid w:val="004928C6"/>
    <w:rsid w:val="00492F69"/>
    <w:rsid w:val="0049327E"/>
    <w:rsid w:val="0049430B"/>
    <w:rsid w:val="0049444D"/>
    <w:rsid w:val="00494713"/>
    <w:rsid w:val="00494C4F"/>
    <w:rsid w:val="00494FD7"/>
    <w:rsid w:val="004963B8"/>
    <w:rsid w:val="004978F8"/>
    <w:rsid w:val="00497DF1"/>
    <w:rsid w:val="004A072A"/>
    <w:rsid w:val="004A07B2"/>
    <w:rsid w:val="004A07E5"/>
    <w:rsid w:val="004A0B8D"/>
    <w:rsid w:val="004A0E2B"/>
    <w:rsid w:val="004A1362"/>
    <w:rsid w:val="004A201B"/>
    <w:rsid w:val="004A220E"/>
    <w:rsid w:val="004A241F"/>
    <w:rsid w:val="004A3056"/>
    <w:rsid w:val="004A31FB"/>
    <w:rsid w:val="004A3C41"/>
    <w:rsid w:val="004A3D4F"/>
    <w:rsid w:val="004A50B2"/>
    <w:rsid w:val="004A52A6"/>
    <w:rsid w:val="004A5BA3"/>
    <w:rsid w:val="004A6135"/>
    <w:rsid w:val="004B0010"/>
    <w:rsid w:val="004B1024"/>
    <w:rsid w:val="004B23EC"/>
    <w:rsid w:val="004B3EFD"/>
    <w:rsid w:val="004B40C7"/>
    <w:rsid w:val="004B455D"/>
    <w:rsid w:val="004B4A39"/>
    <w:rsid w:val="004B4FFF"/>
    <w:rsid w:val="004B511B"/>
    <w:rsid w:val="004B52DA"/>
    <w:rsid w:val="004B5B9D"/>
    <w:rsid w:val="004B64CB"/>
    <w:rsid w:val="004B658C"/>
    <w:rsid w:val="004B685D"/>
    <w:rsid w:val="004C0556"/>
    <w:rsid w:val="004C17EE"/>
    <w:rsid w:val="004C1CCB"/>
    <w:rsid w:val="004C20E1"/>
    <w:rsid w:val="004C24A6"/>
    <w:rsid w:val="004C24DE"/>
    <w:rsid w:val="004C26BB"/>
    <w:rsid w:val="004C33A8"/>
    <w:rsid w:val="004C369A"/>
    <w:rsid w:val="004C3D0B"/>
    <w:rsid w:val="004C42E1"/>
    <w:rsid w:val="004C491C"/>
    <w:rsid w:val="004C4A17"/>
    <w:rsid w:val="004C5133"/>
    <w:rsid w:val="004C54C3"/>
    <w:rsid w:val="004C5969"/>
    <w:rsid w:val="004C5D56"/>
    <w:rsid w:val="004C622B"/>
    <w:rsid w:val="004C6442"/>
    <w:rsid w:val="004C6A5A"/>
    <w:rsid w:val="004C7417"/>
    <w:rsid w:val="004C74A3"/>
    <w:rsid w:val="004D0D5C"/>
    <w:rsid w:val="004D1012"/>
    <w:rsid w:val="004D11C8"/>
    <w:rsid w:val="004D1902"/>
    <w:rsid w:val="004D1EF5"/>
    <w:rsid w:val="004D26D2"/>
    <w:rsid w:val="004D38B6"/>
    <w:rsid w:val="004D5274"/>
    <w:rsid w:val="004D578C"/>
    <w:rsid w:val="004D58E4"/>
    <w:rsid w:val="004D60F2"/>
    <w:rsid w:val="004D61D8"/>
    <w:rsid w:val="004D6E94"/>
    <w:rsid w:val="004D7B72"/>
    <w:rsid w:val="004D7D3E"/>
    <w:rsid w:val="004E029A"/>
    <w:rsid w:val="004E03C7"/>
    <w:rsid w:val="004E08B2"/>
    <w:rsid w:val="004E1557"/>
    <w:rsid w:val="004E1F2F"/>
    <w:rsid w:val="004E2619"/>
    <w:rsid w:val="004E2D26"/>
    <w:rsid w:val="004E33DA"/>
    <w:rsid w:val="004E48D8"/>
    <w:rsid w:val="004E4DA7"/>
    <w:rsid w:val="004E5181"/>
    <w:rsid w:val="004E5455"/>
    <w:rsid w:val="004E572C"/>
    <w:rsid w:val="004E5D44"/>
    <w:rsid w:val="004E6271"/>
    <w:rsid w:val="004E7740"/>
    <w:rsid w:val="004E77A3"/>
    <w:rsid w:val="004E7B0D"/>
    <w:rsid w:val="004F02AA"/>
    <w:rsid w:val="004F09FC"/>
    <w:rsid w:val="004F15D1"/>
    <w:rsid w:val="004F1D96"/>
    <w:rsid w:val="004F216C"/>
    <w:rsid w:val="004F27E2"/>
    <w:rsid w:val="004F2D9C"/>
    <w:rsid w:val="004F363F"/>
    <w:rsid w:val="004F4716"/>
    <w:rsid w:val="004F47CC"/>
    <w:rsid w:val="004F58CC"/>
    <w:rsid w:val="004F60D0"/>
    <w:rsid w:val="004F616A"/>
    <w:rsid w:val="004F6505"/>
    <w:rsid w:val="004F650D"/>
    <w:rsid w:val="004F651E"/>
    <w:rsid w:val="004F6620"/>
    <w:rsid w:val="004F66C8"/>
    <w:rsid w:val="004F6914"/>
    <w:rsid w:val="004F6B64"/>
    <w:rsid w:val="004F7536"/>
    <w:rsid w:val="004F7982"/>
    <w:rsid w:val="004F7A74"/>
    <w:rsid w:val="005007E4"/>
    <w:rsid w:val="00500F1D"/>
    <w:rsid w:val="00501835"/>
    <w:rsid w:val="0050204E"/>
    <w:rsid w:val="00502475"/>
    <w:rsid w:val="005025D0"/>
    <w:rsid w:val="00503578"/>
    <w:rsid w:val="005042FD"/>
    <w:rsid w:val="0050513D"/>
    <w:rsid w:val="005056BD"/>
    <w:rsid w:val="00505C84"/>
    <w:rsid w:val="00505D6A"/>
    <w:rsid w:val="005074CA"/>
    <w:rsid w:val="005076B7"/>
    <w:rsid w:val="005106C7"/>
    <w:rsid w:val="00510E3D"/>
    <w:rsid w:val="00510F1B"/>
    <w:rsid w:val="00512D06"/>
    <w:rsid w:val="00512FAD"/>
    <w:rsid w:val="005130AF"/>
    <w:rsid w:val="005135CB"/>
    <w:rsid w:val="0051371E"/>
    <w:rsid w:val="0051388B"/>
    <w:rsid w:val="00513ADA"/>
    <w:rsid w:val="00513FC7"/>
    <w:rsid w:val="005156CA"/>
    <w:rsid w:val="00515AAC"/>
    <w:rsid w:val="005162B1"/>
    <w:rsid w:val="0051648A"/>
    <w:rsid w:val="0051652F"/>
    <w:rsid w:val="00516CAB"/>
    <w:rsid w:val="00517739"/>
    <w:rsid w:val="00520462"/>
    <w:rsid w:val="0052057E"/>
    <w:rsid w:val="00520B9D"/>
    <w:rsid w:val="00521846"/>
    <w:rsid w:val="00521C11"/>
    <w:rsid w:val="005225B9"/>
    <w:rsid w:val="005226CE"/>
    <w:rsid w:val="00523274"/>
    <w:rsid w:val="00523DC6"/>
    <w:rsid w:val="0052415D"/>
    <w:rsid w:val="005242F9"/>
    <w:rsid w:val="0052452D"/>
    <w:rsid w:val="005246BA"/>
    <w:rsid w:val="005256D0"/>
    <w:rsid w:val="00525975"/>
    <w:rsid w:val="00525CBD"/>
    <w:rsid w:val="005275B6"/>
    <w:rsid w:val="00527D57"/>
    <w:rsid w:val="00527F76"/>
    <w:rsid w:val="005304C2"/>
    <w:rsid w:val="0053122B"/>
    <w:rsid w:val="00531267"/>
    <w:rsid w:val="00532D8F"/>
    <w:rsid w:val="00533A95"/>
    <w:rsid w:val="005340AD"/>
    <w:rsid w:val="00534F7D"/>
    <w:rsid w:val="005351D0"/>
    <w:rsid w:val="00535302"/>
    <w:rsid w:val="005353F0"/>
    <w:rsid w:val="00535B64"/>
    <w:rsid w:val="00535BD4"/>
    <w:rsid w:val="00535C09"/>
    <w:rsid w:val="005362D2"/>
    <w:rsid w:val="00536A25"/>
    <w:rsid w:val="0053727F"/>
    <w:rsid w:val="00537582"/>
    <w:rsid w:val="00537CA4"/>
    <w:rsid w:val="0054032F"/>
    <w:rsid w:val="00540596"/>
    <w:rsid w:val="005418D2"/>
    <w:rsid w:val="00542F0B"/>
    <w:rsid w:val="00542F0C"/>
    <w:rsid w:val="00543806"/>
    <w:rsid w:val="00543DCF"/>
    <w:rsid w:val="005440DD"/>
    <w:rsid w:val="00544512"/>
    <w:rsid w:val="00544705"/>
    <w:rsid w:val="00544B80"/>
    <w:rsid w:val="00545B3A"/>
    <w:rsid w:val="005465D7"/>
    <w:rsid w:val="00546E54"/>
    <w:rsid w:val="005473C3"/>
    <w:rsid w:val="00547DEF"/>
    <w:rsid w:val="005502DB"/>
    <w:rsid w:val="00550639"/>
    <w:rsid w:val="00550E9E"/>
    <w:rsid w:val="00551380"/>
    <w:rsid w:val="00552DD1"/>
    <w:rsid w:val="005534D6"/>
    <w:rsid w:val="00553722"/>
    <w:rsid w:val="00553E9C"/>
    <w:rsid w:val="00555054"/>
    <w:rsid w:val="00555124"/>
    <w:rsid w:val="005551AC"/>
    <w:rsid w:val="0055735D"/>
    <w:rsid w:val="005576A3"/>
    <w:rsid w:val="00557769"/>
    <w:rsid w:val="005578A5"/>
    <w:rsid w:val="00557EEB"/>
    <w:rsid w:val="0056076F"/>
    <w:rsid w:val="00561255"/>
    <w:rsid w:val="00561C6E"/>
    <w:rsid w:val="00562B0E"/>
    <w:rsid w:val="00563D1E"/>
    <w:rsid w:val="005644E9"/>
    <w:rsid w:val="00566E2D"/>
    <w:rsid w:val="00567422"/>
    <w:rsid w:val="005676FF"/>
    <w:rsid w:val="0056783B"/>
    <w:rsid w:val="00567AB7"/>
    <w:rsid w:val="00570363"/>
    <w:rsid w:val="00570DD2"/>
    <w:rsid w:val="0057118E"/>
    <w:rsid w:val="00571305"/>
    <w:rsid w:val="0057189C"/>
    <w:rsid w:val="00571D42"/>
    <w:rsid w:val="00571F95"/>
    <w:rsid w:val="0057238C"/>
    <w:rsid w:val="00572418"/>
    <w:rsid w:val="00573702"/>
    <w:rsid w:val="005738AA"/>
    <w:rsid w:val="005752F2"/>
    <w:rsid w:val="005754B9"/>
    <w:rsid w:val="005758A4"/>
    <w:rsid w:val="005765C8"/>
    <w:rsid w:val="00576FE0"/>
    <w:rsid w:val="00577A31"/>
    <w:rsid w:val="00580CC0"/>
    <w:rsid w:val="005813E4"/>
    <w:rsid w:val="00581428"/>
    <w:rsid w:val="00581800"/>
    <w:rsid w:val="00581A55"/>
    <w:rsid w:val="00581F70"/>
    <w:rsid w:val="00582EF7"/>
    <w:rsid w:val="0058329C"/>
    <w:rsid w:val="0058395D"/>
    <w:rsid w:val="00584AAD"/>
    <w:rsid w:val="00585510"/>
    <w:rsid w:val="005859AC"/>
    <w:rsid w:val="00585B75"/>
    <w:rsid w:val="00586061"/>
    <w:rsid w:val="0058609C"/>
    <w:rsid w:val="00586C97"/>
    <w:rsid w:val="0058791C"/>
    <w:rsid w:val="00587B28"/>
    <w:rsid w:val="00587B6E"/>
    <w:rsid w:val="00587B79"/>
    <w:rsid w:val="00587F59"/>
    <w:rsid w:val="00590469"/>
    <w:rsid w:val="00590B0B"/>
    <w:rsid w:val="00590B1F"/>
    <w:rsid w:val="00591132"/>
    <w:rsid w:val="00593300"/>
    <w:rsid w:val="0059460B"/>
    <w:rsid w:val="005948F9"/>
    <w:rsid w:val="00595011"/>
    <w:rsid w:val="005954ED"/>
    <w:rsid w:val="005955C2"/>
    <w:rsid w:val="00595877"/>
    <w:rsid w:val="005968DF"/>
    <w:rsid w:val="00596B61"/>
    <w:rsid w:val="00597085"/>
    <w:rsid w:val="00597549"/>
    <w:rsid w:val="00597657"/>
    <w:rsid w:val="005A00DA"/>
    <w:rsid w:val="005A0614"/>
    <w:rsid w:val="005A0A7C"/>
    <w:rsid w:val="005A1A51"/>
    <w:rsid w:val="005A2062"/>
    <w:rsid w:val="005A2FBE"/>
    <w:rsid w:val="005A3D2D"/>
    <w:rsid w:val="005A409D"/>
    <w:rsid w:val="005A544C"/>
    <w:rsid w:val="005A587D"/>
    <w:rsid w:val="005A69F9"/>
    <w:rsid w:val="005A6F68"/>
    <w:rsid w:val="005A73B3"/>
    <w:rsid w:val="005A74CD"/>
    <w:rsid w:val="005A760B"/>
    <w:rsid w:val="005A797C"/>
    <w:rsid w:val="005A7B17"/>
    <w:rsid w:val="005B014B"/>
    <w:rsid w:val="005B0317"/>
    <w:rsid w:val="005B0975"/>
    <w:rsid w:val="005B125D"/>
    <w:rsid w:val="005B2699"/>
    <w:rsid w:val="005B38FD"/>
    <w:rsid w:val="005B5003"/>
    <w:rsid w:val="005B5058"/>
    <w:rsid w:val="005B6805"/>
    <w:rsid w:val="005B7022"/>
    <w:rsid w:val="005B74F3"/>
    <w:rsid w:val="005B791C"/>
    <w:rsid w:val="005B7BE0"/>
    <w:rsid w:val="005B7CDC"/>
    <w:rsid w:val="005B7E00"/>
    <w:rsid w:val="005C0A89"/>
    <w:rsid w:val="005C173C"/>
    <w:rsid w:val="005C240C"/>
    <w:rsid w:val="005C27DC"/>
    <w:rsid w:val="005C2892"/>
    <w:rsid w:val="005C3540"/>
    <w:rsid w:val="005C43B0"/>
    <w:rsid w:val="005C57B3"/>
    <w:rsid w:val="005C5A10"/>
    <w:rsid w:val="005C5B1C"/>
    <w:rsid w:val="005C5C34"/>
    <w:rsid w:val="005C6344"/>
    <w:rsid w:val="005C6EAA"/>
    <w:rsid w:val="005C75F1"/>
    <w:rsid w:val="005C7D6A"/>
    <w:rsid w:val="005D065F"/>
    <w:rsid w:val="005D0730"/>
    <w:rsid w:val="005D1E92"/>
    <w:rsid w:val="005D3E71"/>
    <w:rsid w:val="005D4706"/>
    <w:rsid w:val="005D4AA3"/>
    <w:rsid w:val="005D59EB"/>
    <w:rsid w:val="005D5CA7"/>
    <w:rsid w:val="005D5D10"/>
    <w:rsid w:val="005D5F3A"/>
    <w:rsid w:val="005D607D"/>
    <w:rsid w:val="005D74C7"/>
    <w:rsid w:val="005D7A6B"/>
    <w:rsid w:val="005E057A"/>
    <w:rsid w:val="005E0686"/>
    <w:rsid w:val="005E1F7E"/>
    <w:rsid w:val="005E23B8"/>
    <w:rsid w:val="005E2676"/>
    <w:rsid w:val="005E2E44"/>
    <w:rsid w:val="005E3628"/>
    <w:rsid w:val="005E4137"/>
    <w:rsid w:val="005E43C8"/>
    <w:rsid w:val="005E49C4"/>
    <w:rsid w:val="005E57A6"/>
    <w:rsid w:val="005E58BB"/>
    <w:rsid w:val="005E595E"/>
    <w:rsid w:val="005E5A0F"/>
    <w:rsid w:val="005E5B8B"/>
    <w:rsid w:val="005E5E61"/>
    <w:rsid w:val="005E5F09"/>
    <w:rsid w:val="005E61C9"/>
    <w:rsid w:val="005E6456"/>
    <w:rsid w:val="005E67A6"/>
    <w:rsid w:val="005E6F86"/>
    <w:rsid w:val="005E7041"/>
    <w:rsid w:val="005E7546"/>
    <w:rsid w:val="005E7FE8"/>
    <w:rsid w:val="005F0A08"/>
    <w:rsid w:val="005F0B93"/>
    <w:rsid w:val="005F0FFC"/>
    <w:rsid w:val="005F14C8"/>
    <w:rsid w:val="005F163B"/>
    <w:rsid w:val="005F174C"/>
    <w:rsid w:val="005F1BB1"/>
    <w:rsid w:val="005F1D6A"/>
    <w:rsid w:val="005F2AC9"/>
    <w:rsid w:val="005F2E06"/>
    <w:rsid w:val="005F2FF1"/>
    <w:rsid w:val="005F367A"/>
    <w:rsid w:val="005F37AE"/>
    <w:rsid w:val="005F3D22"/>
    <w:rsid w:val="005F3E66"/>
    <w:rsid w:val="005F4946"/>
    <w:rsid w:val="005F5062"/>
    <w:rsid w:val="005F5453"/>
    <w:rsid w:val="005F586A"/>
    <w:rsid w:val="005F652C"/>
    <w:rsid w:val="005F65FB"/>
    <w:rsid w:val="005F6E54"/>
    <w:rsid w:val="005F705D"/>
    <w:rsid w:val="00600188"/>
    <w:rsid w:val="0060058D"/>
    <w:rsid w:val="00600742"/>
    <w:rsid w:val="006007ED"/>
    <w:rsid w:val="006008CE"/>
    <w:rsid w:val="00600B3D"/>
    <w:rsid w:val="006013A4"/>
    <w:rsid w:val="00601909"/>
    <w:rsid w:val="00602343"/>
    <w:rsid w:val="006028BB"/>
    <w:rsid w:val="00603529"/>
    <w:rsid w:val="00603FCD"/>
    <w:rsid w:val="00604F86"/>
    <w:rsid w:val="006051DF"/>
    <w:rsid w:val="00606316"/>
    <w:rsid w:val="00606501"/>
    <w:rsid w:val="00607AA6"/>
    <w:rsid w:val="00607C56"/>
    <w:rsid w:val="00607FAF"/>
    <w:rsid w:val="006100FE"/>
    <w:rsid w:val="0061060F"/>
    <w:rsid w:val="00610FC1"/>
    <w:rsid w:val="0061141C"/>
    <w:rsid w:val="00612D0C"/>
    <w:rsid w:val="00613667"/>
    <w:rsid w:val="00614650"/>
    <w:rsid w:val="00614E79"/>
    <w:rsid w:val="006154D4"/>
    <w:rsid w:val="0061555F"/>
    <w:rsid w:val="006166B1"/>
    <w:rsid w:val="006169E7"/>
    <w:rsid w:val="00617984"/>
    <w:rsid w:val="00617B21"/>
    <w:rsid w:val="00617E9A"/>
    <w:rsid w:val="00620B88"/>
    <w:rsid w:val="00622243"/>
    <w:rsid w:val="00622AEE"/>
    <w:rsid w:val="006234F7"/>
    <w:rsid w:val="00623809"/>
    <w:rsid w:val="00623F99"/>
    <w:rsid w:val="006248CE"/>
    <w:rsid w:val="00624F97"/>
    <w:rsid w:val="00626575"/>
    <w:rsid w:val="00626A06"/>
    <w:rsid w:val="00627E0A"/>
    <w:rsid w:val="006302AF"/>
    <w:rsid w:val="00630761"/>
    <w:rsid w:val="00630A43"/>
    <w:rsid w:val="00631863"/>
    <w:rsid w:val="00632108"/>
    <w:rsid w:val="006322C2"/>
    <w:rsid w:val="00633501"/>
    <w:rsid w:val="00633C24"/>
    <w:rsid w:val="006344B2"/>
    <w:rsid w:val="00634986"/>
    <w:rsid w:val="00634F62"/>
    <w:rsid w:val="006359FF"/>
    <w:rsid w:val="00635BED"/>
    <w:rsid w:val="00635D6D"/>
    <w:rsid w:val="00636256"/>
    <w:rsid w:val="00636329"/>
    <w:rsid w:val="00636ABD"/>
    <w:rsid w:val="00637103"/>
    <w:rsid w:val="00640045"/>
    <w:rsid w:val="0064004D"/>
    <w:rsid w:val="00640552"/>
    <w:rsid w:val="006405D0"/>
    <w:rsid w:val="00640F5D"/>
    <w:rsid w:val="00641506"/>
    <w:rsid w:val="00643D2C"/>
    <w:rsid w:val="00643E85"/>
    <w:rsid w:val="0064409E"/>
    <w:rsid w:val="00644A3C"/>
    <w:rsid w:val="00644F99"/>
    <w:rsid w:val="006455D4"/>
    <w:rsid w:val="0064592F"/>
    <w:rsid w:val="0064621E"/>
    <w:rsid w:val="00646406"/>
    <w:rsid w:val="006464A7"/>
    <w:rsid w:val="00646FCF"/>
    <w:rsid w:val="006508D1"/>
    <w:rsid w:val="00650CC8"/>
    <w:rsid w:val="0065195C"/>
    <w:rsid w:val="00651AE7"/>
    <w:rsid w:val="00651DE2"/>
    <w:rsid w:val="00652036"/>
    <w:rsid w:val="006520F1"/>
    <w:rsid w:val="006526C3"/>
    <w:rsid w:val="006529C2"/>
    <w:rsid w:val="00652BCD"/>
    <w:rsid w:val="00652EC7"/>
    <w:rsid w:val="00653CA1"/>
    <w:rsid w:val="0065482D"/>
    <w:rsid w:val="006552BF"/>
    <w:rsid w:val="00655B33"/>
    <w:rsid w:val="00656C48"/>
    <w:rsid w:val="0065708D"/>
    <w:rsid w:val="00657316"/>
    <w:rsid w:val="0065755C"/>
    <w:rsid w:val="00657A8C"/>
    <w:rsid w:val="00657EC7"/>
    <w:rsid w:val="00660D7B"/>
    <w:rsid w:val="00660E1B"/>
    <w:rsid w:val="00661B80"/>
    <w:rsid w:val="00662008"/>
    <w:rsid w:val="00662035"/>
    <w:rsid w:val="00662A01"/>
    <w:rsid w:val="00663354"/>
    <w:rsid w:val="00664196"/>
    <w:rsid w:val="00665CC2"/>
    <w:rsid w:val="00666FCC"/>
    <w:rsid w:val="006671E3"/>
    <w:rsid w:val="006677E1"/>
    <w:rsid w:val="00670E32"/>
    <w:rsid w:val="00670F6A"/>
    <w:rsid w:val="00671098"/>
    <w:rsid w:val="00671653"/>
    <w:rsid w:val="00671C1F"/>
    <w:rsid w:val="00672012"/>
    <w:rsid w:val="00672170"/>
    <w:rsid w:val="00672E81"/>
    <w:rsid w:val="006730A0"/>
    <w:rsid w:val="00674052"/>
    <w:rsid w:val="00674B9F"/>
    <w:rsid w:val="00674E0F"/>
    <w:rsid w:val="00674F8A"/>
    <w:rsid w:val="006755D0"/>
    <w:rsid w:val="00675E72"/>
    <w:rsid w:val="0067606C"/>
    <w:rsid w:val="006767C4"/>
    <w:rsid w:val="00676B04"/>
    <w:rsid w:val="00677221"/>
    <w:rsid w:val="0067766A"/>
    <w:rsid w:val="0068008E"/>
    <w:rsid w:val="00680680"/>
    <w:rsid w:val="00681C0D"/>
    <w:rsid w:val="00681E4A"/>
    <w:rsid w:val="00682934"/>
    <w:rsid w:val="00682CAD"/>
    <w:rsid w:val="006832EA"/>
    <w:rsid w:val="00684486"/>
    <w:rsid w:val="006844E4"/>
    <w:rsid w:val="006849F1"/>
    <w:rsid w:val="00684B8B"/>
    <w:rsid w:val="006852E7"/>
    <w:rsid w:val="00685365"/>
    <w:rsid w:val="00685C95"/>
    <w:rsid w:val="00686A0B"/>
    <w:rsid w:val="006871EF"/>
    <w:rsid w:val="00690109"/>
    <w:rsid w:val="00690946"/>
    <w:rsid w:val="00690C84"/>
    <w:rsid w:val="006919B1"/>
    <w:rsid w:val="00691D0F"/>
    <w:rsid w:val="0069265E"/>
    <w:rsid w:val="00693503"/>
    <w:rsid w:val="00693E66"/>
    <w:rsid w:val="006941F5"/>
    <w:rsid w:val="00694823"/>
    <w:rsid w:val="0069484A"/>
    <w:rsid w:val="00694A27"/>
    <w:rsid w:val="00694A57"/>
    <w:rsid w:val="00694DF0"/>
    <w:rsid w:val="00695464"/>
    <w:rsid w:val="00695699"/>
    <w:rsid w:val="0069640C"/>
    <w:rsid w:val="00696486"/>
    <w:rsid w:val="00696672"/>
    <w:rsid w:val="00697149"/>
    <w:rsid w:val="006971DD"/>
    <w:rsid w:val="00697BF3"/>
    <w:rsid w:val="00697D21"/>
    <w:rsid w:val="00697E2E"/>
    <w:rsid w:val="006A0C28"/>
    <w:rsid w:val="006A1D20"/>
    <w:rsid w:val="006A36A9"/>
    <w:rsid w:val="006A372A"/>
    <w:rsid w:val="006A41DC"/>
    <w:rsid w:val="006A47E0"/>
    <w:rsid w:val="006A4925"/>
    <w:rsid w:val="006A4B2E"/>
    <w:rsid w:val="006A54FB"/>
    <w:rsid w:val="006A625B"/>
    <w:rsid w:val="006A62AD"/>
    <w:rsid w:val="006A64C1"/>
    <w:rsid w:val="006A7FF0"/>
    <w:rsid w:val="006B0585"/>
    <w:rsid w:val="006B236F"/>
    <w:rsid w:val="006B23D4"/>
    <w:rsid w:val="006B2895"/>
    <w:rsid w:val="006B2C1D"/>
    <w:rsid w:val="006B3860"/>
    <w:rsid w:val="006B4238"/>
    <w:rsid w:val="006B53E8"/>
    <w:rsid w:val="006B6E73"/>
    <w:rsid w:val="006B7101"/>
    <w:rsid w:val="006B75F8"/>
    <w:rsid w:val="006B7F4B"/>
    <w:rsid w:val="006C066F"/>
    <w:rsid w:val="006C098B"/>
    <w:rsid w:val="006C0B6B"/>
    <w:rsid w:val="006C0BA8"/>
    <w:rsid w:val="006C16E3"/>
    <w:rsid w:val="006C2AAE"/>
    <w:rsid w:val="006C2BE6"/>
    <w:rsid w:val="006C4287"/>
    <w:rsid w:val="006C4819"/>
    <w:rsid w:val="006C4A1F"/>
    <w:rsid w:val="006C4C70"/>
    <w:rsid w:val="006C537F"/>
    <w:rsid w:val="006C5C7D"/>
    <w:rsid w:val="006C5E67"/>
    <w:rsid w:val="006C6012"/>
    <w:rsid w:val="006C616F"/>
    <w:rsid w:val="006C657F"/>
    <w:rsid w:val="006C73AB"/>
    <w:rsid w:val="006D0338"/>
    <w:rsid w:val="006D078B"/>
    <w:rsid w:val="006D08C6"/>
    <w:rsid w:val="006D0C0E"/>
    <w:rsid w:val="006D0DDE"/>
    <w:rsid w:val="006D10C5"/>
    <w:rsid w:val="006D18E0"/>
    <w:rsid w:val="006D19B0"/>
    <w:rsid w:val="006D1D85"/>
    <w:rsid w:val="006D25A3"/>
    <w:rsid w:val="006D2CE7"/>
    <w:rsid w:val="006D2DBA"/>
    <w:rsid w:val="006D36E4"/>
    <w:rsid w:val="006D41A5"/>
    <w:rsid w:val="006D4312"/>
    <w:rsid w:val="006D4340"/>
    <w:rsid w:val="006D4FC7"/>
    <w:rsid w:val="006D5898"/>
    <w:rsid w:val="006D6F64"/>
    <w:rsid w:val="006D77E1"/>
    <w:rsid w:val="006E07C5"/>
    <w:rsid w:val="006E1438"/>
    <w:rsid w:val="006E1AF4"/>
    <w:rsid w:val="006E1B04"/>
    <w:rsid w:val="006E204C"/>
    <w:rsid w:val="006E25E9"/>
    <w:rsid w:val="006E35E4"/>
    <w:rsid w:val="006E3AF2"/>
    <w:rsid w:val="006E4343"/>
    <w:rsid w:val="006E564B"/>
    <w:rsid w:val="006E6559"/>
    <w:rsid w:val="006E70CD"/>
    <w:rsid w:val="006E78BC"/>
    <w:rsid w:val="006E79C9"/>
    <w:rsid w:val="006E7A56"/>
    <w:rsid w:val="006E7AB8"/>
    <w:rsid w:val="006F249C"/>
    <w:rsid w:val="006F26BB"/>
    <w:rsid w:val="006F26CC"/>
    <w:rsid w:val="006F28AA"/>
    <w:rsid w:val="006F34E5"/>
    <w:rsid w:val="006F3A99"/>
    <w:rsid w:val="006F3F2F"/>
    <w:rsid w:val="006F45A3"/>
    <w:rsid w:val="006F4C9C"/>
    <w:rsid w:val="006F4F2D"/>
    <w:rsid w:val="006F4FED"/>
    <w:rsid w:val="006F5598"/>
    <w:rsid w:val="006F5A18"/>
    <w:rsid w:val="006F663B"/>
    <w:rsid w:val="006F6CCC"/>
    <w:rsid w:val="006F6D60"/>
    <w:rsid w:val="006F6EEC"/>
    <w:rsid w:val="006F6FE7"/>
    <w:rsid w:val="006F7583"/>
    <w:rsid w:val="0070047B"/>
    <w:rsid w:val="00701290"/>
    <w:rsid w:val="0070147C"/>
    <w:rsid w:val="00701837"/>
    <w:rsid w:val="00701CE3"/>
    <w:rsid w:val="00702794"/>
    <w:rsid w:val="00702BCF"/>
    <w:rsid w:val="00703035"/>
    <w:rsid w:val="0070320B"/>
    <w:rsid w:val="007033C5"/>
    <w:rsid w:val="00703CB3"/>
    <w:rsid w:val="00704324"/>
    <w:rsid w:val="00704469"/>
    <w:rsid w:val="0070488B"/>
    <w:rsid w:val="007048B0"/>
    <w:rsid w:val="007048DB"/>
    <w:rsid w:val="007052C3"/>
    <w:rsid w:val="007062E1"/>
    <w:rsid w:val="007063FA"/>
    <w:rsid w:val="007067B2"/>
    <w:rsid w:val="0070698B"/>
    <w:rsid w:val="00706C42"/>
    <w:rsid w:val="0070798E"/>
    <w:rsid w:val="007079C4"/>
    <w:rsid w:val="00707D19"/>
    <w:rsid w:val="00707EAE"/>
    <w:rsid w:val="00710D52"/>
    <w:rsid w:val="007120ED"/>
    <w:rsid w:val="00712230"/>
    <w:rsid w:val="00712909"/>
    <w:rsid w:val="00712D7B"/>
    <w:rsid w:val="007131D2"/>
    <w:rsid w:val="007132A5"/>
    <w:rsid w:val="0071448B"/>
    <w:rsid w:val="0071555C"/>
    <w:rsid w:val="007157DA"/>
    <w:rsid w:val="00715896"/>
    <w:rsid w:val="00716B4C"/>
    <w:rsid w:val="00716E02"/>
    <w:rsid w:val="00717A2F"/>
    <w:rsid w:val="00720869"/>
    <w:rsid w:val="00720D9B"/>
    <w:rsid w:val="007210E2"/>
    <w:rsid w:val="0072351D"/>
    <w:rsid w:val="007238CC"/>
    <w:rsid w:val="00724097"/>
    <w:rsid w:val="007243C8"/>
    <w:rsid w:val="007245DC"/>
    <w:rsid w:val="00724B0B"/>
    <w:rsid w:val="00724DF3"/>
    <w:rsid w:val="0072516A"/>
    <w:rsid w:val="007255AD"/>
    <w:rsid w:val="00727022"/>
    <w:rsid w:val="00727BC0"/>
    <w:rsid w:val="00727CB5"/>
    <w:rsid w:val="00727CC4"/>
    <w:rsid w:val="0073084D"/>
    <w:rsid w:val="00730C4A"/>
    <w:rsid w:val="00730C6A"/>
    <w:rsid w:val="00730D9B"/>
    <w:rsid w:val="00730FC9"/>
    <w:rsid w:val="007315DD"/>
    <w:rsid w:val="0073171C"/>
    <w:rsid w:val="007324B2"/>
    <w:rsid w:val="007332DA"/>
    <w:rsid w:val="00733453"/>
    <w:rsid w:val="00733A5A"/>
    <w:rsid w:val="00734239"/>
    <w:rsid w:val="00734529"/>
    <w:rsid w:val="00735160"/>
    <w:rsid w:val="007351DF"/>
    <w:rsid w:val="00735AB2"/>
    <w:rsid w:val="00735DAB"/>
    <w:rsid w:val="00736788"/>
    <w:rsid w:val="007367C6"/>
    <w:rsid w:val="0073683A"/>
    <w:rsid w:val="00737473"/>
    <w:rsid w:val="007378AD"/>
    <w:rsid w:val="007378F8"/>
    <w:rsid w:val="00737AE9"/>
    <w:rsid w:val="00737E5C"/>
    <w:rsid w:val="007403B7"/>
    <w:rsid w:val="00740A94"/>
    <w:rsid w:val="00740C9A"/>
    <w:rsid w:val="00740D57"/>
    <w:rsid w:val="00742054"/>
    <w:rsid w:val="00742454"/>
    <w:rsid w:val="007432E7"/>
    <w:rsid w:val="00743A2F"/>
    <w:rsid w:val="007441D9"/>
    <w:rsid w:val="00744CF0"/>
    <w:rsid w:val="00744E32"/>
    <w:rsid w:val="00744E3F"/>
    <w:rsid w:val="007459CC"/>
    <w:rsid w:val="007463D6"/>
    <w:rsid w:val="00747198"/>
    <w:rsid w:val="00747962"/>
    <w:rsid w:val="00750716"/>
    <w:rsid w:val="00750857"/>
    <w:rsid w:val="0075097D"/>
    <w:rsid w:val="007517E5"/>
    <w:rsid w:val="00752D85"/>
    <w:rsid w:val="00753221"/>
    <w:rsid w:val="00753227"/>
    <w:rsid w:val="0075369F"/>
    <w:rsid w:val="007538C4"/>
    <w:rsid w:val="00753D84"/>
    <w:rsid w:val="00753E67"/>
    <w:rsid w:val="00756910"/>
    <w:rsid w:val="0075721F"/>
    <w:rsid w:val="0075737E"/>
    <w:rsid w:val="00760F60"/>
    <w:rsid w:val="00761B9D"/>
    <w:rsid w:val="00761C03"/>
    <w:rsid w:val="007649CC"/>
    <w:rsid w:val="00764DF8"/>
    <w:rsid w:val="00766E39"/>
    <w:rsid w:val="00766F9C"/>
    <w:rsid w:val="00766FC2"/>
    <w:rsid w:val="00770402"/>
    <w:rsid w:val="0077065D"/>
    <w:rsid w:val="00770978"/>
    <w:rsid w:val="00770E3B"/>
    <w:rsid w:val="00770FB4"/>
    <w:rsid w:val="007713CA"/>
    <w:rsid w:val="00771651"/>
    <w:rsid w:val="00771692"/>
    <w:rsid w:val="0077179D"/>
    <w:rsid w:val="00771C32"/>
    <w:rsid w:val="007727FF"/>
    <w:rsid w:val="00772A41"/>
    <w:rsid w:val="00773031"/>
    <w:rsid w:val="00773E2D"/>
    <w:rsid w:val="00774632"/>
    <w:rsid w:val="0077662E"/>
    <w:rsid w:val="00776C28"/>
    <w:rsid w:val="00776E3A"/>
    <w:rsid w:val="0077736E"/>
    <w:rsid w:val="007778ED"/>
    <w:rsid w:val="007805A9"/>
    <w:rsid w:val="00781556"/>
    <w:rsid w:val="00781C86"/>
    <w:rsid w:val="00781E9E"/>
    <w:rsid w:val="0078272B"/>
    <w:rsid w:val="007828BF"/>
    <w:rsid w:val="00783122"/>
    <w:rsid w:val="007833E1"/>
    <w:rsid w:val="00783531"/>
    <w:rsid w:val="00783852"/>
    <w:rsid w:val="007839BA"/>
    <w:rsid w:val="00783DCD"/>
    <w:rsid w:val="00784717"/>
    <w:rsid w:val="007849B0"/>
    <w:rsid w:val="00784DC9"/>
    <w:rsid w:val="00785031"/>
    <w:rsid w:val="0078569D"/>
    <w:rsid w:val="007906D1"/>
    <w:rsid w:val="00790B17"/>
    <w:rsid w:val="00790D19"/>
    <w:rsid w:val="007912D6"/>
    <w:rsid w:val="00791637"/>
    <w:rsid w:val="00792132"/>
    <w:rsid w:val="007924D9"/>
    <w:rsid w:val="0079254A"/>
    <w:rsid w:val="007936EE"/>
    <w:rsid w:val="00793C0B"/>
    <w:rsid w:val="00793ED7"/>
    <w:rsid w:val="00794181"/>
    <w:rsid w:val="00794343"/>
    <w:rsid w:val="0079515D"/>
    <w:rsid w:val="00795CC2"/>
    <w:rsid w:val="00795E47"/>
    <w:rsid w:val="00795FD0"/>
    <w:rsid w:val="00796493"/>
    <w:rsid w:val="007964DE"/>
    <w:rsid w:val="00796A20"/>
    <w:rsid w:val="00796AB6"/>
    <w:rsid w:val="00797C42"/>
    <w:rsid w:val="00797E49"/>
    <w:rsid w:val="00797FE3"/>
    <w:rsid w:val="007A05D2"/>
    <w:rsid w:val="007A10FC"/>
    <w:rsid w:val="007A1F61"/>
    <w:rsid w:val="007A256A"/>
    <w:rsid w:val="007A36A0"/>
    <w:rsid w:val="007A36C1"/>
    <w:rsid w:val="007A38B0"/>
    <w:rsid w:val="007A3D18"/>
    <w:rsid w:val="007A44DB"/>
    <w:rsid w:val="007A5F4C"/>
    <w:rsid w:val="007A5FAE"/>
    <w:rsid w:val="007A6350"/>
    <w:rsid w:val="007A64EF"/>
    <w:rsid w:val="007A67A5"/>
    <w:rsid w:val="007A6A80"/>
    <w:rsid w:val="007A787E"/>
    <w:rsid w:val="007A7DE4"/>
    <w:rsid w:val="007B011C"/>
    <w:rsid w:val="007B0198"/>
    <w:rsid w:val="007B06CE"/>
    <w:rsid w:val="007B0D40"/>
    <w:rsid w:val="007B10C8"/>
    <w:rsid w:val="007B1E78"/>
    <w:rsid w:val="007B20C6"/>
    <w:rsid w:val="007B2281"/>
    <w:rsid w:val="007B27F3"/>
    <w:rsid w:val="007B3E8C"/>
    <w:rsid w:val="007B3F4C"/>
    <w:rsid w:val="007B43C9"/>
    <w:rsid w:val="007B4EEB"/>
    <w:rsid w:val="007B5EB5"/>
    <w:rsid w:val="007B5F49"/>
    <w:rsid w:val="007B6086"/>
    <w:rsid w:val="007B6CB4"/>
    <w:rsid w:val="007B709A"/>
    <w:rsid w:val="007C0402"/>
    <w:rsid w:val="007C0DCF"/>
    <w:rsid w:val="007C147B"/>
    <w:rsid w:val="007C1DFB"/>
    <w:rsid w:val="007C233C"/>
    <w:rsid w:val="007C2368"/>
    <w:rsid w:val="007C2696"/>
    <w:rsid w:val="007C26C5"/>
    <w:rsid w:val="007C2D18"/>
    <w:rsid w:val="007C371F"/>
    <w:rsid w:val="007C37AF"/>
    <w:rsid w:val="007C3EDC"/>
    <w:rsid w:val="007C4854"/>
    <w:rsid w:val="007C485A"/>
    <w:rsid w:val="007C4862"/>
    <w:rsid w:val="007C4B00"/>
    <w:rsid w:val="007C6D2C"/>
    <w:rsid w:val="007C7147"/>
    <w:rsid w:val="007C7DAD"/>
    <w:rsid w:val="007D1471"/>
    <w:rsid w:val="007D18F3"/>
    <w:rsid w:val="007D1B15"/>
    <w:rsid w:val="007D1FF8"/>
    <w:rsid w:val="007D21AD"/>
    <w:rsid w:val="007D3109"/>
    <w:rsid w:val="007D323B"/>
    <w:rsid w:val="007D4090"/>
    <w:rsid w:val="007D521E"/>
    <w:rsid w:val="007D5B0E"/>
    <w:rsid w:val="007D6615"/>
    <w:rsid w:val="007D7035"/>
    <w:rsid w:val="007E04B8"/>
    <w:rsid w:val="007E1073"/>
    <w:rsid w:val="007E15DE"/>
    <w:rsid w:val="007E1FB7"/>
    <w:rsid w:val="007E2C7C"/>
    <w:rsid w:val="007E3318"/>
    <w:rsid w:val="007E34C5"/>
    <w:rsid w:val="007E46D0"/>
    <w:rsid w:val="007E5009"/>
    <w:rsid w:val="007E50C3"/>
    <w:rsid w:val="007E5809"/>
    <w:rsid w:val="007E5E55"/>
    <w:rsid w:val="007E749E"/>
    <w:rsid w:val="007E7897"/>
    <w:rsid w:val="007F10B8"/>
    <w:rsid w:val="007F19B1"/>
    <w:rsid w:val="007F277F"/>
    <w:rsid w:val="007F32D8"/>
    <w:rsid w:val="007F35B2"/>
    <w:rsid w:val="007F37C7"/>
    <w:rsid w:val="007F3E60"/>
    <w:rsid w:val="007F42EB"/>
    <w:rsid w:val="007F5CF6"/>
    <w:rsid w:val="007F6AEE"/>
    <w:rsid w:val="007F7117"/>
    <w:rsid w:val="007F72C5"/>
    <w:rsid w:val="007F74BA"/>
    <w:rsid w:val="008007E4"/>
    <w:rsid w:val="00800B1D"/>
    <w:rsid w:val="00800DB7"/>
    <w:rsid w:val="00801281"/>
    <w:rsid w:val="008016F7"/>
    <w:rsid w:val="00801977"/>
    <w:rsid w:val="00801A3B"/>
    <w:rsid w:val="00801B96"/>
    <w:rsid w:val="00801DA7"/>
    <w:rsid w:val="00802C2C"/>
    <w:rsid w:val="0080397E"/>
    <w:rsid w:val="00803BF6"/>
    <w:rsid w:val="008049FE"/>
    <w:rsid w:val="00804C62"/>
    <w:rsid w:val="00804D91"/>
    <w:rsid w:val="00804EBD"/>
    <w:rsid w:val="0080505A"/>
    <w:rsid w:val="008059D1"/>
    <w:rsid w:val="008068D6"/>
    <w:rsid w:val="0080767E"/>
    <w:rsid w:val="00807A4D"/>
    <w:rsid w:val="00807FD1"/>
    <w:rsid w:val="00810C18"/>
    <w:rsid w:val="00810DDE"/>
    <w:rsid w:val="0081207A"/>
    <w:rsid w:val="00812992"/>
    <w:rsid w:val="008138A2"/>
    <w:rsid w:val="008150B7"/>
    <w:rsid w:val="00815A31"/>
    <w:rsid w:val="00816AC1"/>
    <w:rsid w:val="00816C0D"/>
    <w:rsid w:val="00816E8E"/>
    <w:rsid w:val="00817439"/>
    <w:rsid w:val="0082106E"/>
    <w:rsid w:val="00821349"/>
    <w:rsid w:val="00824317"/>
    <w:rsid w:val="00824E82"/>
    <w:rsid w:val="008250D3"/>
    <w:rsid w:val="00825224"/>
    <w:rsid w:val="00825639"/>
    <w:rsid w:val="008256D7"/>
    <w:rsid w:val="00825DDB"/>
    <w:rsid w:val="008260BC"/>
    <w:rsid w:val="008269C5"/>
    <w:rsid w:val="00826B7B"/>
    <w:rsid w:val="00827B2D"/>
    <w:rsid w:val="00830C49"/>
    <w:rsid w:val="00830F9C"/>
    <w:rsid w:val="00831C95"/>
    <w:rsid w:val="00831EE5"/>
    <w:rsid w:val="00831F87"/>
    <w:rsid w:val="00831FA2"/>
    <w:rsid w:val="008323A1"/>
    <w:rsid w:val="008324D3"/>
    <w:rsid w:val="00832AAD"/>
    <w:rsid w:val="00832BD3"/>
    <w:rsid w:val="00832C0A"/>
    <w:rsid w:val="0083395F"/>
    <w:rsid w:val="00833AB3"/>
    <w:rsid w:val="00833B8C"/>
    <w:rsid w:val="00833E6A"/>
    <w:rsid w:val="00834768"/>
    <w:rsid w:val="008348C9"/>
    <w:rsid w:val="00834D19"/>
    <w:rsid w:val="00835141"/>
    <w:rsid w:val="008355D7"/>
    <w:rsid w:val="00835BCC"/>
    <w:rsid w:val="008361E6"/>
    <w:rsid w:val="008361F2"/>
    <w:rsid w:val="00836286"/>
    <w:rsid w:val="00837478"/>
    <w:rsid w:val="00837C55"/>
    <w:rsid w:val="00837D21"/>
    <w:rsid w:val="0084011B"/>
    <w:rsid w:val="00840464"/>
    <w:rsid w:val="00840EFE"/>
    <w:rsid w:val="008416E7"/>
    <w:rsid w:val="00841AB8"/>
    <w:rsid w:val="0084219B"/>
    <w:rsid w:val="00842C03"/>
    <w:rsid w:val="008438E3"/>
    <w:rsid w:val="00845BD1"/>
    <w:rsid w:val="008467DA"/>
    <w:rsid w:val="00846947"/>
    <w:rsid w:val="00846D25"/>
    <w:rsid w:val="00847155"/>
    <w:rsid w:val="00847B4D"/>
    <w:rsid w:val="00847C8D"/>
    <w:rsid w:val="0085077E"/>
    <w:rsid w:val="00850CE1"/>
    <w:rsid w:val="00851041"/>
    <w:rsid w:val="0085196B"/>
    <w:rsid w:val="0085281F"/>
    <w:rsid w:val="00852BC1"/>
    <w:rsid w:val="0085341A"/>
    <w:rsid w:val="008536EF"/>
    <w:rsid w:val="00853CD6"/>
    <w:rsid w:val="00854748"/>
    <w:rsid w:val="00854DB2"/>
    <w:rsid w:val="00854E9B"/>
    <w:rsid w:val="00855017"/>
    <w:rsid w:val="008550A1"/>
    <w:rsid w:val="00855F3A"/>
    <w:rsid w:val="0085606A"/>
    <w:rsid w:val="00857B16"/>
    <w:rsid w:val="008600E9"/>
    <w:rsid w:val="00861268"/>
    <w:rsid w:val="00861573"/>
    <w:rsid w:val="00861A18"/>
    <w:rsid w:val="00861A24"/>
    <w:rsid w:val="0086219F"/>
    <w:rsid w:val="00862212"/>
    <w:rsid w:val="0086336B"/>
    <w:rsid w:val="00863EB9"/>
    <w:rsid w:val="008643CA"/>
    <w:rsid w:val="008646BC"/>
    <w:rsid w:val="00864956"/>
    <w:rsid w:val="0086624E"/>
    <w:rsid w:val="008664A2"/>
    <w:rsid w:val="00866770"/>
    <w:rsid w:val="00870A7B"/>
    <w:rsid w:val="008726E9"/>
    <w:rsid w:val="00873481"/>
    <w:rsid w:val="00873A83"/>
    <w:rsid w:val="0087402A"/>
    <w:rsid w:val="00874721"/>
    <w:rsid w:val="00874B7B"/>
    <w:rsid w:val="00874C1D"/>
    <w:rsid w:val="008753FE"/>
    <w:rsid w:val="00875541"/>
    <w:rsid w:val="008759EB"/>
    <w:rsid w:val="008760EF"/>
    <w:rsid w:val="008762AB"/>
    <w:rsid w:val="00876BD3"/>
    <w:rsid w:val="00876C5A"/>
    <w:rsid w:val="00877BFF"/>
    <w:rsid w:val="0088083C"/>
    <w:rsid w:val="00880C8F"/>
    <w:rsid w:val="008812FD"/>
    <w:rsid w:val="008816BB"/>
    <w:rsid w:val="00881722"/>
    <w:rsid w:val="00881F32"/>
    <w:rsid w:val="008826FA"/>
    <w:rsid w:val="00882C76"/>
    <w:rsid w:val="00882ED2"/>
    <w:rsid w:val="008832D0"/>
    <w:rsid w:val="00884096"/>
    <w:rsid w:val="00884E73"/>
    <w:rsid w:val="008866F9"/>
    <w:rsid w:val="008869DF"/>
    <w:rsid w:val="00886BE4"/>
    <w:rsid w:val="00886DF6"/>
    <w:rsid w:val="00886F80"/>
    <w:rsid w:val="00887164"/>
    <w:rsid w:val="00887A31"/>
    <w:rsid w:val="00887D56"/>
    <w:rsid w:val="008904A3"/>
    <w:rsid w:val="00890880"/>
    <w:rsid w:val="00890D97"/>
    <w:rsid w:val="0089114E"/>
    <w:rsid w:val="00891852"/>
    <w:rsid w:val="0089189B"/>
    <w:rsid w:val="00891DCF"/>
    <w:rsid w:val="00892274"/>
    <w:rsid w:val="00892446"/>
    <w:rsid w:val="00892EA9"/>
    <w:rsid w:val="00893617"/>
    <w:rsid w:val="00893C19"/>
    <w:rsid w:val="00893E96"/>
    <w:rsid w:val="00894516"/>
    <w:rsid w:val="00894BD8"/>
    <w:rsid w:val="00894BD9"/>
    <w:rsid w:val="00895850"/>
    <w:rsid w:val="00895AF7"/>
    <w:rsid w:val="00895BAD"/>
    <w:rsid w:val="008965C2"/>
    <w:rsid w:val="00897D43"/>
    <w:rsid w:val="008A0E61"/>
    <w:rsid w:val="008A11C1"/>
    <w:rsid w:val="008A2FA0"/>
    <w:rsid w:val="008A3627"/>
    <w:rsid w:val="008A44DA"/>
    <w:rsid w:val="008A4B18"/>
    <w:rsid w:val="008A4DDC"/>
    <w:rsid w:val="008A4FED"/>
    <w:rsid w:val="008A5A50"/>
    <w:rsid w:val="008A6136"/>
    <w:rsid w:val="008A67B3"/>
    <w:rsid w:val="008A7DB2"/>
    <w:rsid w:val="008B0437"/>
    <w:rsid w:val="008B04DB"/>
    <w:rsid w:val="008B096F"/>
    <w:rsid w:val="008B1375"/>
    <w:rsid w:val="008B14C3"/>
    <w:rsid w:val="008B1C33"/>
    <w:rsid w:val="008B2327"/>
    <w:rsid w:val="008B284A"/>
    <w:rsid w:val="008B2B72"/>
    <w:rsid w:val="008B3309"/>
    <w:rsid w:val="008B333E"/>
    <w:rsid w:val="008B39C3"/>
    <w:rsid w:val="008B4451"/>
    <w:rsid w:val="008B4475"/>
    <w:rsid w:val="008B4B77"/>
    <w:rsid w:val="008B4BB6"/>
    <w:rsid w:val="008B510B"/>
    <w:rsid w:val="008B5204"/>
    <w:rsid w:val="008B5831"/>
    <w:rsid w:val="008B5C1A"/>
    <w:rsid w:val="008B5E11"/>
    <w:rsid w:val="008B7530"/>
    <w:rsid w:val="008B798D"/>
    <w:rsid w:val="008C067A"/>
    <w:rsid w:val="008C0797"/>
    <w:rsid w:val="008C0987"/>
    <w:rsid w:val="008C1052"/>
    <w:rsid w:val="008C1434"/>
    <w:rsid w:val="008C18B2"/>
    <w:rsid w:val="008C1C11"/>
    <w:rsid w:val="008C1CFE"/>
    <w:rsid w:val="008C21F7"/>
    <w:rsid w:val="008C229C"/>
    <w:rsid w:val="008C245C"/>
    <w:rsid w:val="008C27B8"/>
    <w:rsid w:val="008C47F5"/>
    <w:rsid w:val="008C4FFB"/>
    <w:rsid w:val="008C5896"/>
    <w:rsid w:val="008C63D1"/>
    <w:rsid w:val="008C6897"/>
    <w:rsid w:val="008C7E35"/>
    <w:rsid w:val="008D062B"/>
    <w:rsid w:val="008D1660"/>
    <w:rsid w:val="008D2817"/>
    <w:rsid w:val="008D2A1C"/>
    <w:rsid w:val="008D3085"/>
    <w:rsid w:val="008D4526"/>
    <w:rsid w:val="008D4D1E"/>
    <w:rsid w:val="008D519A"/>
    <w:rsid w:val="008D61BA"/>
    <w:rsid w:val="008D6389"/>
    <w:rsid w:val="008D63E9"/>
    <w:rsid w:val="008D6979"/>
    <w:rsid w:val="008D6D3A"/>
    <w:rsid w:val="008D6EC8"/>
    <w:rsid w:val="008D713B"/>
    <w:rsid w:val="008E05D2"/>
    <w:rsid w:val="008E0852"/>
    <w:rsid w:val="008E0B83"/>
    <w:rsid w:val="008E0D51"/>
    <w:rsid w:val="008E15BB"/>
    <w:rsid w:val="008E1C48"/>
    <w:rsid w:val="008E21A2"/>
    <w:rsid w:val="008E26C3"/>
    <w:rsid w:val="008E2CFB"/>
    <w:rsid w:val="008E2E30"/>
    <w:rsid w:val="008E3271"/>
    <w:rsid w:val="008E405A"/>
    <w:rsid w:val="008E443D"/>
    <w:rsid w:val="008E46B6"/>
    <w:rsid w:val="008E5141"/>
    <w:rsid w:val="008E75C5"/>
    <w:rsid w:val="008F022B"/>
    <w:rsid w:val="008F0C65"/>
    <w:rsid w:val="008F0ED7"/>
    <w:rsid w:val="008F187D"/>
    <w:rsid w:val="008F1F96"/>
    <w:rsid w:val="008F2144"/>
    <w:rsid w:val="008F238F"/>
    <w:rsid w:val="008F246A"/>
    <w:rsid w:val="008F27C6"/>
    <w:rsid w:val="008F2A00"/>
    <w:rsid w:val="008F33B9"/>
    <w:rsid w:val="008F440E"/>
    <w:rsid w:val="008F639C"/>
    <w:rsid w:val="008F6DF5"/>
    <w:rsid w:val="008F7407"/>
    <w:rsid w:val="009009CA"/>
    <w:rsid w:val="00900C5D"/>
    <w:rsid w:val="00900DBB"/>
    <w:rsid w:val="00901509"/>
    <w:rsid w:val="00901671"/>
    <w:rsid w:val="009019BD"/>
    <w:rsid w:val="00901A15"/>
    <w:rsid w:val="00901D6B"/>
    <w:rsid w:val="00902866"/>
    <w:rsid w:val="00902D0E"/>
    <w:rsid w:val="00902FF5"/>
    <w:rsid w:val="009040D4"/>
    <w:rsid w:val="0090417B"/>
    <w:rsid w:val="009051F0"/>
    <w:rsid w:val="009054CF"/>
    <w:rsid w:val="009054E7"/>
    <w:rsid w:val="00905817"/>
    <w:rsid w:val="00906AC7"/>
    <w:rsid w:val="00906BDC"/>
    <w:rsid w:val="009076A2"/>
    <w:rsid w:val="00907860"/>
    <w:rsid w:val="0091046B"/>
    <w:rsid w:val="009106B3"/>
    <w:rsid w:val="0091080B"/>
    <w:rsid w:val="00910F78"/>
    <w:rsid w:val="009117FE"/>
    <w:rsid w:val="009119E8"/>
    <w:rsid w:val="009125F9"/>
    <w:rsid w:val="00912789"/>
    <w:rsid w:val="00912AF4"/>
    <w:rsid w:val="00913556"/>
    <w:rsid w:val="0091387F"/>
    <w:rsid w:val="00914600"/>
    <w:rsid w:val="00914A18"/>
    <w:rsid w:val="00914E0C"/>
    <w:rsid w:val="009153A7"/>
    <w:rsid w:val="009160A1"/>
    <w:rsid w:val="00916DF5"/>
    <w:rsid w:val="00917260"/>
    <w:rsid w:val="00917B3B"/>
    <w:rsid w:val="00917DF3"/>
    <w:rsid w:val="00920379"/>
    <w:rsid w:val="009206CF"/>
    <w:rsid w:val="00920DBF"/>
    <w:rsid w:val="009223FC"/>
    <w:rsid w:val="0092282A"/>
    <w:rsid w:val="00922BFA"/>
    <w:rsid w:val="00922C93"/>
    <w:rsid w:val="00923469"/>
    <w:rsid w:val="00923871"/>
    <w:rsid w:val="00923A23"/>
    <w:rsid w:val="00925111"/>
    <w:rsid w:val="0092520F"/>
    <w:rsid w:val="0092542C"/>
    <w:rsid w:val="009256F4"/>
    <w:rsid w:val="00925E68"/>
    <w:rsid w:val="00925E87"/>
    <w:rsid w:val="00925F06"/>
    <w:rsid w:val="00926A56"/>
    <w:rsid w:val="00926B4A"/>
    <w:rsid w:val="00927064"/>
    <w:rsid w:val="0092793E"/>
    <w:rsid w:val="00927EB3"/>
    <w:rsid w:val="009301CA"/>
    <w:rsid w:val="009302E4"/>
    <w:rsid w:val="0093161F"/>
    <w:rsid w:val="00932203"/>
    <w:rsid w:val="00932783"/>
    <w:rsid w:val="009331A9"/>
    <w:rsid w:val="00933BAF"/>
    <w:rsid w:val="00933E87"/>
    <w:rsid w:val="0093465B"/>
    <w:rsid w:val="009348FB"/>
    <w:rsid w:val="00935166"/>
    <w:rsid w:val="0093575A"/>
    <w:rsid w:val="009361C4"/>
    <w:rsid w:val="009364E6"/>
    <w:rsid w:val="00936BE3"/>
    <w:rsid w:val="00937792"/>
    <w:rsid w:val="00940D16"/>
    <w:rsid w:val="00940E5F"/>
    <w:rsid w:val="0094106D"/>
    <w:rsid w:val="00941CAF"/>
    <w:rsid w:val="00941DA9"/>
    <w:rsid w:val="0094217E"/>
    <w:rsid w:val="0094284D"/>
    <w:rsid w:val="00943953"/>
    <w:rsid w:val="00943A76"/>
    <w:rsid w:val="00943C7A"/>
    <w:rsid w:val="00943D10"/>
    <w:rsid w:val="00943F06"/>
    <w:rsid w:val="00944B1D"/>
    <w:rsid w:val="00945419"/>
    <w:rsid w:val="00945BDD"/>
    <w:rsid w:val="009465AA"/>
    <w:rsid w:val="0094692A"/>
    <w:rsid w:val="00946C39"/>
    <w:rsid w:val="00946D5F"/>
    <w:rsid w:val="00946D9D"/>
    <w:rsid w:val="00947593"/>
    <w:rsid w:val="009506EE"/>
    <w:rsid w:val="0095082B"/>
    <w:rsid w:val="00950A0D"/>
    <w:rsid w:val="00950D78"/>
    <w:rsid w:val="00950ED6"/>
    <w:rsid w:val="009513FF"/>
    <w:rsid w:val="00951A98"/>
    <w:rsid w:val="00951ABC"/>
    <w:rsid w:val="009529B4"/>
    <w:rsid w:val="00952C77"/>
    <w:rsid w:val="00952E4C"/>
    <w:rsid w:val="00953037"/>
    <w:rsid w:val="00953171"/>
    <w:rsid w:val="00953B53"/>
    <w:rsid w:val="009542F9"/>
    <w:rsid w:val="0095496E"/>
    <w:rsid w:val="0095587C"/>
    <w:rsid w:val="00955E27"/>
    <w:rsid w:val="00956E82"/>
    <w:rsid w:val="00957A5C"/>
    <w:rsid w:val="009600E8"/>
    <w:rsid w:val="009601D2"/>
    <w:rsid w:val="00960213"/>
    <w:rsid w:val="009608D3"/>
    <w:rsid w:val="00961024"/>
    <w:rsid w:val="009613FD"/>
    <w:rsid w:val="00961A2E"/>
    <w:rsid w:val="00962402"/>
    <w:rsid w:val="00962404"/>
    <w:rsid w:val="0096244F"/>
    <w:rsid w:val="00962997"/>
    <w:rsid w:val="009635EE"/>
    <w:rsid w:val="0096480C"/>
    <w:rsid w:val="00965CDD"/>
    <w:rsid w:val="009669A7"/>
    <w:rsid w:val="00966E05"/>
    <w:rsid w:val="0096781A"/>
    <w:rsid w:val="00970268"/>
    <w:rsid w:val="00970983"/>
    <w:rsid w:val="00971180"/>
    <w:rsid w:val="0097131D"/>
    <w:rsid w:val="009730D2"/>
    <w:rsid w:val="00973417"/>
    <w:rsid w:val="00973709"/>
    <w:rsid w:val="009738D8"/>
    <w:rsid w:val="009745FB"/>
    <w:rsid w:val="00974C78"/>
    <w:rsid w:val="00975470"/>
    <w:rsid w:val="00975919"/>
    <w:rsid w:val="00976CB4"/>
    <w:rsid w:val="009771F9"/>
    <w:rsid w:val="0097797E"/>
    <w:rsid w:val="00977DAF"/>
    <w:rsid w:val="009805EE"/>
    <w:rsid w:val="0098131D"/>
    <w:rsid w:val="009813AB"/>
    <w:rsid w:val="00981E55"/>
    <w:rsid w:val="00983381"/>
    <w:rsid w:val="00983A1D"/>
    <w:rsid w:val="0098554D"/>
    <w:rsid w:val="00985C23"/>
    <w:rsid w:val="00986208"/>
    <w:rsid w:val="00986666"/>
    <w:rsid w:val="009866F2"/>
    <w:rsid w:val="0098729B"/>
    <w:rsid w:val="00987561"/>
    <w:rsid w:val="00987F92"/>
    <w:rsid w:val="00990AB9"/>
    <w:rsid w:val="00991EC9"/>
    <w:rsid w:val="009931A6"/>
    <w:rsid w:val="0099389D"/>
    <w:rsid w:val="009939E7"/>
    <w:rsid w:val="00993A37"/>
    <w:rsid w:val="00993D4F"/>
    <w:rsid w:val="009946EB"/>
    <w:rsid w:val="00994CF2"/>
    <w:rsid w:val="00994FD7"/>
    <w:rsid w:val="0099507F"/>
    <w:rsid w:val="009951A5"/>
    <w:rsid w:val="00995607"/>
    <w:rsid w:val="00995B63"/>
    <w:rsid w:val="00995D66"/>
    <w:rsid w:val="00996F54"/>
    <w:rsid w:val="00997855"/>
    <w:rsid w:val="009A010C"/>
    <w:rsid w:val="009A011E"/>
    <w:rsid w:val="009A0660"/>
    <w:rsid w:val="009A06E2"/>
    <w:rsid w:val="009A0CB9"/>
    <w:rsid w:val="009A11D3"/>
    <w:rsid w:val="009A1219"/>
    <w:rsid w:val="009A1223"/>
    <w:rsid w:val="009A1868"/>
    <w:rsid w:val="009A18BC"/>
    <w:rsid w:val="009A1D7A"/>
    <w:rsid w:val="009A2FA9"/>
    <w:rsid w:val="009A42B5"/>
    <w:rsid w:val="009A5DCA"/>
    <w:rsid w:val="009A5E0D"/>
    <w:rsid w:val="009A5E84"/>
    <w:rsid w:val="009A6284"/>
    <w:rsid w:val="009A634C"/>
    <w:rsid w:val="009A68D5"/>
    <w:rsid w:val="009A6BCE"/>
    <w:rsid w:val="009A7054"/>
    <w:rsid w:val="009A709E"/>
    <w:rsid w:val="009A7173"/>
    <w:rsid w:val="009A7387"/>
    <w:rsid w:val="009B0771"/>
    <w:rsid w:val="009B08A3"/>
    <w:rsid w:val="009B0968"/>
    <w:rsid w:val="009B0FF2"/>
    <w:rsid w:val="009B11E3"/>
    <w:rsid w:val="009B1486"/>
    <w:rsid w:val="009B1824"/>
    <w:rsid w:val="009B1841"/>
    <w:rsid w:val="009B1F27"/>
    <w:rsid w:val="009B3DBC"/>
    <w:rsid w:val="009B4636"/>
    <w:rsid w:val="009B4B58"/>
    <w:rsid w:val="009B518D"/>
    <w:rsid w:val="009B5459"/>
    <w:rsid w:val="009B6AD0"/>
    <w:rsid w:val="009B6B0C"/>
    <w:rsid w:val="009B6DA7"/>
    <w:rsid w:val="009B6FE7"/>
    <w:rsid w:val="009B6FEB"/>
    <w:rsid w:val="009B71A9"/>
    <w:rsid w:val="009B7493"/>
    <w:rsid w:val="009C04D4"/>
    <w:rsid w:val="009C057D"/>
    <w:rsid w:val="009C0620"/>
    <w:rsid w:val="009C08E1"/>
    <w:rsid w:val="009C1738"/>
    <w:rsid w:val="009C19FF"/>
    <w:rsid w:val="009C25C6"/>
    <w:rsid w:val="009C278E"/>
    <w:rsid w:val="009C368D"/>
    <w:rsid w:val="009C3F8E"/>
    <w:rsid w:val="009C4551"/>
    <w:rsid w:val="009C4753"/>
    <w:rsid w:val="009C47E5"/>
    <w:rsid w:val="009C481E"/>
    <w:rsid w:val="009C4C6B"/>
    <w:rsid w:val="009C4E40"/>
    <w:rsid w:val="009C67AA"/>
    <w:rsid w:val="009C6CD8"/>
    <w:rsid w:val="009C6F2F"/>
    <w:rsid w:val="009C76E4"/>
    <w:rsid w:val="009C7959"/>
    <w:rsid w:val="009D169B"/>
    <w:rsid w:val="009D1D78"/>
    <w:rsid w:val="009D2D90"/>
    <w:rsid w:val="009D3014"/>
    <w:rsid w:val="009D3992"/>
    <w:rsid w:val="009D3C65"/>
    <w:rsid w:val="009D3E05"/>
    <w:rsid w:val="009D4442"/>
    <w:rsid w:val="009D4D90"/>
    <w:rsid w:val="009D5446"/>
    <w:rsid w:val="009D5831"/>
    <w:rsid w:val="009D5E96"/>
    <w:rsid w:val="009D64A5"/>
    <w:rsid w:val="009D6BB9"/>
    <w:rsid w:val="009D7424"/>
    <w:rsid w:val="009D7CBE"/>
    <w:rsid w:val="009E0ACE"/>
    <w:rsid w:val="009E14A5"/>
    <w:rsid w:val="009E18C4"/>
    <w:rsid w:val="009E19AE"/>
    <w:rsid w:val="009E21A8"/>
    <w:rsid w:val="009E2780"/>
    <w:rsid w:val="009E3050"/>
    <w:rsid w:val="009E3058"/>
    <w:rsid w:val="009E4428"/>
    <w:rsid w:val="009E4C83"/>
    <w:rsid w:val="009E53C5"/>
    <w:rsid w:val="009E53FF"/>
    <w:rsid w:val="009E559A"/>
    <w:rsid w:val="009E56E9"/>
    <w:rsid w:val="009E5E25"/>
    <w:rsid w:val="009E7153"/>
    <w:rsid w:val="009E733E"/>
    <w:rsid w:val="009E77C5"/>
    <w:rsid w:val="009E7CDA"/>
    <w:rsid w:val="009F03DE"/>
    <w:rsid w:val="009F093D"/>
    <w:rsid w:val="009F0953"/>
    <w:rsid w:val="009F1559"/>
    <w:rsid w:val="009F45CE"/>
    <w:rsid w:val="009F4E6A"/>
    <w:rsid w:val="009F514B"/>
    <w:rsid w:val="009F6771"/>
    <w:rsid w:val="00A015D0"/>
    <w:rsid w:val="00A0162F"/>
    <w:rsid w:val="00A01DE6"/>
    <w:rsid w:val="00A025B2"/>
    <w:rsid w:val="00A04A83"/>
    <w:rsid w:val="00A04BB4"/>
    <w:rsid w:val="00A05148"/>
    <w:rsid w:val="00A0522D"/>
    <w:rsid w:val="00A05E04"/>
    <w:rsid w:val="00A060A4"/>
    <w:rsid w:val="00A063B6"/>
    <w:rsid w:val="00A06D54"/>
    <w:rsid w:val="00A06DC9"/>
    <w:rsid w:val="00A07C72"/>
    <w:rsid w:val="00A1094E"/>
    <w:rsid w:val="00A10BBA"/>
    <w:rsid w:val="00A1182E"/>
    <w:rsid w:val="00A11A0C"/>
    <w:rsid w:val="00A11E2A"/>
    <w:rsid w:val="00A1208B"/>
    <w:rsid w:val="00A12103"/>
    <w:rsid w:val="00A12157"/>
    <w:rsid w:val="00A12724"/>
    <w:rsid w:val="00A133E9"/>
    <w:rsid w:val="00A13980"/>
    <w:rsid w:val="00A14CAA"/>
    <w:rsid w:val="00A16789"/>
    <w:rsid w:val="00A16B5C"/>
    <w:rsid w:val="00A22000"/>
    <w:rsid w:val="00A22253"/>
    <w:rsid w:val="00A231F8"/>
    <w:rsid w:val="00A242BA"/>
    <w:rsid w:val="00A246CB"/>
    <w:rsid w:val="00A247A8"/>
    <w:rsid w:val="00A24C0F"/>
    <w:rsid w:val="00A2567C"/>
    <w:rsid w:val="00A256AB"/>
    <w:rsid w:val="00A262EA"/>
    <w:rsid w:val="00A26584"/>
    <w:rsid w:val="00A26773"/>
    <w:rsid w:val="00A269A9"/>
    <w:rsid w:val="00A2709B"/>
    <w:rsid w:val="00A30200"/>
    <w:rsid w:val="00A31776"/>
    <w:rsid w:val="00A32DBA"/>
    <w:rsid w:val="00A33746"/>
    <w:rsid w:val="00A34426"/>
    <w:rsid w:val="00A34B45"/>
    <w:rsid w:val="00A357BF"/>
    <w:rsid w:val="00A40022"/>
    <w:rsid w:val="00A404A6"/>
    <w:rsid w:val="00A40FEA"/>
    <w:rsid w:val="00A4144A"/>
    <w:rsid w:val="00A415A1"/>
    <w:rsid w:val="00A4164B"/>
    <w:rsid w:val="00A41A42"/>
    <w:rsid w:val="00A42B30"/>
    <w:rsid w:val="00A43D6E"/>
    <w:rsid w:val="00A44071"/>
    <w:rsid w:val="00A44427"/>
    <w:rsid w:val="00A45C45"/>
    <w:rsid w:val="00A46035"/>
    <w:rsid w:val="00A47D93"/>
    <w:rsid w:val="00A50023"/>
    <w:rsid w:val="00A508E1"/>
    <w:rsid w:val="00A50A2C"/>
    <w:rsid w:val="00A50C3A"/>
    <w:rsid w:val="00A510DE"/>
    <w:rsid w:val="00A51584"/>
    <w:rsid w:val="00A5162D"/>
    <w:rsid w:val="00A51A28"/>
    <w:rsid w:val="00A51CB9"/>
    <w:rsid w:val="00A523F4"/>
    <w:rsid w:val="00A5287C"/>
    <w:rsid w:val="00A53392"/>
    <w:rsid w:val="00A534F0"/>
    <w:rsid w:val="00A5389E"/>
    <w:rsid w:val="00A53AC5"/>
    <w:rsid w:val="00A53CC7"/>
    <w:rsid w:val="00A54379"/>
    <w:rsid w:val="00A54404"/>
    <w:rsid w:val="00A54D95"/>
    <w:rsid w:val="00A54EDB"/>
    <w:rsid w:val="00A552C6"/>
    <w:rsid w:val="00A5569F"/>
    <w:rsid w:val="00A55C6C"/>
    <w:rsid w:val="00A56A6B"/>
    <w:rsid w:val="00A56D37"/>
    <w:rsid w:val="00A5790A"/>
    <w:rsid w:val="00A57925"/>
    <w:rsid w:val="00A57DB4"/>
    <w:rsid w:val="00A6017D"/>
    <w:rsid w:val="00A60D45"/>
    <w:rsid w:val="00A60E87"/>
    <w:rsid w:val="00A6104C"/>
    <w:rsid w:val="00A61332"/>
    <w:rsid w:val="00A613B1"/>
    <w:rsid w:val="00A6149F"/>
    <w:rsid w:val="00A629BE"/>
    <w:rsid w:val="00A62C06"/>
    <w:rsid w:val="00A62DBA"/>
    <w:rsid w:val="00A659A8"/>
    <w:rsid w:val="00A65F3F"/>
    <w:rsid w:val="00A66BEB"/>
    <w:rsid w:val="00A67194"/>
    <w:rsid w:val="00A67810"/>
    <w:rsid w:val="00A70410"/>
    <w:rsid w:val="00A713F3"/>
    <w:rsid w:val="00A72AB6"/>
    <w:rsid w:val="00A72B83"/>
    <w:rsid w:val="00A72C48"/>
    <w:rsid w:val="00A72DB5"/>
    <w:rsid w:val="00A73F56"/>
    <w:rsid w:val="00A7438D"/>
    <w:rsid w:val="00A751B7"/>
    <w:rsid w:val="00A75469"/>
    <w:rsid w:val="00A75AF8"/>
    <w:rsid w:val="00A76CB8"/>
    <w:rsid w:val="00A77AE2"/>
    <w:rsid w:val="00A8069D"/>
    <w:rsid w:val="00A835E7"/>
    <w:rsid w:val="00A83E82"/>
    <w:rsid w:val="00A84BCA"/>
    <w:rsid w:val="00A84C92"/>
    <w:rsid w:val="00A84ECE"/>
    <w:rsid w:val="00A8545E"/>
    <w:rsid w:val="00A855DC"/>
    <w:rsid w:val="00A85AC9"/>
    <w:rsid w:val="00A85DD3"/>
    <w:rsid w:val="00A85F55"/>
    <w:rsid w:val="00A86236"/>
    <w:rsid w:val="00A8640A"/>
    <w:rsid w:val="00A86425"/>
    <w:rsid w:val="00A86EB9"/>
    <w:rsid w:val="00A91C65"/>
    <w:rsid w:val="00A92072"/>
    <w:rsid w:val="00A92EB9"/>
    <w:rsid w:val="00A943B5"/>
    <w:rsid w:val="00A946CD"/>
    <w:rsid w:val="00A9492C"/>
    <w:rsid w:val="00A94D68"/>
    <w:rsid w:val="00A95DCD"/>
    <w:rsid w:val="00A96F0E"/>
    <w:rsid w:val="00A9713C"/>
    <w:rsid w:val="00A97158"/>
    <w:rsid w:val="00A9763E"/>
    <w:rsid w:val="00A97DBE"/>
    <w:rsid w:val="00A97E8D"/>
    <w:rsid w:val="00A97F09"/>
    <w:rsid w:val="00AA0202"/>
    <w:rsid w:val="00AA035B"/>
    <w:rsid w:val="00AA19F3"/>
    <w:rsid w:val="00AA20AD"/>
    <w:rsid w:val="00AA3381"/>
    <w:rsid w:val="00AA367A"/>
    <w:rsid w:val="00AA4292"/>
    <w:rsid w:val="00AA45A1"/>
    <w:rsid w:val="00AA4817"/>
    <w:rsid w:val="00AA4D62"/>
    <w:rsid w:val="00AA5669"/>
    <w:rsid w:val="00AA5753"/>
    <w:rsid w:val="00AA5776"/>
    <w:rsid w:val="00AA59B8"/>
    <w:rsid w:val="00AA63B9"/>
    <w:rsid w:val="00AA6E8B"/>
    <w:rsid w:val="00AA774E"/>
    <w:rsid w:val="00AA79C1"/>
    <w:rsid w:val="00AA7A27"/>
    <w:rsid w:val="00AB085C"/>
    <w:rsid w:val="00AB0C23"/>
    <w:rsid w:val="00AB1BF0"/>
    <w:rsid w:val="00AB251C"/>
    <w:rsid w:val="00AB2CD5"/>
    <w:rsid w:val="00AB3575"/>
    <w:rsid w:val="00AB3649"/>
    <w:rsid w:val="00AB375D"/>
    <w:rsid w:val="00AB3BA3"/>
    <w:rsid w:val="00AB42A8"/>
    <w:rsid w:val="00AB45E3"/>
    <w:rsid w:val="00AB4712"/>
    <w:rsid w:val="00AB51E7"/>
    <w:rsid w:val="00AB573F"/>
    <w:rsid w:val="00AB5E24"/>
    <w:rsid w:val="00AB647B"/>
    <w:rsid w:val="00AB6831"/>
    <w:rsid w:val="00AB6B34"/>
    <w:rsid w:val="00AB7071"/>
    <w:rsid w:val="00AB7232"/>
    <w:rsid w:val="00AB7637"/>
    <w:rsid w:val="00AC045D"/>
    <w:rsid w:val="00AC0715"/>
    <w:rsid w:val="00AC0C35"/>
    <w:rsid w:val="00AC0C49"/>
    <w:rsid w:val="00AC0CC1"/>
    <w:rsid w:val="00AC158C"/>
    <w:rsid w:val="00AC29C4"/>
    <w:rsid w:val="00AC2F78"/>
    <w:rsid w:val="00AC30F8"/>
    <w:rsid w:val="00AC3426"/>
    <w:rsid w:val="00AC3D1B"/>
    <w:rsid w:val="00AC5A74"/>
    <w:rsid w:val="00AC5A92"/>
    <w:rsid w:val="00AC65EA"/>
    <w:rsid w:val="00AC6B53"/>
    <w:rsid w:val="00AC6E5B"/>
    <w:rsid w:val="00AD00F1"/>
    <w:rsid w:val="00AD1249"/>
    <w:rsid w:val="00AD189D"/>
    <w:rsid w:val="00AD3488"/>
    <w:rsid w:val="00AD35B5"/>
    <w:rsid w:val="00AD4849"/>
    <w:rsid w:val="00AD4C9D"/>
    <w:rsid w:val="00AD5E84"/>
    <w:rsid w:val="00AD7E79"/>
    <w:rsid w:val="00AE07E8"/>
    <w:rsid w:val="00AE0FBE"/>
    <w:rsid w:val="00AE113C"/>
    <w:rsid w:val="00AE11E7"/>
    <w:rsid w:val="00AE1E81"/>
    <w:rsid w:val="00AE1F57"/>
    <w:rsid w:val="00AE36F4"/>
    <w:rsid w:val="00AE3DE0"/>
    <w:rsid w:val="00AE4793"/>
    <w:rsid w:val="00AE4843"/>
    <w:rsid w:val="00AE4B65"/>
    <w:rsid w:val="00AE5FF4"/>
    <w:rsid w:val="00AE6B49"/>
    <w:rsid w:val="00AE6DC7"/>
    <w:rsid w:val="00AE71A8"/>
    <w:rsid w:val="00AE733A"/>
    <w:rsid w:val="00AE7D50"/>
    <w:rsid w:val="00AE7FED"/>
    <w:rsid w:val="00AF0A58"/>
    <w:rsid w:val="00AF0C76"/>
    <w:rsid w:val="00AF1AE5"/>
    <w:rsid w:val="00AF1F30"/>
    <w:rsid w:val="00AF2559"/>
    <w:rsid w:val="00AF30D3"/>
    <w:rsid w:val="00AF316A"/>
    <w:rsid w:val="00AF39C6"/>
    <w:rsid w:val="00AF4D74"/>
    <w:rsid w:val="00AF4F20"/>
    <w:rsid w:val="00AF54C0"/>
    <w:rsid w:val="00AF5808"/>
    <w:rsid w:val="00AF637D"/>
    <w:rsid w:val="00AF66DF"/>
    <w:rsid w:val="00AF69A1"/>
    <w:rsid w:val="00AF6A6D"/>
    <w:rsid w:val="00AF6FB9"/>
    <w:rsid w:val="00AF7378"/>
    <w:rsid w:val="00AF76A3"/>
    <w:rsid w:val="00AF7FB0"/>
    <w:rsid w:val="00AF7FED"/>
    <w:rsid w:val="00B000CD"/>
    <w:rsid w:val="00B00F4B"/>
    <w:rsid w:val="00B0153A"/>
    <w:rsid w:val="00B020D5"/>
    <w:rsid w:val="00B02135"/>
    <w:rsid w:val="00B0229E"/>
    <w:rsid w:val="00B022EA"/>
    <w:rsid w:val="00B028B4"/>
    <w:rsid w:val="00B03829"/>
    <w:rsid w:val="00B04171"/>
    <w:rsid w:val="00B04DAC"/>
    <w:rsid w:val="00B04F7C"/>
    <w:rsid w:val="00B05369"/>
    <w:rsid w:val="00B054DB"/>
    <w:rsid w:val="00B05D0D"/>
    <w:rsid w:val="00B05D41"/>
    <w:rsid w:val="00B05E52"/>
    <w:rsid w:val="00B05EEB"/>
    <w:rsid w:val="00B06303"/>
    <w:rsid w:val="00B06DA7"/>
    <w:rsid w:val="00B07B0E"/>
    <w:rsid w:val="00B07D06"/>
    <w:rsid w:val="00B07E1C"/>
    <w:rsid w:val="00B100F1"/>
    <w:rsid w:val="00B10257"/>
    <w:rsid w:val="00B103A0"/>
    <w:rsid w:val="00B10C43"/>
    <w:rsid w:val="00B10FC6"/>
    <w:rsid w:val="00B11102"/>
    <w:rsid w:val="00B11366"/>
    <w:rsid w:val="00B1137B"/>
    <w:rsid w:val="00B11900"/>
    <w:rsid w:val="00B11A90"/>
    <w:rsid w:val="00B122C4"/>
    <w:rsid w:val="00B126E2"/>
    <w:rsid w:val="00B12A14"/>
    <w:rsid w:val="00B12D7B"/>
    <w:rsid w:val="00B12F9C"/>
    <w:rsid w:val="00B131FB"/>
    <w:rsid w:val="00B13583"/>
    <w:rsid w:val="00B139E5"/>
    <w:rsid w:val="00B141E3"/>
    <w:rsid w:val="00B14740"/>
    <w:rsid w:val="00B1507E"/>
    <w:rsid w:val="00B166B7"/>
    <w:rsid w:val="00B16964"/>
    <w:rsid w:val="00B1746D"/>
    <w:rsid w:val="00B20602"/>
    <w:rsid w:val="00B20727"/>
    <w:rsid w:val="00B22593"/>
    <w:rsid w:val="00B23C8D"/>
    <w:rsid w:val="00B241D0"/>
    <w:rsid w:val="00B24F42"/>
    <w:rsid w:val="00B2542F"/>
    <w:rsid w:val="00B263E4"/>
    <w:rsid w:val="00B26589"/>
    <w:rsid w:val="00B268F3"/>
    <w:rsid w:val="00B26BEB"/>
    <w:rsid w:val="00B303EE"/>
    <w:rsid w:val="00B30438"/>
    <w:rsid w:val="00B309BD"/>
    <w:rsid w:val="00B313B0"/>
    <w:rsid w:val="00B313ED"/>
    <w:rsid w:val="00B31B19"/>
    <w:rsid w:val="00B3341F"/>
    <w:rsid w:val="00B33C17"/>
    <w:rsid w:val="00B33FA2"/>
    <w:rsid w:val="00B34260"/>
    <w:rsid w:val="00B34690"/>
    <w:rsid w:val="00B34F9C"/>
    <w:rsid w:val="00B35AF1"/>
    <w:rsid w:val="00B360A4"/>
    <w:rsid w:val="00B368E7"/>
    <w:rsid w:val="00B36C82"/>
    <w:rsid w:val="00B3732B"/>
    <w:rsid w:val="00B37549"/>
    <w:rsid w:val="00B406E8"/>
    <w:rsid w:val="00B41036"/>
    <w:rsid w:val="00B4191C"/>
    <w:rsid w:val="00B41BDB"/>
    <w:rsid w:val="00B4241B"/>
    <w:rsid w:val="00B42443"/>
    <w:rsid w:val="00B42E91"/>
    <w:rsid w:val="00B433AB"/>
    <w:rsid w:val="00B43468"/>
    <w:rsid w:val="00B43A9A"/>
    <w:rsid w:val="00B43D7B"/>
    <w:rsid w:val="00B442AC"/>
    <w:rsid w:val="00B4474C"/>
    <w:rsid w:val="00B44A1E"/>
    <w:rsid w:val="00B44D18"/>
    <w:rsid w:val="00B45E3E"/>
    <w:rsid w:val="00B45E53"/>
    <w:rsid w:val="00B47A99"/>
    <w:rsid w:val="00B47AF0"/>
    <w:rsid w:val="00B50EBB"/>
    <w:rsid w:val="00B50F70"/>
    <w:rsid w:val="00B510E6"/>
    <w:rsid w:val="00B513B5"/>
    <w:rsid w:val="00B513C4"/>
    <w:rsid w:val="00B53788"/>
    <w:rsid w:val="00B54C3A"/>
    <w:rsid w:val="00B553AE"/>
    <w:rsid w:val="00B554F0"/>
    <w:rsid w:val="00B55B0A"/>
    <w:rsid w:val="00B570F5"/>
    <w:rsid w:val="00B57938"/>
    <w:rsid w:val="00B619D4"/>
    <w:rsid w:val="00B61C11"/>
    <w:rsid w:val="00B61DE6"/>
    <w:rsid w:val="00B63B62"/>
    <w:rsid w:val="00B64221"/>
    <w:rsid w:val="00B6558C"/>
    <w:rsid w:val="00B66084"/>
    <w:rsid w:val="00B6794E"/>
    <w:rsid w:val="00B679B6"/>
    <w:rsid w:val="00B67E5D"/>
    <w:rsid w:val="00B67F7D"/>
    <w:rsid w:val="00B718FE"/>
    <w:rsid w:val="00B721B3"/>
    <w:rsid w:val="00B73060"/>
    <w:rsid w:val="00B736DC"/>
    <w:rsid w:val="00B73CB7"/>
    <w:rsid w:val="00B74F71"/>
    <w:rsid w:val="00B75218"/>
    <w:rsid w:val="00B755F0"/>
    <w:rsid w:val="00B7658F"/>
    <w:rsid w:val="00B76F7F"/>
    <w:rsid w:val="00B77692"/>
    <w:rsid w:val="00B77AFE"/>
    <w:rsid w:val="00B77E74"/>
    <w:rsid w:val="00B804E7"/>
    <w:rsid w:val="00B80AD4"/>
    <w:rsid w:val="00B80B53"/>
    <w:rsid w:val="00B80D06"/>
    <w:rsid w:val="00B80E72"/>
    <w:rsid w:val="00B80EBB"/>
    <w:rsid w:val="00B81268"/>
    <w:rsid w:val="00B81713"/>
    <w:rsid w:val="00B8173C"/>
    <w:rsid w:val="00B81972"/>
    <w:rsid w:val="00B81D94"/>
    <w:rsid w:val="00B82BF6"/>
    <w:rsid w:val="00B83BF2"/>
    <w:rsid w:val="00B842FE"/>
    <w:rsid w:val="00B84A7B"/>
    <w:rsid w:val="00B860AC"/>
    <w:rsid w:val="00B862D9"/>
    <w:rsid w:val="00B90877"/>
    <w:rsid w:val="00B90E09"/>
    <w:rsid w:val="00B91071"/>
    <w:rsid w:val="00B91164"/>
    <w:rsid w:val="00B915DA"/>
    <w:rsid w:val="00B918A5"/>
    <w:rsid w:val="00B92155"/>
    <w:rsid w:val="00B929B3"/>
    <w:rsid w:val="00B92EFF"/>
    <w:rsid w:val="00B93559"/>
    <w:rsid w:val="00B94342"/>
    <w:rsid w:val="00B95433"/>
    <w:rsid w:val="00B96516"/>
    <w:rsid w:val="00B9690E"/>
    <w:rsid w:val="00B97423"/>
    <w:rsid w:val="00BA0E31"/>
    <w:rsid w:val="00BA21D3"/>
    <w:rsid w:val="00BA2471"/>
    <w:rsid w:val="00BA3256"/>
    <w:rsid w:val="00BA33F7"/>
    <w:rsid w:val="00BA340D"/>
    <w:rsid w:val="00BA3800"/>
    <w:rsid w:val="00BA390B"/>
    <w:rsid w:val="00BA4C84"/>
    <w:rsid w:val="00BA4D68"/>
    <w:rsid w:val="00BA4FEE"/>
    <w:rsid w:val="00BA53DC"/>
    <w:rsid w:val="00BA56AF"/>
    <w:rsid w:val="00BA5A97"/>
    <w:rsid w:val="00BA5CDE"/>
    <w:rsid w:val="00BA740E"/>
    <w:rsid w:val="00BA765C"/>
    <w:rsid w:val="00BB0855"/>
    <w:rsid w:val="00BB0F2C"/>
    <w:rsid w:val="00BB1E0C"/>
    <w:rsid w:val="00BB22C5"/>
    <w:rsid w:val="00BB2990"/>
    <w:rsid w:val="00BB2D1B"/>
    <w:rsid w:val="00BB2D4D"/>
    <w:rsid w:val="00BB31F8"/>
    <w:rsid w:val="00BB358F"/>
    <w:rsid w:val="00BB365F"/>
    <w:rsid w:val="00BB3D8D"/>
    <w:rsid w:val="00BB3EDB"/>
    <w:rsid w:val="00BB4D24"/>
    <w:rsid w:val="00BB4E4B"/>
    <w:rsid w:val="00BB5EB4"/>
    <w:rsid w:val="00BB5F22"/>
    <w:rsid w:val="00BB63B6"/>
    <w:rsid w:val="00BB7B7D"/>
    <w:rsid w:val="00BB7DF8"/>
    <w:rsid w:val="00BC0521"/>
    <w:rsid w:val="00BC0F16"/>
    <w:rsid w:val="00BC1819"/>
    <w:rsid w:val="00BC1A90"/>
    <w:rsid w:val="00BC1E3E"/>
    <w:rsid w:val="00BC20C3"/>
    <w:rsid w:val="00BC238D"/>
    <w:rsid w:val="00BC2D3E"/>
    <w:rsid w:val="00BC304E"/>
    <w:rsid w:val="00BC3AD7"/>
    <w:rsid w:val="00BC416C"/>
    <w:rsid w:val="00BC449A"/>
    <w:rsid w:val="00BC53D3"/>
    <w:rsid w:val="00BC54DF"/>
    <w:rsid w:val="00BC5E0E"/>
    <w:rsid w:val="00BC6031"/>
    <w:rsid w:val="00BC67A3"/>
    <w:rsid w:val="00BC7738"/>
    <w:rsid w:val="00BD0C88"/>
    <w:rsid w:val="00BD1196"/>
    <w:rsid w:val="00BD29D1"/>
    <w:rsid w:val="00BD317B"/>
    <w:rsid w:val="00BD378F"/>
    <w:rsid w:val="00BD3876"/>
    <w:rsid w:val="00BD4190"/>
    <w:rsid w:val="00BD4C47"/>
    <w:rsid w:val="00BD4FE7"/>
    <w:rsid w:val="00BD528C"/>
    <w:rsid w:val="00BD5F8C"/>
    <w:rsid w:val="00BD605F"/>
    <w:rsid w:val="00BD623A"/>
    <w:rsid w:val="00BD6603"/>
    <w:rsid w:val="00BD7325"/>
    <w:rsid w:val="00BD7ADD"/>
    <w:rsid w:val="00BE2013"/>
    <w:rsid w:val="00BE23DD"/>
    <w:rsid w:val="00BE3224"/>
    <w:rsid w:val="00BE3518"/>
    <w:rsid w:val="00BE3BE4"/>
    <w:rsid w:val="00BE40C9"/>
    <w:rsid w:val="00BE4311"/>
    <w:rsid w:val="00BE56D6"/>
    <w:rsid w:val="00BE5F52"/>
    <w:rsid w:val="00BE6497"/>
    <w:rsid w:val="00BE6532"/>
    <w:rsid w:val="00BE69D4"/>
    <w:rsid w:val="00BE6AE8"/>
    <w:rsid w:val="00BE704D"/>
    <w:rsid w:val="00BE78B5"/>
    <w:rsid w:val="00BE7922"/>
    <w:rsid w:val="00BF0A35"/>
    <w:rsid w:val="00BF187D"/>
    <w:rsid w:val="00BF248E"/>
    <w:rsid w:val="00BF2A76"/>
    <w:rsid w:val="00BF323D"/>
    <w:rsid w:val="00BF425A"/>
    <w:rsid w:val="00BF4519"/>
    <w:rsid w:val="00BF481B"/>
    <w:rsid w:val="00BF5EB1"/>
    <w:rsid w:val="00BF6F3D"/>
    <w:rsid w:val="00BF73BB"/>
    <w:rsid w:val="00BF7524"/>
    <w:rsid w:val="00BF775E"/>
    <w:rsid w:val="00C004A2"/>
    <w:rsid w:val="00C00E19"/>
    <w:rsid w:val="00C011B3"/>
    <w:rsid w:val="00C01348"/>
    <w:rsid w:val="00C02ACA"/>
    <w:rsid w:val="00C02B6E"/>
    <w:rsid w:val="00C02BBF"/>
    <w:rsid w:val="00C02D29"/>
    <w:rsid w:val="00C030EB"/>
    <w:rsid w:val="00C037DE"/>
    <w:rsid w:val="00C03D4B"/>
    <w:rsid w:val="00C04566"/>
    <w:rsid w:val="00C05575"/>
    <w:rsid w:val="00C05F71"/>
    <w:rsid w:val="00C06A45"/>
    <w:rsid w:val="00C1029A"/>
    <w:rsid w:val="00C10438"/>
    <w:rsid w:val="00C10D02"/>
    <w:rsid w:val="00C10E37"/>
    <w:rsid w:val="00C110C0"/>
    <w:rsid w:val="00C1144A"/>
    <w:rsid w:val="00C1291D"/>
    <w:rsid w:val="00C12B9A"/>
    <w:rsid w:val="00C1410F"/>
    <w:rsid w:val="00C1576E"/>
    <w:rsid w:val="00C174A7"/>
    <w:rsid w:val="00C177D2"/>
    <w:rsid w:val="00C17821"/>
    <w:rsid w:val="00C20B70"/>
    <w:rsid w:val="00C21BCE"/>
    <w:rsid w:val="00C2217A"/>
    <w:rsid w:val="00C2239F"/>
    <w:rsid w:val="00C226B1"/>
    <w:rsid w:val="00C22715"/>
    <w:rsid w:val="00C23A82"/>
    <w:rsid w:val="00C242C1"/>
    <w:rsid w:val="00C2444A"/>
    <w:rsid w:val="00C24EDF"/>
    <w:rsid w:val="00C250E1"/>
    <w:rsid w:val="00C25971"/>
    <w:rsid w:val="00C26282"/>
    <w:rsid w:val="00C264BD"/>
    <w:rsid w:val="00C26D74"/>
    <w:rsid w:val="00C26FDA"/>
    <w:rsid w:val="00C2710F"/>
    <w:rsid w:val="00C27F75"/>
    <w:rsid w:val="00C30AD7"/>
    <w:rsid w:val="00C330BE"/>
    <w:rsid w:val="00C332BD"/>
    <w:rsid w:val="00C335FB"/>
    <w:rsid w:val="00C33664"/>
    <w:rsid w:val="00C33DED"/>
    <w:rsid w:val="00C34672"/>
    <w:rsid w:val="00C34B8F"/>
    <w:rsid w:val="00C360D8"/>
    <w:rsid w:val="00C370A4"/>
    <w:rsid w:val="00C37629"/>
    <w:rsid w:val="00C404EC"/>
    <w:rsid w:val="00C408A4"/>
    <w:rsid w:val="00C40D46"/>
    <w:rsid w:val="00C40DF7"/>
    <w:rsid w:val="00C41088"/>
    <w:rsid w:val="00C41851"/>
    <w:rsid w:val="00C426B5"/>
    <w:rsid w:val="00C42DF5"/>
    <w:rsid w:val="00C431C5"/>
    <w:rsid w:val="00C4441C"/>
    <w:rsid w:val="00C449AF"/>
    <w:rsid w:val="00C455CA"/>
    <w:rsid w:val="00C46CCB"/>
    <w:rsid w:val="00C47E88"/>
    <w:rsid w:val="00C50630"/>
    <w:rsid w:val="00C51139"/>
    <w:rsid w:val="00C51933"/>
    <w:rsid w:val="00C522E2"/>
    <w:rsid w:val="00C5240D"/>
    <w:rsid w:val="00C526E9"/>
    <w:rsid w:val="00C52ABF"/>
    <w:rsid w:val="00C52AF8"/>
    <w:rsid w:val="00C52BA0"/>
    <w:rsid w:val="00C53175"/>
    <w:rsid w:val="00C53B33"/>
    <w:rsid w:val="00C53DD5"/>
    <w:rsid w:val="00C53E6F"/>
    <w:rsid w:val="00C53E9D"/>
    <w:rsid w:val="00C540DC"/>
    <w:rsid w:val="00C542C7"/>
    <w:rsid w:val="00C5434C"/>
    <w:rsid w:val="00C5492F"/>
    <w:rsid w:val="00C549B3"/>
    <w:rsid w:val="00C5564F"/>
    <w:rsid w:val="00C55AF2"/>
    <w:rsid w:val="00C55DB8"/>
    <w:rsid w:val="00C56FBE"/>
    <w:rsid w:val="00C571A9"/>
    <w:rsid w:val="00C605F1"/>
    <w:rsid w:val="00C60FF0"/>
    <w:rsid w:val="00C6117F"/>
    <w:rsid w:val="00C6160A"/>
    <w:rsid w:val="00C61ACD"/>
    <w:rsid w:val="00C64DB7"/>
    <w:rsid w:val="00C655F3"/>
    <w:rsid w:val="00C65A35"/>
    <w:rsid w:val="00C66012"/>
    <w:rsid w:val="00C66C3E"/>
    <w:rsid w:val="00C66C55"/>
    <w:rsid w:val="00C67166"/>
    <w:rsid w:val="00C67325"/>
    <w:rsid w:val="00C705FE"/>
    <w:rsid w:val="00C70DE1"/>
    <w:rsid w:val="00C71090"/>
    <w:rsid w:val="00C71291"/>
    <w:rsid w:val="00C71AEE"/>
    <w:rsid w:val="00C71C74"/>
    <w:rsid w:val="00C71C97"/>
    <w:rsid w:val="00C71D25"/>
    <w:rsid w:val="00C725E7"/>
    <w:rsid w:val="00C72BA0"/>
    <w:rsid w:val="00C72CAD"/>
    <w:rsid w:val="00C730A6"/>
    <w:rsid w:val="00C738DE"/>
    <w:rsid w:val="00C74A23"/>
    <w:rsid w:val="00C75C62"/>
    <w:rsid w:val="00C77248"/>
    <w:rsid w:val="00C77664"/>
    <w:rsid w:val="00C77E4A"/>
    <w:rsid w:val="00C80233"/>
    <w:rsid w:val="00C81373"/>
    <w:rsid w:val="00C81B00"/>
    <w:rsid w:val="00C83071"/>
    <w:rsid w:val="00C8348D"/>
    <w:rsid w:val="00C83BA1"/>
    <w:rsid w:val="00C8468C"/>
    <w:rsid w:val="00C876F2"/>
    <w:rsid w:val="00C87A7C"/>
    <w:rsid w:val="00C87CF2"/>
    <w:rsid w:val="00C90138"/>
    <w:rsid w:val="00C909BA"/>
    <w:rsid w:val="00C90EF8"/>
    <w:rsid w:val="00C913CC"/>
    <w:rsid w:val="00C922BD"/>
    <w:rsid w:val="00C925D9"/>
    <w:rsid w:val="00C93FE2"/>
    <w:rsid w:val="00C94CE2"/>
    <w:rsid w:val="00C9517B"/>
    <w:rsid w:val="00C9559A"/>
    <w:rsid w:val="00C95E5D"/>
    <w:rsid w:val="00C960CE"/>
    <w:rsid w:val="00C9733B"/>
    <w:rsid w:val="00CA0524"/>
    <w:rsid w:val="00CA1B25"/>
    <w:rsid w:val="00CA1CC9"/>
    <w:rsid w:val="00CA222D"/>
    <w:rsid w:val="00CA256E"/>
    <w:rsid w:val="00CA2BCE"/>
    <w:rsid w:val="00CA3B28"/>
    <w:rsid w:val="00CA408A"/>
    <w:rsid w:val="00CA4810"/>
    <w:rsid w:val="00CA52EC"/>
    <w:rsid w:val="00CA54B7"/>
    <w:rsid w:val="00CA5836"/>
    <w:rsid w:val="00CA5B4A"/>
    <w:rsid w:val="00CA6341"/>
    <w:rsid w:val="00CA74A1"/>
    <w:rsid w:val="00CA793B"/>
    <w:rsid w:val="00CA7C10"/>
    <w:rsid w:val="00CA7F04"/>
    <w:rsid w:val="00CB0534"/>
    <w:rsid w:val="00CB0AEE"/>
    <w:rsid w:val="00CB0F2B"/>
    <w:rsid w:val="00CB1111"/>
    <w:rsid w:val="00CB1A40"/>
    <w:rsid w:val="00CB1DA0"/>
    <w:rsid w:val="00CB3636"/>
    <w:rsid w:val="00CB3A6B"/>
    <w:rsid w:val="00CB4897"/>
    <w:rsid w:val="00CB4A30"/>
    <w:rsid w:val="00CB5A87"/>
    <w:rsid w:val="00CB6A4D"/>
    <w:rsid w:val="00CB6FD6"/>
    <w:rsid w:val="00CB7ADA"/>
    <w:rsid w:val="00CB7C88"/>
    <w:rsid w:val="00CC01AB"/>
    <w:rsid w:val="00CC107E"/>
    <w:rsid w:val="00CC1422"/>
    <w:rsid w:val="00CC2CF2"/>
    <w:rsid w:val="00CC315D"/>
    <w:rsid w:val="00CC388E"/>
    <w:rsid w:val="00CC42CD"/>
    <w:rsid w:val="00CC443F"/>
    <w:rsid w:val="00CC553F"/>
    <w:rsid w:val="00CC6859"/>
    <w:rsid w:val="00CC6B59"/>
    <w:rsid w:val="00CC702B"/>
    <w:rsid w:val="00CC7D4F"/>
    <w:rsid w:val="00CD0249"/>
    <w:rsid w:val="00CD0630"/>
    <w:rsid w:val="00CD0D44"/>
    <w:rsid w:val="00CD0D49"/>
    <w:rsid w:val="00CD0FEB"/>
    <w:rsid w:val="00CD154B"/>
    <w:rsid w:val="00CD1A81"/>
    <w:rsid w:val="00CD1FC4"/>
    <w:rsid w:val="00CD2F61"/>
    <w:rsid w:val="00CD3243"/>
    <w:rsid w:val="00CD3301"/>
    <w:rsid w:val="00CD3F1F"/>
    <w:rsid w:val="00CD43A2"/>
    <w:rsid w:val="00CD45C6"/>
    <w:rsid w:val="00CD4AE7"/>
    <w:rsid w:val="00CD59D1"/>
    <w:rsid w:val="00CD59FC"/>
    <w:rsid w:val="00CD61D9"/>
    <w:rsid w:val="00CD6A0F"/>
    <w:rsid w:val="00CD72B3"/>
    <w:rsid w:val="00CD73A0"/>
    <w:rsid w:val="00CD7604"/>
    <w:rsid w:val="00CD7DCB"/>
    <w:rsid w:val="00CE04E4"/>
    <w:rsid w:val="00CE1682"/>
    <w:rsid w:val="00CE190D"/>
    <w:rsid w:val="00CE1919"/>
    <w:rsid w:val="00CE1F27"/>
    <w:rsid w:val="00CE1F5D"/>
    <w:rsid w:val="00CE2243"/>
    <w:rsid w:val="00CE3163"/>
    <w:rsid w:val="00CE3707"/>
    <w:rsid w:val="00CE393F"/>
    <w:rsid w:val="00CE3A2A"/>
    <w:rsid w:val="00CE3FF7"/>
    <w:rsid w:val="00CE40C1"/>
    <w:rsid w:val="00CE4221"/>
    <w:rsid w:val="00CE4DCA"/>
    <w:rsid w:val="00CE64EC"/>
    <w:rsid w:val="00CE7133"/>
    <w:rsid w:val="00CF0100"/>
    <w:rsid w:val="00CF0308"/>
    <w:rsid w:val="00CF0555"/>
    <w:rsid w:val="00CF11FF"/>
    <w:rsid w:val="00CF1645"/>
    <w:rsid w:val="00CF1E65"/>
    <w:rsid w:val="00CF2058"/>
    <w:rsid w:val="00CF2213"/>
    <w:rsid w:val="00CF269F"/>
    <w:rsid w:val="00CF3D91"/>
    <w:rsid w:val="00CF49B9"/>
    <w:rsid w:val="00CF5224"/>
    <w:rsid w:val="00CF5A2A"/>
    <w:rsid w:val="00CF5D22"/>
    <w:rsid w:val="00CF6853"/>
    <w:rsid w:val="00CF6BA6"/>
    <w:rsid w:val="00CF6CE9"/>
    <w:rsid w:val="00CF7EA4"/>
    <w:rsid w:val="00D013AB"/>
    <w:rsid w:val="00D01A22"/>
    <w:rsid w:val="00D01C69"/>
    <w:rsid w:val="00D01CC6"/>
    <w:rsid w:val="00D02A19"/>
    <w:rsid w:val="00D03026"/>
    <w:rsid w:val="00D0316B"/>
    <w:rsid w:val="00D03343"/>
    <w:rsid w:val="00D03544"/>
    <w:rsid w:val="00D036AE"/>
    <w:rsid w:val="00D03D39"/>
    <w:rsid w:val="00D040BA"/>
    <w:rsid w:val="00D046EE"/>
    <w:rsid w:val="00D04CA5"/>
    <w:rsid w:val="00D050C8"/>
    <w:rsid w:val="00D05ED3"/>
    <w:rsid w:val="00D06463"/>
    <w:rsid w:val="00D0697D"/>
    <w:rsid w:val="00D103C1"/>
    <w:rsid w:val="00D106C3"/>
    <w:rsid w:val="00D106CA"/>
    <w:rsid w:val="00D113A7"/>
    <w:rsid w:val="00D1205D"/>
    <w:rsid w:val="00D12883"/>
    <w:rsid w:val="00D12A48"/>
    <w:rsid w:val="00D1319A"/>
    <w:rsid w:val="00D13540"/>
    <w:rsid w:val="00D13791"/>
    <w:rsid w:val="00D1570A"/>
    <w:rsid w:val="00D15B06"/>
    <w:rsid w:val="00D1661A"/>
    <w:rsid w:val="00D170F1"/>
    <w:rsid w:val="00D1716E"/>
    <w:rsid w:val="00D17286"/>
    <w:rsid w:val="00D20EEB"/>
    <w:rsid w:val="00D20F52"/>
    <w:rsid w:val="00D20FAF"/>
    <w:rsid w:val="00D212D9"/>
    <w:rsid w:val="00D2170D"/>
    <w:rsid w:val="00D2178A"/>
    <w:rsid w:val="00D21C9A"/>
    <w:rsid w:val="00D22384"/>
    <w:rsid w:val="00D2251D"/>
    <w:rsid w:val="00D22B71"/>
    <w:rsid w:val="00D23B34"/>
    <w:rsid w:val="00D23C4D"/>
    <w:rsid w:val="00D24B8B"/>
    <w:rsid w:val="00D24EEC"/>
    <w:rsid w:val="00D2544E"/>
    <w:rsid w:val="00D25467"/>
    <w:rsid w:val="00D25B17"/>
    <w:rsid w:val="00D25E2C"/>
    <w:rsid w:val="00D25FEA"/>
    <w:rsid w:val="00D26064"/>
    <w:rsid w:val="00D27024"/>
    <w:rsid w:val="00D30727"/>
    <w:rsid w:val="00D30F79"/>
    <w:rsid w:val="00D31B4D"/>
    <w:rsid w:val="00D31D6A"/>
    <w:rsid w:val="00D3236D"/>
    <w:rsid w:val="00D3267F"/>
    <w:rsid w:val="00D32EF1"/>
    <w:rsid w:val="00D3313A"/>
    <w:rsid w:val="00D33576"/>
    <w:rsid w:val="00D3396E"/>
    <w:rsid w:val="00D33B50"/>
    <w:rsid w:val="00D34CD0"/>
    <w:rsid w:val="00D34D6E"/>
    <w:rsid w:val="00D3550C"/>
    <w:rsid w:val="00D361C3"/>
    <w:rsid w:val="00D362EB"/>
    <w:rsid w:val="00D363B2"/>
    <w:rsid w:val="00D37F3B"/>
    <w:rsid w:val="00D4115A"/>
    <w:rsid w:val="00D41C8C"/>
    <w:rsid w:val="00D42AFE"/>
    <w:rsid w:val="00D42B17"/>
    <w:rsid w:val="00D4325F"/>
    <w:rsid w:val="00D44491"/>
    <w:rsid w:val="00D446A3"/>
    <w:rsid w:val="00D458DE"/>
    <w:rsid w:val="00D4615E"/>
    <w:rsid w:val="00D4661A"/>
    <w:rsid w:val="00D505DE"/>
    <w:rsid w:val="00D507CE"/>
    <w:rsid w:val="00D51C1C"/>
    <w:rsid w:val="00D526AB"/>
    <w:rsid w:val="00D52D31"/>
    <w:rsid w:val="00D54946"/>
    <w:rsid w:val="00D54FB4"/>
    <w:rsid w:val="00D555D6"/>
    <w:rsid w:val="00D561CE"/>
    <w:rsid w:val="00D57357"/>
    <w:rsid w:val="00D5767C"/>
    <w:rsid w:val="00D57C50"/>
    <w:rsid w:val="00D60540"/>
    <w:rsid w:val="00D6167C"/>
    <w:rsid w:val="00D625A4"/>
    <w:rsid w:val="00D6281F"/>
    <w:rsid w:val="00D63629"/>
    <w:rsid w:val="00D63F80"/>
    <w:rsid w:val="00D64C09"/>
    <w:rsid w:val="00D64DA2"/>
    <w:rsid w:val="00D65009"/>
    <w:rsid w:val="00D654D1"/>
    <w:rsid w:val="00D65C00"/>
    <w:rsid w:val="00D66176"/>
    <w:rsid w:val="00D661C4"/>
    <w:rsid w:val="00D6633D"/>
    <w:rsid w:val="00D70384"/>
    <w:rsid w:val="00D70473"/>
    <w:rsid w:val="00D70B39"/>
    <w:rsid w:val="00D7151A"/>
    <w:rsid w:val="00D73710"/>
    <w:rsid w:val="00D74985"/>
    <w:rsid w:val="00D755D6"/>
    <w:rsid w:val="00D75D08"/>
    <w:rsid w:val="00D76CA7"/>
    <w:rsid w:val="00D76CBF"/>
    <w:rsid w:val="00D76CFB"/>
    <w:rsid w:val="00D76D7C"/>
    <w:rsid w:val="00D8021F"/>
    <w:rsid w:val="00D80340"/>
    <w:rsid w:val="00D80492"/>
    <w:rsid w:val="00D80C1D"/>
    <w:rsid w:val="00D81AF3"/>
    <w:rsid w:val="00D81CDF"/>
    <w:rsid w:val="00D82EBB"/>
    <w:rsid w:val="00D82F52"/>
    <w:rsid w:val="00D83775"/>
    <w:rsid w:val="00D84574"/>
    <w:rsid w:val="00D84CB4"/>
    <w:rsid w:val="00D852B0"/>
    <w:rsid w:val="00D852B2"/>
    <w:rsid w:val="00D85B35"/>
    <w:rsid w:val="00D86084"/>
    <w:rsid w:val="00D86DC1"/>
    <w:rsid w:val="00D87100"/>
    <w:rsid w:val="00D87990"/>
    <w:rsid w:val="00D87E38"/>
    <w:rsid w:val="00D90495"/>
    <w:rsid w:val="00D90C4F"/>
    <w:rsid w:val="00D922AF"/>
    <w:rsid w:val="00D9325D"/>
    <w:rsid w:val="00D93EAA"/>
    <w:rsid w:val="00D941CB"/>
    <w:rsid w:val="00D9434D"/>
    <w:rsid w:val="00D94754"/>
    <w:rsid w:val="00D957AC"/>
    <w:rsid w:val="00D9608F"/>
    <w:rsid w:val="00DA0F4A"/>
    <w:rsid w:val="00DA1C51"/>
    <w:rsid w:val="00DA235A"/>
    <w:rsid w:val="00DA3174"/>
    <w:rsid w:val="00DA34AC"/>
    <w:rsid w:val="00DA41B6"/>
    <w:rsid w:val="00DA44A9"/>
    <w:rsid w:val="00DA4899"/>
    <w:rsid w:val="00DA4D5C"/>
    <w:rsid w:val="00DA557F"/>
    <w:rsid w:val="00DA567E"/>
    <w:rsid w:val="00DA570E"/>
    <w:rsid w:val="00DA5A49"/>
    <w:rsid w:val="00DA5D29"/>
    <w:rsid w:val="00DA6F1F"/>
    <w:rsid w:val="00DA71BD"/>
    <w:rsid w:val="00DB10E8"/>
    <w:rsid w:val="00DB127F"/>
    <w:rsid w:val="00DB1A5D"/>
    <w:rsid w:val="00DB285B"/>
    <w:rsid w:val="00DB326F"/>
    <w:rsid w:val="00DB3E7C"/>
    <w:rsid w:val="00DB4131"/>
    <w:rsid w:val="00DB41E0"/>
    <w:rsid w:val="00DB47A0"/>
    <w:rsid w:val="00DB5CBC"/>
    <w:rsid w:val="00DB5F37"/>
    <w:rsid w:val="00DB66D1"/>
    <w:rsid w:val="00DB67C9"/>
    <w:rsid w:val="00DB79D2"/>
    <w:rsid w:val="00DB7B0B"/>
    <w:rsid w:val="00DB7B2E"/>
    <w:rsid w:val="00DB7D41"/>
    <w:rsid w:val="00DC1D77"/>
    <w:rsid w:val="00DC3FB3"/>
    <w:rsid w:val="00DC4167"/>
    <w:rsid w:val="00DC5194"/>
    <w:rsid w:val="00DC53A1"/>
    <w:rsid w:val="00DC5B64"/>
    <w:rsid w:val="00DC60BB"/>
    <w:rsid w:val="00DC6D49"/>
    <w:rsid w:val="00DC74D3"/>
    <w:rsid w:val="00DC7E7E"/>
    <w:rsid w:val="00DD03AF"/>
    <w:rsid w:val="00DD0462"/>
    <w:rsid w:val="00DD06C6"/>
    <w:rsid w:val="00DD0C5B"/>
    <w:rsid w:val="00DD1111"/>
    <w:rsid w:val="00DD151D"/>
    <w:rsid w:val="00DD1A27"/>
    <w:rsid w:val="00DD22C0"/>
    <w:rsid w:val="00DD23BE"/>
    <w:rsid w:val="00DD3145"/>
    <w:rsid w:val="00DD365C"/>
    <w:rsid w:val="00DD3E73"/>
    <w:rsid w:val="00DD43A4"/>
    <w:rsid w:val="00DD4E96"/>
    <w:rsid w:val="00DD53C3"/>
    <w:rsid w:val="00DD5628"/>
    <w:rsid w:val="00DD581E"/>
    <w:rsid w:val="00DD645D"/>
    <w:rsid w:val="00DD79AE"/>
    <w:rsid w:val="00DE02DC"/>
    <w:rsid w:val="00DE0676"/>
    <w:rsid w:val="00DE07A6"/>
    <w:rsid w:val="00DE0AA2"/>
    <w:rsid w:val="00DE0BA9"/>
    <w:rsid w:val="00DE10B1"/>
    <w:rsid w:val="00DE111F"/>
    <w:rsid w:val="00DE1283"/>
    <w:rsid w:val="00DE1C3B"/>
    <w:rsid w:val="00DE36F3"/>
    <w:rsid w:val="00DE371D"/>
    <w:rsid w:val="00DE3736"/>
    <w:rsid w:val="00DE3806"/>
    <w:rsid w:val="00DE47E6"/>
    <w:rsid w:val="00DE5699"/>
    <w:rsid w:val="00DE5B75"/>
    <w:rsid w:val="00DE62B2"/>
    <w:rsid w:val="00DE6762"/>
    <w:rsid w:val="00DE6EB2"/>
    <w:rsid w:val="00DE7E92"/>
    <w:rsid w:val="00DF01C9"/>
    <w:rsid w:val="00DF0729"/>
    <w:rsid w:val="00DF0744"/>
    <w:rsid w:val="00DF0AFF"/>
    <w:rsid w:val="00DF0CD7"/>
    <w:rsid w:val="00DF10C9"/>
    <w:rsid w:val="00DF13BB"/>
    <w:rsid w:val="00DF1D7F"/>
    <w:rsid w:val="00DF1DBC"/>
    <w:rsid w:val="00DF24C0"/>
    <w:rsid w:val="00DF2EFA"/>
    <w:rsid w:val="00DF3227"/>
    <w:rsid w:val="00DF46E5"/>
    <w:rsid w:val="00DF61CE"/>
    <w:rsid w:val="00DF6351"/>
    <w:rsid w:val="00DF6870"/>
    <w:rsid w:val="00DF6887"/>
    <w:rsid w:val="00DF6C59"/>
    <w:rsid w:val="00DF6DD2"/>
    <w:rsid w:val="00E00017"/>
    <w:rsid w:val="00E00530"/>
    <w:rsid w:val="00E0053D"/>
    <w:rsid w:val="00E007E5"/>
    <w:rsid w:val="00E00CA3"/>
    <w:rsid w:val="00E0294A"/>
    <w:rsid w:val="00E03EEE"/>
    <w:rsid w:val="00E043F0"/>
    <w:rsid w:val="00E05C47"/>
    <w:rsid w:val="00E05F1D"/>
    <w:rsid w:val="00E067BC"/>
    <w:rsid w:val="00E0703D"/>
    <w:rsid w:val="00E07568"/>
    <w:rsid w:val="00E10EDA"/>
    <w:rsid w:val="00E11BF9"/>
    <w:rsid w:val="00E12538"/>
    <w:rsid w:val="00E127B2"/>
    <w:rsid w:val="00E12C71"/>
    <w:rsid w:val="00E12FD3"/>
    <w:rsid w:val="00E15AE0"/>
    <w:rsid w:val="00E15B05"/>
    <w:rsid w:val="00E16202"/>
    <w:rsid w:val="00E17873"/>
    <w:rsid w:val="00E17AA1"/>
    <w:rsid w:val="00E2074B"/>
    <w:rsid w:val="00E215B9"/>
    <w:rsid w:val="00E21C31"/>
    <w:rsid w:val="00E21F02"/>
    <w:rsid w:val="00E2315C"/>
    <w:rsid w:val="00E2537E"/>
    <w:rsid w:val="00E25A69"/>
    <w:rsid w:val="00E25BCC"/>
    <w:rsid w:val="00E25C29"/>
    <w:rsid w:val="00E2609C"/>
    <w:rsid w:val="00E265D4"/>
    <w:rsid w:val="00E267D5"/>
    <w:rsid w:val="00E273F7"/>
    <w:rsid w:val="00E278D8"/>
    <w:rsid w:val="00E301DF"/>
    <w:rsid w:val="00E31063"/>
    <w:rsid w:val="00E311FF"/>
    <w:rsid w:val="00E31C7F"/>
    <w:rsid w:val="00E3230E"/>
    <w:rsid w:val="00E32331"/>
    <w:rsid w:val="00E3282A"/>
    <w:rsid w:val="00E32859"/>
    <w:rsid w:val="00E3318F"/>
    <w:rsid w:val="00E3356E"/>
    <w:rsid w:val="00E33615"/>
    <w:rsid w:val="00E3374A"/>
    <w:rsid w:val="00E3535E"/>
    <w:rsid w:val="00E35DA5"/>
    <w:rsid w:val="00E36379"/>
    <w:rsid w:val="00E36788"/>
    <w:rsid w:val="00E37D6F"/>
    <w:rsid w:val="00E404AE"/>
    <w:rsid w:val="00E40FD9"/>
    <w:rsid w:val="00E411B4"/>
    <w:rsid w:val="00E41BF2"/>
    <w:rsid w:val="00E4283E"/>
    <w:rsid w:val="00E42B87"/>
    <w:rsid w:val="00E42E42"/>
    <w:rsid w:val="00E43949"/>
    <w:rsid w:val="00E43F95"/>
    <w:rsid w:val="00E45826"/>
    <w:rsid w:val="00E45C09"/>
    <w:rsid w:val="00E46515"/>
    <w:rsid w:val="00E46808"/>
    <w:rsid w:val="00E46E6F"/>
    <w:rsid w:val="00E47295"/>
    <w:rsid w:val="00E5058D"/>
    <w:rsid w:val="00E50BDC"/>
    <w:rsid w:val="00E50E44"/>
    <w:rsid w:val="00E5144D"/>
    <w:rsid w:val="00E52AF2"/>
    <w:rsid w:val="00E53153"/>
    <w:rsid w:val="00E5376C"/>
    <w:rsid w:val="00E547D8"/>
    <w:rsid w:val="00E55DD0"/>
    <w:rsid w:val="00E55DD3"/>
    <w:rsid w:val="00E560E2"/>
    <w:rsid w:val="00E57A38"/>
    <w:rsid w:val="00E57A47"/>
    <w:rsid w:val="00E60234"/>
    <w:rsid w:val="00E60A44"/>
    <w:rsid w:val="00E60D52"/>
    <w:rsid w:val="00E60F61"/>
    <w:rsid w:val="00E617EC"/>
    <w:rsid w:val="00E619DC"/>
    <w:rsid w:val="00E61AEC"/>
    <w:rsid w:val="00E628F7"/>
    <w:rsid w:val="00E62CA9"/>
    <w:rsid w:val="00E62E66"/>
    <w:rsid w:val="00E6349D"/>
    <w:rsid w:val="00E639CE"/>
    <w:rsid w:val="00E64AC3"/>
    <w:rsid w:val="00E655A6"/>
    <w:rsid w:val="00E658E8"/>
    <w:rsid w:val="00E65A4E"/>
    <w:rsid w:val="00E66149"/>
    <w:rsid w:val="00E66337"/>
    <w:rsid w:val="00E66864"/>
    <w:rsid w:val="00E66A7A"/>
    <w:rsid w:val="00E67AA6"/>
    <w:rsid w:val="00E67F15"/>
    <w:rsid w:val="00E702C7"/>
    <w:rsid w:val="00E7077B"/>
    <w:rsid w:val="00E7088F"/>
    <w:rsid w:val="00E71AD6"/>
    <w:rsid w:val="00E726F4"/>
    <w:rsid w:val="00E7349D"/>
    <w:rsid w:val="00E73A25"/>
    <w:rsid w:val="00E73AAF"/>
    <w:rsid w:val="00E744CA"/>
    <w:rsid w:val="00E748C7"/>
    <w:rsid w:val="00E75318"/>
    <w:rsid w:val="00E76032"/>
    <w:rsid w:val="00E7634F"/>
    <w:rsid w:val="00E76B5D"/>
    <w:rsid w:val="00E805B5"/>
    <w:rsid w:val="00E818BE"/>
    <w:rsid w:val="00E82079"/>
    <w:rsid w:val="00E82095"/>
    <w:rsid w:val="00E820AA"/>
    <w:rsid w:val="00E822A7"/>
    <w:rsid w:val="00E82355"/>
    <w:rsid w:val="00E827A1"/>
    <w:rsid w:val="00E82CC0"/>
    <w:rsid w:val="00E83347"/>
    <w:rsid w:val="00E843D8"/>
    <w:rsid w:val="00E847E2"/>
    <w:rsid w:val="00E858C0"/>
    <w:rsid w:val="00E85979"/>
    <w:rsid w:val="00E861D6"/>
    <w:rsid w:val="00E86336"/>
    <w:rsid w:val="00E90106"/>
    <w:rsid w:val="00E905F7"/>
    <w:rsid w:val="00E9141E"/>
    <w:rsid w:val="00E917E4"/>
    <w:rsid w:val="00E91D05"/>
    <w:rsid w:val="00E91D2B"/>
    <w:rsid w:val="00E924B1"/>
    <w:rsid w:val="00E9267F"/>
    <w:rsid w:val="00E92C0F"/>
    <w:rsid w:val="00E92CC7"/>
    <w:rsid w:val="00E92DE8"/>
    <w:rsid w:val="00E93002"/>
    <w:rsid w:val="00E9386C"/>
    <w:rsid w:val="00E9462C"/>
    <w:rsid w:val="00E94AC7"/>
    <w:rsid w:val="00E95320"/>
    <w:rsid w:val="00E95483"/>
    <w:rsid w:val="00E958BC"/>
    <w:rsid w:val="00E96107"/>
    <w:rsid w:val="00E96644"/>
    <w:rsid w:val="00E96735"/>
    <w:rsid w:val="00E96905"/>
    <w:rsid w:val="00E97C40"/>
    <w:rsid w:val="00EA0CCA"/>
    <w:rsid w:val="00EA11CF"/>
    <w:rsid w:val="00EA127F"/>
    <w:rsid w:val="00EA1534"/>
    <w:rsid w:val="00EA1832"/>
    <w:rsid w:val="00EA1C1E"/>
    <w:rsid w:val="00EA2785"/>
    <w:rsid w:val="00EA39C4"/>
    <w:rsid w:val="00EA3BB4"/>
    <w:rsid w:val="00EA4000"/>
    <w:rsid w:val="00EA4146"/>
    <w:rsid w:val="00EA501E"/>
    <w:rsid w:val="00EA532B"/>
    <w:rsid w:val="00EA5D96"/>
    <w:rsid w:val="00EA603F"/>
    <w:rsid w:val="00EA6657"/>
    <w:rsid w:val="00EA758B"/>
    <w:rsid w:val="00EA7D52"/>
    <w:rsid w:val="00EB04FF"/>
    <w:rsid w:val="00EB0953"/>
    <w:rsid w:val="00EB0F9D"/>
    <w:rsid w:val="00EB1126"/>
    <w:rsid w:val="00EB14E8"/>
    <w:rsid w:val="00EB16CE"/>
    <w:rsid w:val="00EB1925"/>
    <w:rsid w:val="00EB244E"/>
    <w:rsid w:val="00EB2989"/>
    <w:rsid w:val="00EB32B4"/>
    <w:rsid w:val="00EB35BC"/>
    <w:rsid w:val="00EB38AB"/>
    <w:rsid w:val="00EB3AA0"/>
    <w:rsid w:val="00EB4178"/>
    <w:rsid w:val="00EB4A73"/>
    <w:rsid w:val="00EB4E52"/>
    <w:rsid w:val="00EB5EBA"/>
    <w:rsid w:val="00EB7689"/>
    <w:rsid w:val="00EC024A"/>
    <w:rsid w:val="00EC154E"/>
    <w:rsid w:val="00EC16AA"/>
    <w:rsid w:val="00EC1A0C"/>
    <w:rsid w:val="00EC1BB7"/>
    <w:rsid w:val="00EC28E4"/>
    <w:rsid w:val="00EC2D8D"/>
    <w:rsid w:val="00EC31A2"/>
    <w:rsid w:val="00EC33CB"/>
    <w:rsid w:val="00EC370F"/>
    <w:rsid w:val="00EC411B"/>
    <w:rsid w:val="00EC45A2"/>
    <w:rsid w:val="00EC5E8C"/>
    <w:rsid w:val="00EC661C"/>
    <w:rsid w:val="00EC6ED4"/>
    <w:rsid w:val="00EC75AA"/>
    <w:rsid w:val="00EC79AF"/>
    <w:rsid w:val="00EC7F10"/>
    <w:rsid w:val="00ED038C"/>
    <w:rsid w:val="00ED0963"/>
    <w:rsid w:val="00ED1330"/>
    <w:rsid w:val="00ED16A9"/>
    <w:rsid w:val="00ED1B95"/>
    <w:rsid w:val="00ED2125"/>
    <w:rsid w:val="00ED24CE"/>
    <w:rsid w:val="00ED29D1"/>
    <w:rsid w:val="00ED32A7"/>
    <w:rsid w:val="00ED4847"/>
    <w:rsid w:val="00ED4E5A"/>
    <w:rsid w:val="00ED51B5"/>
    <w:rsid w:val="00ED5B1A"/>
    <w:rsid w:val="00ED5D07"/>
    <w:rsid w:val="00ED62D4"/>
    <w:rsid w:val="00ED6E38"/>
    <w:rsid w:val="00ED6FEC"/>
    <w:rsid w:val="00EE07F4"/>
    <w:rsid w:val="00EE1D5D"/>
    <w:rsid w:val="00EE2686"/>
    <w:rsid w:val="00EE28E6"/>
    <w:rsid w:val="00EE2D8C"/>
    <w:rsid w:val="00EE4DEC"/>
    <w:rsid w:val="00EE4E3C"/>
    <w:rsid w:val="00EE5D4C"/>
    <w:rsid w:val="00EE69C6"/>
    <w:rsid w:val="00EE6C4B"/>
    <w:rsid w:val="00EE6FA0"/>
    <w:rsid w:val="00EE710F"/>
    <w:rsid w:val="00EF0A85"/>
    <w:rsid w:val="00EF0DF1"/>
    <w:rsid w:val="00EF1D2D"/>
    <w:rsid w:val="00EF20BE"/>
    <w:rsid w:val="00EF239F"/>
    <w:rsid w:val="00EF3600"/>
    <w:rsid w:val="00EF3B78"/>
    <w:rsid w:val="00EF52A2"/>
    <w:rsid w:val="00EF63AD"/>
    <w:rsid w:val="00EF63C2"/>
    <w:rsid w:val="00EF6D2D"/>
    <w:rsid w:val="00EF6E33"/>
    <w:rsid w:val="00EF6EC8"/>
    <w:rsid w:val="00EF7431"/>
    <w:rsid w:val="00EF7A7B"/>
    <w:rsid w:val="00EF7D5D"/>
    <w:rsid w:val="00F009A3"/>
    <w:rsid w:val="00F00C14"/>
    <w:rsid w:val="00F017AA"/>
    <w:rsid w:val="00F01CCF"/>
    <w:rsid w:val="00F022C8"/>
    <w:rsid w:val="00F022EC"/>
    <w:rsid w:val="00F02A5C"/>
    <w:rsid w:val="00F02B9A"/>
    <w:rsid w:val="00F03D53"/>
    <w:rsid w:val="00F0403F"/>
    <w:rsid w:val="00F041DA"/>
    <w:rsid w:val="00F04484"/>
    <w:rsid w:val="00F048BD"/>
    <w:rsid w:val="00F04C1F"/>
    <w:rsid w:val="00F04F12"/>
    <w:rsid w:val="00F05382"/>
    <w:rsid w:val="00F054E2"/>
    <w:rsid w:val="00F060DA"/>
    <w:rsid w:val="00F0622C"/>
    <w:rsid w:val="00F063B2"/>
    <w:rsid w:val="00F07FD6"/>
    <w:rsid w:val="00F106FC"/>
    <w:rsid w:val="00F10E30"/>
    <w:rsid w:val="00F10F4D"/>
    <w:rsid w:val="00F1216C"/>
    <w:rsid w:val="00F1242C"/>
    <w:rsid w:val="00F132E5"/>
    <w:rsid w:val="00F1392A"/>
    <w:rsid w:val="00F13CBF"/>
    <w:rsid w:val="00F142B7"/>
    <w:rsid w:val="00F149F2"/>
    <w:rsid w:val="00F153C8"/>
    <w:rsid w:val="00F15460"/>
    <w:rsid w:val="00F1569F"/>
    <w:rsid w:val="00F15D13"/>
    <w:rsid w:val="00F15F75"/>
    <w:rsid w:val="00F16606"/>
    <w:rsid w:val="00F20695"/>
    <w:rsid w:val="00F20893"/>
    <w:rsid w:val="00F21494"/>
    <w:rsid w:val="00F2151A"/>
    <w:rsid w:val="00F2230F"/>
    <w:rsid w:val="00F22796"/>
    <w:rsid w:val="00F24712"/>
    <w:rsid w:val="00F248E1"/>
    <w:rsid w:val="00F24BD5"/>
    <w:rsid w:val="00F25142"/>
    <w:rsid w:val="00F25736"/>
    <w:rsid w:val="00F25BA4"/>
    <w:rsid w:val="00F262CB"/>
    <w:rsid w:val="00F26921"/>
    <w:rsid w:val="00F269F5"/>
    <w:rsid w:val="00F26B02"/>
    <w:rsid w:val="00F27250"/>
    <w:rsid w:val="00F27571"/>
    <w:rsid w:val="00F27A7F"/>
    <w:rsid w:val="00F27D16"/>
    <w:rsid w:val="00F27FDF"/>
    <w:rsid w:val="00F30578"/>
    <w:rsid w:val="00F30E6E"/>
    <w:rsid w:val="00F31890"/>
    <w:rsid w:val="00F321F5"/>
    <w:rsid w:val="00F325C5"/>
    <w:rsid w:val="00F328A5"/>
    <w:rsid w:val="00F329D3"/>
    <w:rsid w:val="00F33766"/>
    <w:rsid w:val="00F33C4F"/>
    <w:rsid w:val="00F346DE"/>
    <w:rsid w:val="00F351AE"/>
    <w:rsid w:val="00F3602B"/>
    <w:rsid w:val="00F36258"/>
    <w:rsid w:val="00F36994"/>
    <w:rsid w:val="00F370BD"/>
    <w:rsid w:val="00F37AB3"/>
    <w:rsid w:val="00F37C4A"/>
    <w:rsid w:val="00F37C9A"/>
    <w:rsid w:val="00F40E63"/>
    <w:rsid w:val="00F426B0"/>
    <w:rsid w:val="00F42AB3"/>
    <w:rsid w:val="00F42C05"/>
    <w:rsid w:val="00F4336B"/>
    <w:rsid w:val="00F44E91"/>
    <w:rsid w:val="00F45494"/>
    <w:rsid w:val="00F45C99"/>
    <w:rsid w:val="00F46197"/>
    <w:rsid w:val="00F46401"/>
    <w:rsid w:val="00F46910"/>
    <w:rsid w:val="00F47356"/>
    <w:rsid w:val="00F47CE0"/>
    <w:rsid w:val="00F47D49"/>
    <w:rsid w:val="00F47F14"/>
    <w:rsid w:val="00F47FC6"/>
    <w:rsid w:val="00F500F0"/>
    <w:rsid w:val="00F515B8"/>
    <w:rsid w:val="00F52828"/>
    <w:rsid w:val="00F528C9"/>
    <w:rsid w:val="00F52E4B"/>
    <w:rsid w:val="00F530AA"/>
    <w:rsid w:val="00F53DA5"/>
    <w:rsid w:val="00F54006"/>
    <w:rsid w:val="00F54318"/>
    <w:rsid w:val="00F54673"/>
    <w:rsid w:val="00F54E80"/>
    <w:rsid w:val="00F54FF5"/>
    <w:rsid w:val="00F57148"/>
    <w:rsid w:val="00F57F5C"/>
    <w:rsid w:val="00F60408"/>
    <w:rsid w:val="00F60906"/>
    <w:rsid w:val="00F60B29"/>
    <w:rsid w:val="00F62B23"/>
    <w:rsid w:val="00F63E0F"/>
    <w:rsid w:val="00F64478"/>
    <w:rsid w:val="00F654AC"/>
    <w:rsid w:val="00F658EA"/>
    <w:rsid w:val="00F65958"/>
    <w:rsid w:val="00F66260"/>
    <w:rsid w:val="00F66DD3"/>
    <w:rsid w:val="00F66DFA"/>
    <w:rsid w:val="00F66F9F"/>
    <w:rsid w:val="00F671FA"/>
    <w:rsid w:val="00F67866"/>
    <w:rsid w:val="00F67B29"/>
    <w:rsid w:val="00F67E09"/>
    <w:rsid w:val="00F700F6"/>
    <w:rsid w:val="00F709A4"/>
    <w:rsid w:val="00F711A3"/>
    <w:rsid w:val="00F71641"/>
    <w:rsid w:val="00F72141"/>
    <w:rsid w:val="00F724FD"/>
    <w:rsid w:val="00F727AB"/>
    <w:rsid w:val="00F731EC"/>
    <w:rsid w:val="00F737C6"/>
    <w:rsid w:val="00F73FFC"/>
    <w:rsid w:val="00F74003"/>
    <w:rsid w:val="00F7426E"/>
    <w:rsid w:val="00F75063"/>
    <w:rsid w:val="00F752A2"/>
    <w:rsid w:val="00F75FEB"/>
    <w:rsid w:val="00F76742"/>
    <w:rsid w:val="00F76D0C"/>
    <w:rsid w:val="00F77072"/>
    <w:rsid w:val="00F77404"/>
    <w:rsid w:val="00F80079"/>
    <w:rsid w:val="00F80B0C"/>
    <w:rsid w:val="00F814F3"/>
    <w:rsid w:val="00F820CB"/>
    <w:rsid w:val="00F826E3"/>
    <w:rsid w:val="00F82DB3"/>
    <w:rsid w:val="00F83296"/>
    <w:rsid w:val="00F84572"/>
    <w:rsid w:val="00F84C5B"/>
    <w:rsid w:val="00F8542A"/>
    <w:rsid w:val="00F859A7"/>
    <w:rsid w:val="00F865CF"/>
    <w:rsid w:val="00F869F1"/>
    <w:rsid w:val="00F86CA6"/>
    <w:rsid w:val="00F875F7"/>
    <w:rsid w:val="00F877EB"/>
    <w:rsid w:val="00F87D7E"/>
    <w:rsid w:val="00F87ED0"/>
    <w:rsid w:val="00F9018F"/>
    <w:rsid w:val="00F9066D"/>
    <w:rsid w:val="00F91F0C"/>
    <w:rsid w:val="00F91FCF"/>
    <w:rsid w:val="00F92DC7"/>
    <w:rsid w:val="00F937A4"/>
    <w:rsid w:val="00F93C83"/>
    <w:rsid w:val="00F94F7B"/>
    <w:rsid w:val="00F95C85"/>
    <w:rsid w:val="00F973E4"/>
    <w:rsid w:val="00F9795F"/>
    <w:rsid w:val="00FA070D"/>
    <w:rsid w:val="00FA0AE5"/>
    <w:rsid w:val="00FA0EC9"/>
    <w:rsid w:val="00FA102F"/>
    <w:rsid w:val="00FA1848"/>
    <w:rsid w:val="00FA1C08"/>
    <w:rsid w:val="00FA28F4"/>
    <w:rsid w:val="00FA3233"/>
    <w:rsid w:val="00FA3276"/>
    <w:rsid w:val="00FA3DDE"/>
    <w:rsid w:val="00FA3ECC"/>
    <w:rsid w:val="00FA4205"/>
    <w:rsid w:val="00FA50BB"/>
    <w:rsid w:val="00FA538B"/>
    <w:rsid w:val="00FA53FD"/>
    <w:rsid w:val="00FA566C"/>
    <w:rsid w:val="00FA56B2"/>
    <w:rsid w:val="00FA62DF"/>
    <w:rsid w:val="00FA6C98"/>
    <w:rsid w:val="00FA72C5"/>
    <w:rsid w:val="00FA788C"/>
    <w:rsid w:val="00FA7A34"/>
    <w:rsid w:val="00FA7A56"/>
    <w:rsid w:val="00FB051C"/>
    <w:rsid w:val="00FB057E"/>
    <w:rsid w:val="00FB0BFF"/>
    <w:rsid w:val="00FB1ABE"/>
    <w:rsid w:val="00FB1D8F"/>
    <w:rsid w:val="00FB24A4"/>
    <w:rsid w:val="00FB25F5"/>
    <w:rsid w:val="00FB270E"/>
    <w:rsid w:val="00FB51DD"/>
    <w:rsid w:val="00FB6651"/>
    <w:rsid w:val="00FB6B88"/>
    <w:rsid w:val="00FB79C5"/>
    <w:rsid w:val="00FB7EB1"/>
    <w:rsid w:val="00FC034D"/>
    <w:rsid w:val="00FC0509"/>
    <w:rsid w:val="00FC1085"/>
    <w:rsid w:val="00FC1576"/>
    <w:rsid w:val="00FC15FD"/>
    <w:rsid w:val="00FC171C"/>
    <w:rsid w:val="00FC2478"/>
    <w:rsid w:val="00FC2667"/>
    <w:rsid w:val="00FC2898"/>
    <w:rsid w:val="00FC2AA9"/>
    <w:rsid w:val="00FC3DB1"/>
    <w:rsid w:val="00FC44B3"/>
    <w:rsid w:val="00FC45FA"/>
    <w:rsid w:val="00FC4A03"/>
    <w:rsid w:val="00FC4DC1"/>
    <w:rsid w:val="00FC5E4E"/>
    <w:rsid w:val="00FC62AF"/>
    <w:rsid w:val="00FC631C"/>
    <w:rsid w:val="00FC63FA"/>
    <w:rsid w:val="00FC7000"/>
    <w:rsid w:val="00FC7079"/>
    <w:rsid w:val="00FC727C"/>
    <w:rsid w:val="00FC76D5"/>
    <w:rsid w:val="00FC778C"/>
    <w:rsid w:val="00FC7E16"/>
    <w:rsid w:val="00FD0B59"/>
    <w:rsid w:val="00FD23AB"/>
    <w:rsid w:val="00FD2A6B"/>
    <w:rsid w:val="00FD370B"/>
    <w:rsid w:val="00FD3D7D"/>
    <w:rsid w:val="00FD3E5B"/>
    <w:rsid w:val="00FD45C6"/>
    <w:rsid w:val="00FD4F64"/>
    <w:rsid w:val="00FD524F"/>
    <w:rsid w:val="00FD6A74"/>
    <w:rsid w:val="00FD6C14"/>
    <w:rsid w:val="00FD6E6E"/>
    <w:rsid w:val="00FD7096"/>
    <w:rsid w:val="00FD7B56"/>
    <w:rsid w:val="00FD7BF2"/>
    <w:rsid w:val="00FE049A"/>
    <w:rsid w:val="00FE15E6"/>
    <w:rsid w:val="00FE17CA"/>
    <w:rsid w:val="00FE18DD"/>
    <w:rsid w:val="00FE1933"/>
    <w:rsid w:val="00FE1CEE"/>
    <w:rsid w:val="00FE214F"/>
    <w:rsid w:val="00FE22B2"/>
    <w:rsid w:val="00FE2BD0"/>
    <w:rsid w:val="00FE3095"/>
    <w:rsid w:val="00FE389E"/>
    <w:rsid w:val="00FE3C4A"/>
    <w:rsid w:val="00FE51CC"/>
    <w:rsid w:val="00FE5546"/>
    <w:rsid w:val="00FE62B5"/>
    <w:rsid w:val="00FE68EB"/>
    <w:rsid w:val="00FE6D07"/>
    <w:rsid w:val="00FE760D"/>
    <w:rsid w:val="00FE77AE"/>
    <w:rsid w:val="00FE7F98"/>
    <w:rsid w:val="00FE7FBF"/>
    <w:rsid w:val="00FF0A6C"/>
    <w:rsid w:val="00FF0EF8"/>
    <w:rsid w:val="00FF153C"/>
    <w:rsid w:val="00FF1CA6"/>
    <w:rsid w:val="00FF1CBE"/>
    <w:rsid w:val="00FF2189"/>
    <w:rsid w:val="00FF24AA"/>
    <w:rsid w:val="00FF3972"/>
    <w:rsid w:val="00FF4774"/>
    <w:rsid w:val="00FF52F2"/>
    <w:rsid w:val="00FF6138"/>
    <w:rsid w:val="00FF6FCC"/>
    <w:rsid w:val="00FF76C4"/>
    <w:rsid w:val="01136AE7"/>
    <w:rsid w:val="015679D0"/>
    <w:rsid w:val="01735F55"/>
    <w:rsid w:val="019127B6"/>
    <w:rsid w:val="01CF32DE"/>
    <w:rsid w:val="01E23011"/>
    <w:rsid w:val="01F66ABD"/>
    <w:rsid w:val="0231231B"/>
    <w:rsid w:val="024617F2"/>
    <w:rsid w:val="025008C3"/>
    <w:rsid w:val="02783976"/>
    <w:rsid w:val="02BF3353"/>
    <w:rsid w:val="0313544C"/>
    <w:rsid w:val="032444A1"/>
    <w:rsid w:val="03C6A123"/>
    <w:rsid w:val="03CD1A9F"/>
    <w:rsid w:val="03CE7CF1"/>
    <w:rsid w:val="03E2554B"/>
    <w:rsid w:val="040946EA"/>
    <w:rsid w:val="042042C5"/>
    <w:rsid w:val="043D8964"/>
    <w:rsid w:val="046E6DDE"/>
    <w:rsid w:val="04B70785"/>
    <w:rsid w:val="04DB00C6"/>
    <w:rsid w:val="04FE63B4"/>
    <w:rsid w:val="05023200"/>
    <w:rsid w:val="05EF43A1"/>
    <w:rsid w:val="05F5CDEF"/>
    <w:rsid w:val="05FB6D97"/>
    <w:rsid w:val="06436049"/>
    <w:rsid w:val="066F5090"/>
    <w:rsid w:val="0696261C"/>
    <w:rsid w:val="06CE5AC8"/>
    <w:rsid w:val="06E44C28"/>
    <w:rsid w:val="06F07F7E"/>
    <w:rsid w:val="07095B32"/>
    <w:rsid w:val="070E0197"/>
    <w:rsid w:val="071719AF"/>
    <w:rsid w:val="0728596A"/>
    <w:rsid w:val="077F41F8"/>
    <w:rsid w:val="0797489E"/>
    <w:rsid w:val="07EC6C0A"/>
    <w:rsid w:val="07F53980"/>
    <w:rsid w:val="07F67816"/>
    <w:rsid w:val="082C148A"/>
    <w:rsid w:val="087D3A94"/>
    <w:rsid w:val="08966904"/>
    <w:rsid w:val="08D8614F"/>
    <w:rsid w:val="08E54158"/>
    <w:rsid w:val="08F55D20"/>
    <w:rsid w:val="091F2D9D"/>
    <w:rsid w:val="09B63701"/>
    <w:rsid w:val="09B71227"/>
    <w:rsid w:val="09CD70BB"/>
    <w:rsid w:val="09E1634A"/>
    <w:rsid w:val="09F21211"/>
    <w:rsid w:val="09FC68D7"/>
    <w:rsid w:val="0A083831"/>
    <w:rsid w:val="0A0D0E47"/>
    <w:rsid w:val="0A217932"/>
    <w:rsid w:val="0A3463D4"/>
    <w:rsid w:val="0A821835"/>
    <w:rsid w:val="0A9B28F7"/>
    <w:rsid w:val="0AA55524"/>
    <w:rsid w:val="0B84338B"/>
    <w:rsid w:val="0BD07F42"/>
    <w:rsid w:val="0BD6699E"/>
    <w:rsid w:val="0C0C5C4A"/>
    <w:rsid w:val="0C4C3EA9"/>
    <w:rsid w:val="0CD43E9E"/>
    <w:rsid w:val="0CE73BD2"/>
    <w:rsid w:val="0D3B5CCB"/>
    <w:rsid w:val="0D75EB9B"/>
    <w:rsid w:val="0D982A2B"/>
    <w:rsid w:val="0DCD726B"/>
    <w:rsid w:val="0E4A266A"/>
    <w:rsid w:val="0E56100F"/>
    <w:rsid w:val="0E664FCA"/>
    <w:rsid w:val="0E796AAB"/>
    <w:rsid w:val="0E9C09EC"/>
    <w:rsid w:val="0EFA70E2"/>
    <w:rsid w:val="0F07055B"/>
    <w:rsid w:val="0F3F5F47"/>
    <w:rsid w:val="0F4E7F38"/>
    <w:rsid w:val="0F833AD6"/>
    <w:rsid w:val="0FD22917"/>
    <w:rsid w:val="0FEFCD57"/>
    <w:rsid w:val="0FF77CAC"/>
    <w:rsid w:val="0FF7D751"/>
    <w:rsid w:val="0FFD3DE7"/>
    <w:rsid w:val="102B0279"/>
    <w:rsid w:val="1158509E"/>
    <w:rsid w:val="11E701D0"/>
    <w:rsid w:val="12015736"/>
    <w:rsid w:val="121B7144"/>
    <w:rsid w:val="12A54313"/>
    <w:rsid w:val="12AB744F"/>
    <w:rsid w:val="12F2507E"/>
    <w:rsid w:val="130546B9"/>
    <w:rsid w:val="13143247"/>
    <w:rsid w:val="13511DA5"/>
    <w:rsid w:val="13785584"/>
    <w:rsid w:val="137F0385"/>
    <w:rsid w:val="13AF2F6F"/>
    <w:rsid w:val="13BCF8A1"/>
    <w:rsid w:val="13CF6713"/>
    <w:rsid w:val="13DE3267"/>
    <w:rsid w:val="13E470BD"/>
    <w:rsid w:val="14467430"/>
    <w:rsid w:val="145C30F7"/>
    <w:rsid w:val="147F0C6E"/>
    <w:rsid w:val="149B612A"/>
    <w:rsid w:val="14AB3737"/>
    <w:rsid w:val="14E31122"/>
    <w:rsid w:val="14FF99BC"/>
    <w:rsid w:val="150A4901"/>
    <w:rsid w:val="15AE7982"/>
    <w:rsid w:val="15AF5671"/>
    <w:rsid w:val="15BEF377"/>
    <w:rsid w:val="15D849FF"/>
    <w:rsid w:val="15FA42FE"/>
    <w:rsid w:val="16231833"/>
    <w:rsid w:val="166718DF"/>
    <w:rsid w:val="16A375C2"/>
    <w:rsid w:val="16BE1E47"/>
    <w:rsid w:val="16C94348"/>
    <w:rsid w:val="16F78D75"/>
    <w:rsid w:val="16FD6021"/>
    <w:rsid w:val="171750B3"/>
    <w:rsid w:val="171FA68F"/>
    <w:rsid w:val="17321A57"/>
    <w:rsid w:val="1783099B"/>
    <w:rsid w:val="179B3EB2"/>
    <w:rsid w:val="17A80401"/>
    <w:rsid w:val="17AF1790"/>
    <w:rsid w:val="17CDF484"/>
    <w:rsid w:val="17F19F7E"/>
    <w:rsid w:val="17F47A9A"/>
    <w:rsid w:val="17F47FC2"/>
    <w:rsid w:val="17FF0B0B"/>
    <w:rsid w:val="1888270D"/>
    <w:rsid w:val="189F1804"/>
    <w:rsid w:val="18BD1C8B"/>
    <w:rsid w:val="18C354F3"/>
    <w:rsid w:val="18C4126B"/>
    <w:rsid w:val="18F7519C"/>
    <w:rsid w:val="18FF4072"/>
    <w:rsid w:val="19121FD6"/>
    <w:rsid w:val="19520625"/>
    <w:rsid w:val="19614D0C"/>
    <w:rsid w:val="196A1650"/>
    <w:rsid w:val="198A6011"/>
    <w:rsid w:val="19BE215E"/>
    <w:rsid w:val="19C86B39"/>
    <w:rsid w:val="19E33973"/>
    <w:rsid w:val="19E41BC5"/>
    <w:rsid w:val="19FB7962"/>
    <w:rsid w:val="1A472154"/>
    <w:rsid w:val="1A5328A6"/>
    <w:rsid w:val="1A700A12"/>
    <w:rsid w:val="1AAC0209"/>
    <w:rsid w:val="1ADF413A"/>
    <w:rsid w:val="1AEBA563"/>
    <w:rsid w:val="1AFD1B21"/>
    <w:rsid w:val="1B1D4C62"/>
    <w:rsid w:val="1B5508A0"/>
    <w:rsid w:val="1B5763C6"/>
    <w:rsid w:val="1B7FB71E"/>
    <w:rsid w:val="1BAAE069"/>
    <w:rsid w:val="1BBBE6A0"/>
    <w:rsid w:val="1BBDA238"/>
    <w:rsid w:val="1BBF2217"/>
    <w:rsid w:val="1BBFB353"/>
    <w:rsid w:val="1BF7FC39"/>
    <w:rsid w:val="1BFC2265"/>
    <w:rsid w:val="1BFFB653"/>
    <w:rsid w:val="1C1F5136"/>
    <w:rsid w:val="1C746B04"/>
    <w:rsid w:val="1C7B7CDB"/>
    <w:rsid w:val="1C7FF073"/>
    <w:rsid w:val="1CBF4223"/>
    <w:rsid w:val="1CC5346F"/>
    <w:rsid w:val="1CCC06EE"/>
    <w:rsid w:val="1CCC554A"/>
    <w:rsid w:val="1CEA180D"/>
    <w:rsid w:val="1D3F3C41"/>
    <w:rsid w:val="1D4F5346"/>
    <w:rsid w:val="1D9907A0"/>
    <w:rsid w:val="1D9D30C6"/>
    <w:rsid w:val="1DAA6C81"/>
    <w:rsid w:val="1DBAC3F1"/>
    <w:rsid w:val="1DBD3BF8"/>
    <w:rsid w:val="1DD7559C"/>
    <w:rsid w:val="1DDF7438"/>
    <w:rsid w:val="1DDFDC54"/>
    <w:rsid w:val="1DFF546A"/>
    <w:rsid w:val="1DFF9DA6"/>
    <w:rsid w:val="1DFFF1AB"/>
    <w:rsid w:val="1E2A7DC2"/>
    <w:rsid w:val="1E3D5D47"/>
    <w:rsid w:val="1E6798BB"/>
    <w:rsid w:val="1EA35143"/>
    <w:rsid w:val="1EAC4C7B"/>
    <w:rsid w:val="1EBEA586"/>
    <w:rsid w:val="1EBF675C"/>
    <w:rsid w:val="1EDD4E34"/>
    <w:rsid w:val="1EEC1102"/>
    <w:rsid w:val="1EEE568D"/>
    <w:rsid w:val="1EFF52A2"/>
    <w:rsid w:val="1F1867FE"/>
    <w:rsid w:val="1F2E5690"/>
    <w:rsid w:val="1F5E41C7"/>
    <w:rsid w:val="1F7D45EE"/>
    <w:rsid w:val="1F7F1FE5"/>
    <w:rsid w:val="1F7F8D33"/>
    <w:rsid w:val="1F9A2590"/>
    <w:rsid w:val="1FAFC942"/>
    <w:rsid w:val="1FB787EA"/>
    <w:rsid w:val="1FCF8B5B"/>
    <w:rsid w:val="1FCFC277"/>
    <w:rsid w:val="1FD593B4"/>
    <w:rsid w:val="1FDD40A5"/>
    <w:rsid w:val="1FDE2C11"/>
    <w:rsid w:val="1FE3647B"/>
    <w:rsid w:val="1FEF018E"/>
    <w:rsid w:val="1FF57304"/>
    <w:rsid w:val="1FF9EA15"/>
    <w:rsid w:val="1FFBF8EF"/>
    <w:rsid w:val="1FFC0947"/>
    <w:rsid w:val="1FFD9A39"/>
    <w:rsid w:val="1FFE039C"/>
    <w:rsid w:val="1FFF046F"/>
    <w:rsid w:val="1FFF052E"/>
    <w:rsid w:val="1FFF1A56"/>
    <w:rsid w:val="1FFF7A19"/>
    <w:rsid w:val="1FFF8002"/>
    <w:rsid w:val="1FFFD5A0"/>
    <w:rsid w:val="206375BB"/>
    <w:rsid w:val="20B87907"/>
    <w:rsid w:val="20FB5A46"/>
    <w:rsid w:val="210B5C89"/>
    <w:rsid w:val="21154D5A"/>
    <w:rsid w:val="214967B1"/>
    <w:rsid w:val="21543588"/>
    <w:rsid w:val="219D08AB"/>
    <w:rsid w:val="21E64000"/>
    <w:rsid w:val="21F229A5"/>
    <w:rsid w:val="22495D82"/>
    <w:rsid w:val="224F7DF7"/>
    <w:rsid w:val="2277734E"/>
    <w:rsid w:val="22B97967"/>
    <w:rsid w:val="22CE521B"/>
    <w:rsid w:val="23137077"/>
    <w:rsid w:val="23735D67"/>
    <w:rsid w:val="23886301"/>
    <w:rsid w:val="23953F30"/>
    <w:rsid w:val="23CB7951"/>
    <w:rsid w:val="23D11C13"/>
    <w:rsid w:val="23DC390D"/>
    <w:rsid w:val="23E9AE44"/>
    <w:rsid w:val="241430A6"/>
    <w:rsid w:val="2419690F"/>
    <w:rsid w:val="242552B4"/>
    <w:rsid w:val="24925891"/>
    <w:rsid w:val="24A54462"/>
    <w:rsid w:val="24B91EA0"/>
    <w:rsid w:val="24BF0702"/>
    <w:rsid w:val="24D657F6"/>
    <w:rsid w:val="24EA194F"/>
    <w:rsid w:val="24F44C86"/>
    <w:rsid w:val="250474F1"/>
    <w:rsid w:val="250E5D48"/>
    <w:rsid w:val="257B51E3"/>
    <w:rsid w:val="258129BE"/>
    <w:rsid w:val="25942151"/>
    <w:rsid w:val="25BFFC31"/>
    <w:rsid w:val="25D6438C"/>
    <w:rsid w:val="26575B66"/>
    <w:rsid w:val="265E12E5"/>
    <w:rsid w:val="268D7140"/>
    <w:rsid w:val="26995AE5"/>
    <w:rsid w:val="26CB3779"/>
    <w:rsid w:val="27433CA3"/>
    <w:rsid w:val="276205CD"/>
    <w:rsid w:val="278E13C2"/>
    <w:rsid w:val="27BFAAC0"/>
    <w:rsid w:val="27DA63B5"/>
    <w:rsid w:val="27DFA6B2"/>
    <w:rsid w:val="27E7E9CF"/>
    <w:rsid w:val="27F25143"/>
    <w:rsid w:val="27FF503A"/>
    <w:rsid w:val="28497097"/>
    <w:rsid w:val="284D6B87"/>
    <w:rsid w:val="28822F7B"/>
    <w:rsid w:val="288A1B89"/>
    <w:rsid w:val="28A95D87"/>
    <w:rsid w:val="291D57A2"/>
    <w:rsid w:val="29345F99"/>
    <w:rsid w:val="293E2974"/>
    <w:rsid w:val="29464EDD"/>
    <w:rsid w:val="294A1318"/>
    <w:rsid w:val="294C5091"/>
    <w:rsid w:val="29705555"/>
    <w:rsid w:val="297BA98F"/>
    <w:rsid w:val="2996630C"/>
    <w:rsid w:val="29D240FF"/>
    <w:rsid w:val="29EB48A9"/>
    <w:rsid w:val="29F305CF"/>
    <w:rsid w:val="29F5EB8B"/>
    <w:rsid w:val="29FFB391"/>
    <w:rsid w:val="2A021BF3"/>
    <w:rsid w:val="2A092F82"/>
    <w:rsid w:val="2A0C4820"/>
    <w:rsid w:val="2A5561C7"/>
    <w:rsid w:val="2A6B5711"/>
    <w:rsid w:val="2A7E571E"/>
    <w:rsid w:val="2AA8279A"/>
    <w:rsid w:val="2AAE58D7"/>
    <w:rsid w:val="2AB6EC43"/>
    <w:rsid w:val="2ABEFC7F"/>
    <w:rsid w:val="2AD07052"/>
    <w:rsid w:val="2AEC6B2B"/>
    <w:rsid w:val="2AFEC718"/>
    <w:rsid w:val="2B011EAB"/>
    <w:rsid w:val="2B0D4CF3"/>
    <w:rsid w:val="2B6556C6"/>
    <w:rsid w:val="2B7F2B1B"/>
    <w:rsid w:val="2B9076D6"/>
    <w:rsid w:val="2B971E7F"/>
    <w:rsid w:val="2BA54F2C"/>
    <w:rsid w:val="2BD68F2E"/>
    <w:rsid w:val="2BD7450C"/>
    <w:rsid w:val="2C273B93"/>
    <w:rsid w:val="2C42277B"/>
    <w:rsid w:val="2C504E98"/>
    <w:rsid w:val="2C7B829D"/>
    <w:rsid w:val="2CB27900"/>
    <w:rsid w:val="2CFB62FE"/>
    <w:rsid w:val="2D365FFE"/>
    <w:rsid w:val="2D3FABC5"/>
    <w:rsid w:val="2D401436"/>
    <w:rsid w:val="2D5C5AC9"/>
    <w:rsid w:val="2D699BC3"/>
    <w:rsid w:val="2D75C55C"/>
    <w:rsid w:val="2D7F9681"/>
    <w:rsid w:val="2D9549F8"/>
    <w:rsid w:val="2D99286E"/>
    <w:rsid w:val="2DA5D2D7"/>
    <w:rsid w:val="2DB6D682"/>
    <w:rsid w:val="2DCC49F2"/>
    <w:rsid w:val="2DDB1BF7"/>
    <w:rsid w:val="2DDB4C35"/>
    <w:rsid w:val="2DE93A0E"/>
    <w:rsid w:val="2DF81343"/>
    <w:rsid w:val="2DFF4DF9"/>
    <w:rsid w:val="2DFF65E7"/>
    <w:rsid w:val="2DFFDA74"/>
    <w:rsid w:val="2E085C25"/>
    <w:rsid w:val="2E1D349F"/>
    <w:rsid w:val="2E3EA6E1"/>
    <w:rsid w:val="2E5B4ECB"/>
    <w:rsid w:val="2E6E3CFB"/>
    <w:rsid w:val="2E772BB0"/>
    <w:rsid w:val="2E7E8E0D"/>
    <w:rsid w:val="2E7F6A78"/>
    <w:rsid w:val="2E8C4181"/>
    <w:rsid w:val="2E8F5D19"/>
    <w:rsid w:val="2EBD433B"/>
    <w:rsid w:val="2EDF7F57"/>
    <w:rsid w:val="2EEF87A0"/>
    <w:rsid w:val="2F063F34"/>
    <w:rsid w:val="2F13E66D"/>
    <w:rsid w:val="2F173B1A"/>
    <w:rsid w:val="2F1BDAE2"/>
    <w:rsid w:val="2F5EEEAB"/>
    <w:rsid w:val="2F6D0FEF"/>
    <w:rsid w:val="2F7F322D"/>
    <w:rsid w:val="2F820D4F"/>
    <w:rsid w:val="2FA71EFF"/>
    <w:rsid w:val="2FA86D99"/>
    <w:rsid w:val="2FAF4E95"/>
    <w:rsid w:val="2FB57CEB"/>
    <w:rsid w:val="2FBA9BF2"/>
    <w:rsid w:val="2FBBA44A"/>
    <w:rsid w:val="2FBE65BC"/>
    <w:rsid w:val="2FDD3202"/>
    <w:rsid w:val="2FE74FE8"/>
    <w:rsid w:val="2FF3027C"/>
    <w:rsid w:val="2FF598ED"/>
    <w:rsid w:val="2FFB8321"/>
    <w:rsid w:val="2FFE8DA4"/>
    <w:rsid w:val="2FFF2B56"/>
    <w:rsid w:val="2FFFEADC"/>
    <w:rsid w:val="2FFFFCBA"/>
    <w:rsid w:val="30071D11"/>
    <w:rsid w:val="305B017D"/>
    <w:rsid w:val="308B46F0"/>
    <w:rsid w:val="30904820"/>
    <w:rsid w:val="3139239E"/>
    <w:rsid w:val="316118F5"/>
    <w:rsid w:val="316E7B6E"/>
    <w:rsid w:val="31857392"/>
    <w:rsid w:val="31D010A8"/>
    <w:rsid w:val="31D125D7"/>
    <w:rsid w:val="31E57E30"/>
    <w:rsid w:val="31EA3699"/>
    <w:rsid w:val="31F2254D"/>
    <w:rsid w:val="31F5B9E4"/>
    <w:rsid w:val="31F94B10"/>
    <w:rsid w:val="32560D2E"/>
    <w:rsid w:val="3264169D"/>
    <w:rsid w:val="32696CB3"/>
    <w:rsid w:val="327F2033"/>
    <w:rsid w:val="328258BC"/>
    <w:rsid w:val="32B79937"/>
    <w:rsid w:val="32FC3097"/>
    <w:rsid w:val="32FF69AE"/>
    <w:rsid w:val="33492641"/>
    <w:rsid w:val="335D4FE4"/>
    <w:rsid w:val="336BFCBA"/>
    <w:rsid w:val="339A10EE"/>
    <w:rsid w:val="33BD1F61"/>
    <w:rsid w:val="33D068BE"/>
    <w:rsid w:val="33DB55B6"/>
    <w:rsid w:val="33EC194A"/>
    <w:rsid w:val="33F16F60"/>
    <w:rsid w:val="33F32DAE"/>
    <w:rsid w:val="33FC2682"/>
    <w:rsid w:val="33FD3D43"/>
    <w:rsid w:val="342C61EA"/>
    <w:rsid w:val="34562187"/>
    <w:rsid w:val="34E015C8"/>
    <w:rsid w:val="34FF082E"/>
    <w:rsid w:val="351F5D4F"/>
    <w:rsid w:val="35CB1A33"/>
    <w:rsid w:val="35D35D9F"/>
    <w:rsid w:val="35D95EFE"/>
    <w:rsid w:val="35E3CACC"/>
    <w:rsid w:val="35FF2938"/>
    <w:rsid w:val="360A4309"/>
    <w:rsid w:val="3632560E"/>
    <w:rsid w:val="365E28A7"/>
    <w:rsid w:val="367077C6"/>
    <w:rsid w:val="367D4E62"/>
    <w:rsid w:val="369527D9"/>
    <w:rsid w:val="36B6EB3E"/>
    <w:rsid w:val="36CC7811"/>
    <w:rsid w:val="36EE40AC"/>
    <w:rsid w:val="36EF386B"/>
    <w:rsid w:val="36F16D98"/>
    <w:rsid w:val="36F85E2A"/>
    <w:rsid w:val="371371EE"/>
    <w:rsid w:val="373494D5"/>
    <w:rsid w:val="373553B6"/>
    <w:rsid w:val="373F7979"/>
    <w:rsid w:val="375C6790"/>
    <w:rsid w:val="3767C499"/>
    <w:rsid w:val="376BB256"/>
    <w:rsid w:val="376F6319"/>
    <w:rsid w:val="3775F7BF"/>
    <w:rsid w:val="377FB2C6"/>
    <w:rsid w:val="37B3E9D3"/>
    <w:rsid w:val="37BFD18F"/>
    <w:rsid w:val="37CB7F0A"/>
    <w:rsid w:val="37D137F3"/>
    <w:rsid w:val="37D20270"/>
    <w:rsid w:val="37DEF5BC"/>
    <w:rsid w:val="37DF440B"/>
    <w:rsid w:val="37DF4C8A"/>
    <w:rsid w:val="37DF5E49"/>
    <w:rsid w:val="37EB50E6"/>
    <w:rsid w:val="37EB62A0"/>
    <w:rsid w:val="37EFD89D"/>
    <w:rsid w:val="37F572D5"/>
    <w:rsid w:val="37F75ADC"/>
    <w:rsid w:val="37F92CEB"/>
    <w:rsid w:val="37FD6A3E"/>
    <w:rsid w:val="37FF53C2"/>
    <w:rsid w:val="37FF6912"/>
    <w:rsid w:val="3837515E"/>
    <w:rsid w:val="3855448D"/>
    <w:rsid w:val="387FDF4D"/>
    <w:rsid w:val="388C54AA"/>
    <w:rsid w:val="38F01E0F"/>
    <w:rsid w:val="38F53222"/>
    <w:rsid w:val="39336704"/>
    <w:rsid w:val="393F130E"/>
    <w:rsid w:val="396F0972"/>
    <w:rsid w:val="397C5791"/>
    <w:rsid w:val="39846181"/>
    <w:rsid w:val="39E7A4E7"/>
    <w:rsid w:val="3A6FC5E8"/>
    <w:rsid w:val="3A7461F5"/>
    <w:rsid w:val="3A7C154E"/>
    <w:rsid w:val="3AB946DC"/>
    <w:rsid w:val="3AE70851"/>
    <w:rsid w:val="3AF30381"/>
    <w:rsid w:val="3AFD268F"/>
    <w:rsid w:val="3B1FF426"/>
    <w:rsid w:val="3B201ED9"/>
    <w:rsid w:val="3B293484"/>
    <w:rsid w:val="3B30003E"/>
    <w:rsid w:val="3B57F602"/>
    <w:rsid w:val="3B5E16F1"/>
    <w:rsid w:val="3B6D5554"/>
    <w:rsid w:val="3B73120D"/>
    <w:rsid w:val="3B7BD638"/>
    <w:rsid w:val="3B8996EE"/>
    <w:rsid w:val="3B9F6824"/>
    <w:rsid w:val="3BBA9DB2"/>
    <w:rsid w:val="3BBF134D"/>
    <w:rsid w:val="3BD13C04"/>
    <w:rsid w:val="3BEFAED1"/>
    <w:rsid w:val="3BEFE849"/>
    <w:rsid w:val="3BF2145C"/>
    <w:rsid w:val="3BF6D6EC"/>
    <w:rsid w:val="3BF6F7D6"/>
    <w:rsid w:val="3BF6FF16"/>
    <w:rsid w:val="3BF770DE"/>
    <w:rsid w:val="3BF9AC2E"/>
    <w:rsid w:val="3BFACDD0"/>
    <w:rsid w:val="3BFB1B0A"/>
    <w:rsid w:val="3BFD046C"/>
    <w:rsid w:val="3BFD173B"/>
    <w:rsid w:val="3BFF75B3"/>
    <w:rsid w:val="3BFF783E"/>
    <w:rsid w:val="3C1E0B0E"/>
    <w:rsid w:val="3C4147FD"/>
    <w:rsid w:val="3C7B928C"/>
    <w:rsid w:val="3C7F69AA"/>
    <w:rsid w:val="3CB60EBF"/>
    <w:rsid w:val="3CBE67A7"/>
    <w:rsid w:val="3CBFBF8A"/>
    <w:rsid w:val="3CFFAC17"/>
    <w:rsid w:val="3D1141CF"/>
    <w:rsid w:val="3D18555E"/>
    <w:rsid w:val="3D1D0DC6"/>
    <w:rsid w:val="3D1E069A"/>
    <w:rsid w:val="3D385C00"/>
    <w:rsid w:val="3D4826C8"/>
    <w:rsid w:val="3D51281E"/>
    <w:rsid w:val="3D65307C"/>
    <w:rsid w:val="3D6571EF"/>
    <w:rsid w:val="3D70591F"/>
    <w:rsid w:val="3D7BE45F"/>
    <w:rsid w:val="3D7E9B2B"/>
    <w:rsid w:val="3D9F8F5D"/>
    <w:rsid w:val="3DA46DF1"/>
    <w:rsid w:val="3DB7218F"/>
    <w:rsid w:val="3DB91BA5"/>
    <w:rsid w:val="3DB9DE09"/>
    <w:rsid w:val="3DBB2158"/>
    <w:rsid w:val="3DBB5466"/>
    <w:rsid w:val="3DBB5F3F"/>
    <w:rsid w:val="3DC5A360"/>
    <w:rsid w:val="3DDBFFE5"/>
    <w:rsid w:val="3DDEC22D"/>
    <w:rsid w:val="3DDEE539"/>
    <w:rsid w:val="3DE47B36"/>
    <w:rsid w:val="3DEA7614"/>
    <w:rsid w:val="3DEB6063"/>
    <w:rsid w:val="3DEF4C2D"/>
    <w:rsid w:val="3DF54C7D"/>
    <w:rsid w:val="3DFA1316"/>
    <w:rsid w:val="3DFD6D69"/>
    <w:rsid w:val="3DFEFDD3"/>
    <w:rsid w:val="3DFF5A5F"/>
    <w:rsid w:val="3DFF6132"/>
    <w:rsid w:val="3E0C2BE9"/>
    <w:rsid w:val="3E4B0590"/>
    <w:rsid w:val="3E522CF1"/>
    <w:rsid w:val="3E5FAA91"/>
    <w:rsid w:val="3E6EBC3C"/>
    <w:rsid w:val="3E6FE574"/>
    <w:rsid w:val="3E7BAAA1"/>
    <w:rsid w:val="3E7E4F0E"/>
    <w:rsid w:val="3E7FDF9B"/>
    <w:rsid w:val="3EB72B54"/>
    <w:rsid w:val="3ECB0172"/>
    <w:rsid w:val="3ED525ED"/>
    <w:rsid w:val="3EDE0937"/>
    <w:rsid w:val="3EDE1D0C"/>
    <w:rsid w:val="3EF52609"/>
    <w:rsid w:val="3EF693C4"/>
    <w:rsid w:val="3EF7F606"/>
    <w:rsid w:val="3EF90EF5"/>
    <w:rsid w:val="3EF96A42"/>
    <w:rsid w:val="3EFB4FB1"/>
    <w:rsid w:val="3EFB789F"/>
    <w:rsid w:val="3EFBA404"/>
    <w:rsid w:val="3EFE5128"/>
    <w:rsid w:val="3EFF9AAA"/>
    <w:rsid w:val="3EFFABC5"/>
    <w:rsid w:val="3F086D88"/>
    <w:rsid w:val="3F0B2EA0"/>
    <w:rsid w:val="3F179CFE"/>
    <w:rsid w:val="3F1F3516"/>
    <w:rsid w:val="3F33D62D"/>
    <w:rsid w:val="3F3D897F"/>
    <w:rsid w:val="3F3F439E"/>
    <w:rsid w:val="3F4F2F02"/>
    <w:rsid w:val="3F4F5462"/>
    <w:rsid w:val="3F5F89A3"/>
    <w:rsid w:val="3F5FBABA"/>
    <w:rsid w:val="3F6B0366"/>
    <w:rsid w:val="3F6F1B29"/>
    <w:rsid w:val="3F6FF6B2"/>
    <w:rsid w:val="3F701AB4"/>
    <w:rsid w:val="3F76C20D"/>
    <w:rsid w:val="3F76CB4C"/>
    <w:rsid w:val="3F7B3191"/>
    <w:rsid w:val="3F7B68F7"/>
    <w:rsid w:val="3F7E18C4"/>
    <w:rsid w:val="3F7FBAD6"/>
    <w:rsid w:val="3F8769CB"/>
    <w:rsid w:val="3F9D234F"/>
    <w:rsid w:val="3F9F1821"/>
    <w:rsid w:val="3FA699D4"/>
    <w:rsid w:val="3FADA7B0"/>
    <w:rsid w:val="3FAF2116"/>
    <w:rsid w:val="3FB30138"/>
    <w:rsid w:val="3FB55B2A"/>
    <w:rsid w:val="3FBC28E6"/>
    <w:rsid w:val="3FBD1031"/>
    <w:rsid w:val="3FBF43B6"/>
    <w:rsid w:val="3FBFBE43"/>
    <w:rsid w:val="3FBFFD18"/>
    <w:rsid w:val="3FC69D1E"/>
    <w:rsid w:val="3FCA881D"/>
    <w:rsid w:val="3FD3632D"/>
    <w:rsid w:val="3FD5A133"/>
    <w:rsid w:val="3FDB473A"/>
    <w:rsid w:val="3FDCFEBD"/>
    <w:rsid w:val="3FDF1E16"/>
    <w:rsid w:val="3FDF2513"/>
    <w:rsid w:val="3FDF5F2F"/>
    <w:rsid w:val="3FDF72D9"/>
    <w:rsid w:val="3FE284F5"/>
    <w:rsid w:val="3FE7A5FF"/>
    <w:rsid w:val="3FE92D39"/>
    <w:rsid w:val="3FEBFC36"/>
    <w:rsid w:val="3FED9337"/>
    <w:rsid w:val="3FEE0269"/>
    <w:rsid w:val="3FEE679C"/>
    <w:rsid w:val="3FEE9981"/>
    <w:rsid w:val="3FEF7B42"/>
    <w:rsid w:val="3FF216A6"/>
    <w:rsid w:val="3FF3DD03"/>
    <w:rsid w:val="3FF5105C"/>
    <w:rsid w:val="3FF60A41"/>
    <w:rsid w:val="3FF79C1D"/>
    <w:rsid w:val="3FF7F7B3"/>
    <w:rsid w:val="3FFADD0F"/>
    <w:rsid w:val="3FFB99A5"/>
    <w:rsid w:val="3FFD3670"/>
    <w:rsid w:val="3FFD534A"/>
    <w:rsid w:val="3FFF6F2D"/>
    <w:rsid w:val="3FFF8C74"/>
    <w:rsid w:val="3FFF98A7"/>
    <w:rsid w:val="3FFFA420"/>
    <w:rsid w:val="3FFFAC26"/>
    <w:rsid w:val="3FFFEFEE"/>
    <w:rsid w:val="3FFFFCDD"/>
    <w:rsid w:val="400A5B96"/>
    <w:rsid w:val="403A1C8F"/>
    <w:rsid w:val="40DE6ABE"/>
    <w:rsid w:val="412F0DC7"/>
    <w:rsid w:val="4143038A"/>
    <w:rsid w:val="418C2076"/>
    <w:rsid w:val="41926337"/>
    <w:rsid w:val="41B20B0C"/>
    <w:rsid w:val="41FF1179"/>
    <w:rsid w:val="422C129A"/>
    <w:rsid w:val="42ED9823"/>
    <w:rsid w:val="42F8373B"/>
    <w:rsid w:val="433C5D1E"/>
    <w:rsid w:val="434846C3"/>
    <w:rsid w:val="435C1F1C"/>
    <w:rsid w:val="4376FF78"/>
    <w:rsid w:val="438751EB"/>
    <w:rsid w:val="4391606A"/>
    <w:rsid w:val="43A23DD3"/>
    <w:rsid w:val="44201E87"/>
    <w:rsid w:val="445A645C"/>
    <w:rsid w:val="44A07784"/>
    <w:rsid w:val="44BE1336"/>
    <w:rsid w:val="44ED72D0"/>
    <w:rsid w:val="451F4901"/>
    <w:rsid w:val="45344EFF"/>
    <w:rsid w:val="4550785F"/>
    <w:rsid w:val="45594965"/>
    <w:rsid w:val="456792D5"/>
    <w:rsid w:val="45C36283"/>
    <w:rsid w:val="45E3671B"/>
    <w:rsid w:val="45EA7175"/>
    <w:rsid w:val="45F1186E"/>
    <w:rsid w:val="45FB9EDF"/>
    <w:rsid w:val="45FFF80D"/>
    <w:rsid w:val="46276812"/>
    <w:rsid w:val="468865DF"/>
    <w:rsid w:val="46B61944"/>
    <w:rsid w:val="46CB3641"/>
    <w:rsid w:val="46E075E1"/>
    <w:rsid w:val="474358CD"/>
    <w:rsid w:val="475C24EB"/>
    <w:rsid w:val="4799729B"/>
    <w:rsid w:val="47B72ABE"/>
    <w:rsid w:val="47BFEBF5"/>
    <w:rsid w:val="47D60671"/>
    <w:rsid w:val="47F32C2D"/>
    <w:rsid w:val="47FBDAB6"/>
    <w:rsid w:val="47FF88DC"/>
    <w:rsid w:val="48194880"/>
    <w:rsid w:val="484418FD"/>
    <w:rsid w:val="48C41877"/>
    <w:rsid w:val="48D6451F"/>
    <w:rsid w:val="495796B5"/>
    <w:rsid w:val="495F6D52"/>
    <w:rsid w:val="496D6FFB"/>
    <w:rsid w:val="4988053F"/>
    <w:rsid w:val="498961BD"/>
    <w:rsid w:val="49997A26"/>
    <w:rsid w:val="49D9D1C5"/>
    <w:rsid w:val="49EFFB54"/>
    <w:rsid w:val="49F8EAC0"/>
    <w:rsid w:val="4A275032"/>
    <w:rsid w:val="4A4F14E9"/>
    <w:rsid w:val="4A78588E"/>
    <w:rsid w:val="4A7F9431"/>
    <w:rsid w:val="4A995804"/>
    <w:rsid w:val="4AAA17BF"/>
    <w:rsid w:val="4AB573D5"/>
    <w:rsid w:val="4AFDCDFB"/>
    <w:rsid w:val="4AFE727B"/>
    <w:rsid w:val="4AFF5FAF"/>
    <w:rsid w:val="4B0B6702"/>
    <w:rsid w:val="4B57B226"/>
    <w:rsid w:val="4B775B45"/>
    <w:rsid w:val="4B7B8850"/>
    <w:rsid w:val="4BB7C33E"/>
    <w:rsid w:val="4BDF1266"/>
    <w:rsid w:val="4BEB1A2C"/>
    <w:rsid w:val="4BFFCA5F"/>
    <w:rsid w:val="4C12586E"/>
    <w:rsid w:val="4C5E6D05"/>
    <w:rsid w:val="4C9E0CAE"/>
    <w:rsid w:val="4CCFD517"/>
    <w:rsid w:val="4CF8757F"/>
    <w:rsid w:val="4CFB7D26"/>
    <w:rsid w:val="4D4C87CB"/>
    <w:rsid w:val="4D5325E2"/>
    <w:rsid w:val="4D573E80"/>
    <w:rsid w:val="4D5FDE7E"/>
    <w:rsid w:val="4D7F7313"/>
    <w:rsid w:val="4D8602C2"/>
    <w:rsid w:val="4DB049C0"/>
    <w:rsid w:val="4DBDB39E"/>
    <w:rsid w:val="4DBF7C59"/>
    <w:rsid w:val="4DC24647"/>
    <w:rsid w:val="4DEDA505"/>
    <w:rsid w:val="4DFD265E"/>
    <w:rsid w:val="4DFF5179"/>
    <w:rsid w:val="4DFFE792"/>
    <w:rsid w:val="4E0E87AC"/>
    <w:rsid w:val="4E7FBDBF"/>
    <w:rsid w:val="4ECD1F20"/>
    <w:rsid w:val="4ED764DD"/>
    <w:rsid w:val="4EEC76F3"/>
    <w:rsid w:val="4EEFBE1C"/>
    <w:rsid w:val="4EFA356C"/>
    <w:rsid w:val="4F027E1C"/>
    <w:rsid w:val="4F2424AA"/>
    <w:rsid w:val="4F4E3061"/>
    <w:rsid w:val="4F57E4DB"/>
    <w:rsid w:val="4F5E42CE"/>
    <w:rsid w:val="4F5F526E"/>
    <w:rsid w:val="4F9F4EC4"/>
    <w:rsid w:val="4FA17635"/>
    <w:rsid w:val="4FBDCFD2"/>
    <w:rsid w:val="4FD35314"/>
    <w:rsid w:val="4FD81D42"/>
    <w:rsid w:val="4FDE63EC"/>
    <w:rsid w:val="4FDF1AF3"/>
    <w:rsid w:val="4FFB9ECB"/>
    <w:rsid w:val="4FFD97B2"/>
    <w:rsid w:val="4FFEB79B"/>
    <w:rsid w:val="4FFEC0FC"/>
    <w:rsid w:val="502D0EC8"/>
    <w:rsid w:val="502F4C40"/>
    <w:rsid w:val="504D3319"/>
    <w:rsid w:val="505A32A9"/>
    <w:rsid w:val="50BE5FC4"/>
    <w:rsid w:val="50F0702C"/>
    <w:rsid w:val="50F6575E"/>
    <w:rsid w:val="50FC208C"/>
    <w:rsid w:val="513F0A58"/>
    <w:rsid w:val="518C7E71"/>
    <w:rsid w:val="51F1DCCD"/>
    <w:rsid w:val="523906B6"/>
    <w:rsid w:val="525070F0"/>
    <w:rsid w:val="525E63EB"/>
    <w:rsid w:val="525F7333"/>
    <w:rsid w:val="529F5982"/>
    <w:rsid w:val="52F43F1F"/>
    <w:rsid w:val="53206AC2"/>
    <w:rsid w:val="5353ACAC"/>
    <w:rsid w:val="535B491F"/>
    <w:rsid w:val="536B3351"/>
    <w:rsid w:val="537F516B"/>
    <w:rsid w:val="53A94D2E"/>
    <w:rsid w:val="53AC0356"/>
    <w:rsid w:val="53BF7DC9"/>
    <w:rsid w:val="53CE651E"/>
    <w:rsid w:val="53EE74B4"/>
    <w:rsid w:val="53FF64F6"/>
    <w:rsid w:val="540C7047"/>
    <w:rsid w:val="543A3BB4"/>
    <w:rsid w:val="543C16DA"/>
    <w:rsid w:val="546467FE"/>
    <w:rsid w:val="548968E9"/>
    <w:rsid w:val="54A35BFD"/>
    <w:rsid w:val="54B101E7"/>
    <w:rsid w:val="54BC6CBF"/>
    <w:rsid w:val="54F54F3D"/>
    <w:rsid w:val="55592760"/>
    <w:rsid w:val="55732155"/>
    <w:rsid w:val="559A5732"/>
    <w:rsid w:val="55A030FB"/>
    <w:rsid w:val="55A8472D"/>
    <w:rsid w:val="55F48E48"/>
    <w:rsid w:val="55FF24F8"/>
    <w:rsid w:val="55FF5F9D"/>
    <w:rsid w:val="55FF7A74"/>
    <w:rsid w:val="560C77D2"/>
    <w:rsid w:val="561346BC"/>
    <w:rsid w:val="563FDDC3"/>
    <w:rsid w:val="567151E8"/>
    <w:rsid w:val="567E2CBD"/>
    <w:rsid w:val="5689497F"/>
    <w:rsid w:val="5689E920"/>
    <w:rsid w:val="56BFE846"/>
    <w:rsid w:val="56DF7D58"/>
    <w:rsid w:val="56E7678F"/>
    <w:rsid w:val="56FF05AB"/>
    <w:rsid w:val="56FFC767"/>
    <w:rsid w:val="571A1A7B"/>
    <w:rsid w:val="574488B8"/>
    <w:rsid w:val="5747EB2B"/>
    <w:rsid w:val="575C2204"/>
    <w:rsid w:val="575FC966"/>
    <w:rsid w:val="576A2A02"/>
    <w:rsid w:val="576E1F1B"/>
    <w:rsid w:val="579571AA"/>
    <w:rsid w:val="57A7A01B"/>
    <w:rsid w:val="57AC4DC9"/>
    <w:rsid w:val="57ADC424"/>
    <w:rsid w:val="57B03084"/>
    <w:rsid w:val="57BD9F20"/>
    <w:rsid w:val="57DAE2B5"/>
    <w:rsid w:val="57DD31D4"/>
    <w:rsid w:val="57DF4F6C"/>
    <w:rsid w:val="57EB6E0D"/>
    <w:rsid w:val="57F1AAE3"/>
    <w:rsid w:val="57F407DD"/>
    <w:rsid w:val="57F7A728"/>
    <w:rsid w:val="57F9D1CE"/>
    <w:rsid w:val="57FA948A"/>
    <w:rsid w:val="57FC5FA5"/>
    <w:rsid w:val="57FD731C"/>
    <w:rsid w:val="57FEAE0D"/>
    <w:rsid w:val="57FFFC93"/>
    <w:rsid w:val="58D2260D"/>
    <w:rsid w:val="58E10AA2"/>
    <w:rsid w:val="58E7FBD4"/>
    <w:rsid w:val="58ED423B"/>
    <w:rsid w:val="58EFD2AF"/>
    <w:rsid w:val="58F06F37"/>
    <w:rsid w:val="58FF4CA9"/>
    <w:rsid w:val="58FF4F8E"/>
    <w:rsid w:val="590B386F"/>
    <w:rsid w:val="590F3861"/>
    <w:rsid w:val="593C03CE"/>
    <w:rsid w:val="595219A0"/>
    <w:rsid w:val="59545718"/>
    <w:rsid w:val="59682F71"/>
    <w:rsid w:val="59710078"/>
    <w:rsid w:val="59A92E7A"/>
    <w:rsid w:val="59DAAAEB"/>
    <w:rsid w:val="59F13299"/>
    <w:rsid w:val="59F94C5C"/>
    <w:rsid w:val="5A112174"/>
    <w:rsid w:val="5A1629CD"/>
    <w:rsid w:val="5A28750E"/>
    <w:rsid w:val="5A461504"/>
    <w:rsid w:val="5A4A08C9"/>
    <w:rsid w:val="5AA00868"/>
    <w:rsid w:val="5AED4291"/>
    <w:rsid w:val="5AEF6227"/>
    <w:rsid w:val="5AEF89A7"/>
    <w:rsid w:val="5AFE3ABD"/>
    <w:rsid w:val="5B3711AB"/>
    <w:rsid w:val="5B3B4FD9"/>
    <w:rsid w:val="5B4F1405"/>
    <w:rsid w:val="5B5DECFF"/>
    <w:rsid w:val="5B6B46DC"/>
    <w:rsid w:val="5B6EA1B4"/>
    <w:rsid w:val="5B6EECE3"/>
    <w:rsid w:val="5B824BFB"/>
    <w:rsid w:val="5B8F336D"/>
    <w:rsid w:val="5BA3CB03"/>
    <w:rsid w:val="5BAFDB05"/>
    <w:rsid w:val="5BBCE86D"/>
    <w:rsid w:val="5BBF7598"/>
    <w:rsid w:val="5BBFE2B6"/>
    <w:rsid w:val="5BCD16EC"/>
    <w:rsid w:val="5BDEE7B5"/>
    <w:rsid w:val="5BDF4CAD"/>
    <w:rsid w:val="5BDFEC42"/>
    <w:rsid w:val="5BEFBBBC"/>
    <w:rsid w:val="5BF5113B"/>
    <w:rsid w:val="5BF74A52"/>
    <w:rsid w:val="5BF87D70"/>
    <w:rsid w:val="5BF9069D"/>
    <w:rsid w:val="5BFAC5CE"/>
    <w:rsid w:val="5BFF9D48"/>
    <w:rsid w:val="5C07081F"/>
    <w:rsid w:val="5C423F4D"/>
    <w:rsid w:val="5C677510"/>
    <w:rsid w:val="5C734107"/>
    <w:rsid w:val="5C7B1749"/>
    <w:rsid w:val="5CB12E81"/>
    <w:rsid w:val="5CCF22BF"/>
    <w:rsid w:val="5CE70651"/>
    <w:rsid w:val="5CEED160"/>
    <w:rsid w:val="5CEF22BF"/>
    <w:rsid w:val="5CEFEF53"/>
    <w:rsid w:val="5CFCB6FB"/>
    <w:rsid w:val="5CFEBA59"/>
    <w:rsid w:val="5D3D6D9F"/>
    <w:rsid w:val="5D493011"/>
    <w:rsid w:val="5D4D6706"/>
    <w:rsid w:val="5D73DAE1"/>
    <w:rsid w:val="5D75C027"/>
    <w:rsid w:val="5D77549A"/>
    <w:rsid w:val="5D7F8510"/>
    <w:rsid w:val="5D972B14"/>
    <w:rsid w:val="5DAFC7B9"/>
    <w:rsid w:val="5DB2B7AA"/>
    <w:rsid w:val="5DBF6793"/>
    <w:rsid w:val="5DD72473"/>
    <w:rsid w:val="5DD77F48"/>
    <w:rsid w:val="5DDFA002"/>
    <w:rsid w:val="5DDFB703"/>
    <w:rsid w:val="5DE110C3"/>
    <w:rsid w:val="5DEEB4E0"/>
    <w:rsid w:val="5DEF0905"/>
    <w:rsid w:val="5DEFE047"/>
    <w:rsid w:val="5DF3F592"/>
    <w:rsid w:val="5DF5EE2B"/>
    <w:rsid w:val="5DF7AE07"/>
    <w:rsid w:val="5DFB203C"/>
    <w:rsid w:val="5DFB6D04"/>
    <w:rsid w:val="5DFCF586"/>
    <w:rsid w:val="5DFFAB03"/>
    <w:rsid w:val="5DFFCAB4"/>
    <w:rsid w:val="5DFFF7F5"/>
    <w:rsid w:val="5E1FA1C4"/>
    <w:rsid w:val="5E324EA4"/>
    <w:rsid w:val="5E363E56"/>
    <w:rsid w:val="5E3B128A"/>
    <w:rsid w:val="5E4FF83F"/>
    <w:rsid w:val="5E55DD0C"/>
    <w:rsid w:val="5E59732C"/>
    <w:rsid w:val="5E67CE0F"/>
    <w:rsid w:val="5E7DEED5"/>
    <w:rsid w:val="5E9CEFC8"/>
    <w:rsid w:val="5E9D129A"/>
    <w:rsid w:val="5EBD070D"/>
    <w:rsid w:val="5EBEB8DB"/>
    <w:rsid w:val="5EBF875E"/>
    <w:rsid w:val="5EC072ED"/>
    <w:rsid w:val="5ECE7D1A"/>
    <w:rsid w:val="5ED64997"/>
    <w:rsid w:val="5EDA7CFB"/>
    <w:rsid w:val="5EDC1472"/>
    <w:rsid w:val="5EDE2E69"/>
    <w:rsid w:val="5EDF30F9"/>
    <w:rsid w:val="5EF7BFD9"/>
    <w:rsid w:val="5EFBA838"/>
    <w:rsid w:val="5EFD9F83"/>
    <w:rsid w:val="5EFE9533"/>
    <w:rsid w:val="5EFE9637"/>
    <w:rsid w:val="5EFF862E"/>
    <w:rsid w:val="5F0B0627"/>
    <w:rsid w:val="5F0EF673"/>
    <w:rsid w:val="5F11229D"/>
    <w:rsid w:val="5F180F96"/>
    <w:rsid w:val="5F25CC88"/>
    <w:rsid w:val="5F2F689D"/>
    <w:rsid w:val="5F335DCF"/>
    <w:rsid w:val="5F3C5251"/>
    <w:rsid w:val="5F4104EC"/>
    <w:rsid w:val="5F57B1A3"/>
    <w:rsid w:val="5F662082"/>
    <w:rsid w:val="5F67CD0A"/>
    <w:rsid w:val="5F6E7FA8"/>
    <w:rsid w:val="5F747223"/>
    <w:rsid w:val="5F7B2BCE"/>
    <w:rsid w:val="5F7C70A3"/>
    <w:rsid w:val="5F7ECA43"/>
    <w:rsid w:val="5F7F6533"/>
    <w:rsid w:val="5F8B212A"/>
    <w:rsid w:val="5F9ECFA8"/>
    <w:rsid w:val="5F9FDE2B"/>
    <w:rsid w:val="5FA597B9"/>
    <w:rsid w:val="5FA7E3A8"/>
    <w:rsid w:val="5FAF30F4"/>
    <w:rsid w:val="5FAF74B6"/>
    <w:rsid w:val="5FAFCE17"/>
    <w:rsid w:val="5FB5F068"/>
    <w:rsid w:val="5FB7FB31"/>
    <w:rsid w:val="5FB90E18"/>
    <w:rsid w:val="5FBA7DCC"/>
    <w:rsid w:val="5FBEAA6A"/>
    <w:rsid w:val="5FBEFF5D"/>
    <w:rsid w:val="5FBF26D8"/>
    <w:rsid w:val="5FBF53BB"/>
    <w:rsid w:val="5FBFA33A"/>
    <w:rsid w:val="5FC2D025"/>
    <w:rsid w:val="5FCD8EC0"/>
    <w:rsid w:val="5FCE3B26"/>
    <w:rsid w:val="5FCF64A8"/>
    <w:rsid w:val="5FDA3A2C"/>
    <w:rsid w:val="5FDBC5AD"/>
    <w:rsid w:val="5FDD570E"/>
    <w:rsid w:val="5FDE202F"/>
    <w:rsid w:val="5FDF12B9"/>
    <w:rsid w:val="5FDF80ED"/>
    <w:rsid w:val="5FEC6442"/>
    <w:rsid w:val="5FEE1495"/>
    <w:rsid w:val="5FEE625F"/>
    <w:rsid w:val="5FEF9B22"/>
    <w:rsid w:val="5FEFB406"/>
    <w:rsid w:val="5FEFE192"/>
    <w:rsid w:val="5FF36AAC"/>
    <w:rsid w:val="5FF5C622"/>
    <w:rsid w:val="5FF71093"/>
    <w:rsid w:val="5FF72C96"/>
    <w:rsid w:val="5FFB5A39"/>
    <w:rsid w:val="5FFDADAC"/>
    <w:rsid w:val="5FFE6785"/>
    <w:rsid w:val="5FFE6B2D"/>
    <w:rsid w:val="5FFECD24"/>
    <w:rsid w:val="5FFF09A9"/>
    <w:rsid w:val="5FFF0AE0"/>
    <w:rsid w:val="5FFF3051"/>
    <w:rsid w:val="5FFF8263"/>
    <w:rsid w:val="5FFFB279"/>
    <w:rsid w:val="5FFFBFAA"/>
    <w:rsid w:val="5FFFF1EA"/>
    <w:rsid w:val="600A4D82"/>
    <w:rsid w:val="60327E35"/>
    <w:rsid w:val="60BD1446"/>
    <w:rsid w:val="60D70A19"/>
    <w:rsid w:val="60D843A8"/>
    <w:rsid w:val="60E70C20"/>
    <w:rsid w:val="610FA5C9"/>
    <w:rsid w:val="617F52FC"/>
    <w:rsid w:val="61AB60F1"/>
    <w:rsid w:val="61BA4586"/>
    <w:rsid w:val="61DC07FC"/>
    <w:rsid w:val="61FE4473"/>
    <w:rsid w:val="622F012C"/>
    <w:rsid w:val="623B7475"/>
    <w:rsid w:val="623E6F65"/>
    <w:rsid w:val="62DBC791"/>
    <w:rsid w:val="62F60458"/>
    <w:rsid w:val="63147CC6"/>
    <w:rsid w:val="63157760"/>
    <w:rsid w:val="63456B33"/>
    <w:rsid w:val="636745C6"/>
    <w:rsid w:val="637F84FE"/>
    <w:rsid w:val="63FE2FD4"/>
    <w:rsid w:val="63FF9591"/>
    <w:rsid w:val="63FFD599"/>
    <w:rsid w:val="64025D70"/>
    <w:rsid w:val="64287ECD"/>
    <w:rsid w:val="642D103F"/>
    <w:rsid w:val="643EEA22"/>
    <w:rsid w:val="646A4041"/>
    <w:rsid w:val="64805613"/>
    <w:rsid w:val="64D15E6F"/>
    <w:rsid w:val="64E75692"/>
    <w:rsid w:val="651915C4"/>
    <w:rsid w:val="654A5C21"/>
    <w:rsid w:val="6558033E"/>
    <w:rsid w:val="65601A2F"/>
    <w:rsid w:val="65751509"/>
    <w:rsid w:val="65789899"/>
    <w:rsid w:val="657FE02E"/>
    <w:rsid w:val="65847385"/>
    <w:rsid w:val="65BA4E25"/>
    <w:rsid w:val="65BF660F"/>
    <w:rsid w:val="65CD84A8"/>
    <w:rsid w:val="65CE0600"/>
    <w:rsid w:val="65F57E75"/>
    <w:rsid w:val="65FF5854"/>
    <w:rsid w:val="66012783"/>
    <w:rsid w:val="66611474"/>
    <w:rsid w:val="66D6A8F7"/>
    <w:rsid w:val="66DA234C"/>
    <w:rsid w:val="66DD4F9F"/>
    <w:rsid w:val="66ED22D9"/>
    <w:rsid w:val="66EE33A3"/>
    <w:rsid w:val="66FE4530"/>
    <w:rsid w:val="675FCF4B"/>
    <w:rsid w:val="67793989"/>
    <w:rsid w:val="6779DC7B"/>
    <w:rsid w:val="677F32FF"/>
    <w:rsid w:val="67836EF1"/>
    <w:rsid w:val="679715F1"/>
    <w:rsid w:val="67AE6EB8"/>
    <w:rsid w:val="67B704D0"/>
    <w:rsid w:val="67BF4A69"/>
    <w:rsid w:val="67CFCECA"/>
    <w:rsid w:val="67D31EFE"/>
    <w:rsid w:val="67D8225A"/>
    <w:rsid w:val="67DD2D7C"/>
    <w:rsid w:val="67DFAAEF"/>
    <w:rsid w:val="67E47E9C"/>
    <w:rsid w:val="67E50435"/>
    <w:rsid w:val="67EE6D37"/>
    <w:rsid w:val="67EE7571"/>
    <w:rsid w:val="67FB5B79"/>
    <w:rsid w:val="67FC6820"/>
    <w:rsid w:val="67FFD126"/>
    <w:rsid w:val="6848469A"/>
    <w:rsid w:val="68632C80"/>
    <w:rsid w:val="68712F39"/>
    <w:rsid w:val="688D6550"/>
    <w:rsid w:val="68A5D84F"/>
    <w:rsid w:val="68AA5354"/>
    <w:rsid w:val="69320EA6"/>
    <w:rsid w:val="69431305"/>
    <w:rsid w:val="696F02A4"/>
    <w:rsid w:val="698D6016"/>
    <w:rsid w:val="69BD5F1D"/>
    <w:rsid w:val="69BEB938"/>
    <w:rsid w:val="69C67F6C"/>
    <w:rsid w:val="69D7424A"/>
    <w:rsid w:val="69DABF31"/>
    <w:rsid w:val="69DB6759"/>
    <w:rsid w:val="69F525FF"/>
    <w:rsid w:val="69F60125"/>
    <w:rsid w:val="6A0D5B9B"/>
    <w:rsid w:val="6A22716C"/>
    <w:rsid w:val="6A7FF42E"/>
    <w:rsid w:val="6A837C0B"/>
    <w:rsid w:val="6A8A3390"/>
    <w:rsid w:val="6A9A6D03"/>
    <w:rsid w:val="6AC65D4A"/>
    <w:rsid w:val="6AC67F85"/>
    <w:rsid w:val="6AE79DF1"/>
    <w:rsid w:val="6AFC0ECB"/>
    <w:rsid w:val="6AFDE8A6"/>
    <w:rsid w:val="6B3453A9"/>
    <w:rsid w:val="6B6F1F3D"/>
    <w:rsid w:val="6B6F7E4E"/>
    <w:rsid w:val="6B724A7C"/>
    <w:rsid w:val="6B7F4ACD"/>
    <w:rsid w:val="6BBA3B00"/>
    <w:rsid w:val="6BBE6E96"/>
    <w:rsid w:val="6BDD8F45"/>
    <w:rsid w:val="6BDE5978"/>
    <w:rsid w:val="6BE37300"/>
    <w:rsid w:val="6BEA2D7F"/>
    <w:rsid w:val="6BEEA0D1"/>
    <w:rsid w:val="6BF51AD8"/>
    <w:rsid w:val="6BF67B98"/>
    <w:rsid w:val="6BF71902"/>
    <w:rsid w:val="6BFE572D"/>
    <w:rsid w:val="6BFF8E70"/>
    <w:rsid w:val="6C16685D"/>
    <w:rsid w:val="6C40097C"/>
    <w:rsid w:val="6C467142"/>
    <w:rsid w:val="6C61AE02"/>
    <w:rsid w:val="6C7812C6"/>
    <w:rsid w:val="6C7F3231"/>
    <w:rsid w:val="6C999C92"/>
    <w:rsid w:val="6CBD9289"/>
    <w:rsid w:val="6CCDFB25"/>
    <w:rsid w:val="6CDC1854"/>
    <w:rsid w:val="6CDF0A92"/>
    <w:rsid w:val="6CE150BD"/>
    <w:rsid w:val="6CF65F5F"/>
    <w:rsid w:val="6D107750"/>
    <w:rsid w:val="6D2B6338"/>
    <w:rsid w:val="6D3586AE"/>
    <w:rsid w:val="6D7B685B"/>
    <w:rsid w:val="6D7B7569"/>
    <w:rsid w:val="6D7E139C"/>
    <w:rsid w:val="6D7E520E"/>
    <w:rsid w:val="6D7E9F73"/>
    <w:rsid w:val="6DA94113"/>
    <w:rsid w:val="6DB225B5"/>
    <w:rsid w:val="6DB36A59"/>
    <w:rsid w:val="6DBBD80C"/>
    <w:rsid w:val="6DBBDDF9"/>
    <w:rsid w:val="6DC5053A"/>
    <w:rsid w:val="6DD7DC3E"/>
    <w:rsid w:val="6DDD7E95"/>
    <w:rsid w:val="6DDFB875"/>
    <w:rsid w:val="6DE76703"/>
    <w:rsid w:val="6DF72C64"/>
    <w:rsid w:val="6DFF7B90"/>
    <w:rsid w:val="6E470F4F"/>
    <w:rsid w:val="6E5024FA"/>
    <w:rsid w:val="6E7BB9BA"/>
    <w:rsid w:val="6E7CDAB0"/>
    <w:rsid w:val="6E7EC36C"/>
    <w:rsid w:val="6E7F6FA3"/>
    <w:rsid w:val="6E7F8A1B"/>
    <w:rsid w:val="6E970531"/>
    <w:rsid w:val="6E9879FD"/>
    <w:rsid w:val="6ECF1C59"/>
    <w:rsid w:val="6EEE405C"/>
    <w:rsid w:val="6EFACD5F"/>
    <w:rsid w:val="6EFB5CA7"/>
    <w:rsid w:val="6EFB71FE"/>
    <w:rsid w:val="6EFEFFF2"/>
    <w:rsid w:val="6EFF314E"/>
    <w:rsid w:val="6EFFE95E"/>
    <w:rsid w:val="6F0B6421"/>
    <w:rsid w:val="6F1F4750"/>
    <w:rsid w:val="6F240AD7"/>
    <w:rsid w:val="6F2E07DC"/>
    <w:rsid w:val="6F2FBFD5"/>
    <w:rsid w:val="6F3D32AA"/>
    <w:rsid w:val="6F3EB650"/>
    <w:rsid w:val="6F3FD50D"/>
    <w:rsid w:val="6F5BB10F"/>
    <w:rsid w:val="6F5FB344"/>
    <w:rsid w:val="6F6EBA4C"/>
    <w:rsid w:val="6F6F39EE"/>
    <w:rsid w:val="6F7B08EA"/>
    <w:rsid w:val="6F7B5355"/>
    <w:rsid w:val="6F7DA694"/>
    <w:rsid w:val="6F7FB4E9"/>
    <w:rsid w:val="6F881820"/>
    <w:rsid w:val="6F9B6E44"/>
    <w:rsid w:val="6FA07AB7"/>
    <w:rsid w:val="6FAB23F6"/>
    <w:rsid w:val="6FAD74D8"/>
    <w:rsid w:val="6FAD9793"/>
    <w:rsid w:val="6FAE8BC8"/>
    <w:rsid w:val="6FB506C3"/>
    <w:rsid w:val="6FB63BA5"/>
    <w:rsid w:val="6FBB197C"/>
    <w:rsid w:val="6FBE08CB"/>
    <w:rsid w:val="6FBE5BFD"/>
    <w:rsid w:val="6FBF03F9"/>
    <w:rsid w:val="6FBF6BE3"/>
    <w:rsid w:val="6FCF4534"/>
    <w:rsid w:val="6FD324FB"/>
    <w:rsid w:val="6FD32F9D"/>
    <w:rsid w:val="6FDE915C"/>
    <w:rsid w:val="6FDF36B4"/>
    <w:rsid w:val="6FDF9AAE"/>
    <w:rsid w:val="6FE3B94C"/>
    <w:rsid w:val="6FE3D759"/>
    <w:rsid w:val="6FED8FC9"/>
    <w:rsid w:val="6FEF5C20"/>
    <w:rsid w:val="6FF28619"/>
    <w:rsid w:val="6FF34D87"/>
    <w:rsid w:val="6FF3F649"/>
    <w:rsid w:val="6FF51766"/>
    <w:rsid w:val="6FF52B95"/>
    <w:rsid w:val="6FF6DF4D"/>
    <w:rsid w:val="6FF966F0"/>
    <w:rsid w:val="6FFB025A"/>
    <w:rsid w:val="6FFB0732"/>
    <w:rsid w:val="6FFB1DA5"/>
    <w:rsid w:val="6FFB36E2"/>
    <w:rsid w:val="6FFB6DC4"/>
    <w:rsid w:val="6FFC059C"/>
    <w:rsid w:val="6FFC1AAC"/>
    <w:rsid w:val="6FFD0F6F"/>
    <w:rsid w:val="6FFD2347"/>
    <w:rsid w:val="6FFDE3F7"/>
    <w:rsid w:val="6FFEF303"/>
    <w:rsid w:val="6FFF1DE0"/>
    <w:rsid w:val="6FFF8C04"/>
    <w:rsid w:val="6FFF8F56"/>
    <w:rsid w:val="6FFF95D2"/>
    <w:rsid w:val="6FFF982F"/>
    <w:rsid w:val="6FFF9832"/>
    <w:rsid w:val="6FFFBC5C"/>
    <w:rsid w:val="700C41FF"/>
    <w:rsid w:val="705931BC"/>
    <w:rsid w:val="705AA790"/>
    <w:rsid w:val="70763D6E"/>
    <w:rsid w:val="70EBE6C0"/>
    <w:rsid w:val="70ED75BB"/>
    <w:rsid w:val="71352C64"/>
    <w:rsid w:val="71612C36"/>
    <w:rsid w:val="71AC009F"/>
    <w:rsid w:val="71B6DA89"/>
    <w:rsid w:val="71B72546"/>
    <w:rsid w:val="71BC7EA6"/>
    <w:rsid w:val="71C01745"/>
    <w:rsid w:val="71EDE62E"/>
    <w:rsid w:val="72330169"/>
    <w:rsid w:val="7272D621"/>
    <w:rsid w:val="727AA9B3"/>
    <w:rsid w:val="72842772"/>
    <w:rsid w:val="72AB7B7B"/>
    <w:rsid w:val="72BD3B83"/>
    <w:rsid w:val="72D29192"/>
    <w:rsid w:val="72DC1346"/>
    <w:rsid w:val="72FBA462"/>
    <w:rsid w:val="72FF6524"/>
    <w:rsid w:val="73125FD0"/>
    <w:rsid w:val="7315786E"/>
    <w:rsid w:val="732F62E3"/>
    <w:rsid w:val="73315402"/>
    <w:rsid w:val="733B9207"/>
    <w:rsid w:val="734524CA"/>
    <w:rsid w:val="734737A0"/>
    <w:rsid w:val="734819F2"/>
    <w:rsid w:val="7349576A"/>
    <w:rsid w:val="734FC231"/>
    <w:rsid w:val="735B797A"/>
    <w:rsid w:val="736F7FAD"/>
    <w:rsid w:val="7377DE76"/>
    <w:rsid w:val="73795E90"/>
    <w:rsid w:val="737EC974"/>
    <w:rsid w:val="737F1FCB"/>
    <w:rsid w:val="73BB4704"/>
    <w:rsid w:val="73BEF47C"/>
    <w:rsid w:val="73BF3268"/>
    <w:rsid w:val="73C80F6E"/>
    <w:rsid w:val="73D83C5A"/>
    <w:rsid w:val="73DD917A"/>
    <w:rsid w:val="73DE13AF"/>
    <w:rsid w:val="73DF0B1A"/>
    <w:rsid w:val="73DF5AA2"/>
    <w:rsid w:val="73E3EFFB"/>
    <w:rsid w:val="73EFFA38"/>
    <w:rsid w:val="73F39053"/>
    <w:rsid w:val="73F7214F"/>
    <w:rsid w:val="73F77669"/>
    <w:rsid w:val="73F960D0"/>
    <w:rsid w:val="73FCBF6B"/>
    <w:rsid w:val="73FDFC90"/>
    <w:rsid w:val="73FFD224"/>
    <w:rsid w:val="73FFD28D"/>
    <w:rsid w:val="74065409"/>
    <w:rsid w:val="74257F85"/>
    <w:rsid w:val="746BA128"/>
    <w:rsid w:val="74776CCA"/>
    <w:rsid w:val="7477AE80"/>
    <w:rsid w:val="74793E2D"/>
    <w:rsid w:val="748E78D8"/>
    <w:rsid w:val="7499627D"/>
    <w:rsid w:val="74F17E67"/>
    <w:rsid w:val="74FC4589"/>
    <w:rsid w:val="754E4FA6"/>
    <w:rsid w:val="754E6E79"/>
    <w:rsid w:val="755503F6"/>
    <w:rsid w:val="755E87B0"/>
    <w:rsid w:val="757AC31F"/>
    <w:rsid w:val="757DE1D4"/>
    <w:rsid w:val="757E2D5D"/>
    <w:rsid w:val="757FA3EC"/>
    <w:rsid w:val="757FE7BE"/>
    <w:rsid w:val="759FDE19"/>
    <w:rsid w:val="75A35277"/>
    <w:rsid w:val="75BB1E8F"/>
    <w:rsid w:val="75BDFA3E"/>
    <w:rsid w:val="75BE0449"/>
    <w:rsid w:val="75BEA8D8"/>
    <w:rsid w:val="75BFB126"/>
    <w:rsid w:val="75CE54FB"/>
    <w:rsid w:val="75DCFBEB"/>
    <w:rsid w:val="75DD22F2"/>
    <w:rsid w:val="75DD41DD"/>
    <w:rsid w:val="75E33C54"/>
    <w:rsid w:val="75EF7E8F"/>
    <w:rsid w:val="75EF8369"/>
    <w:rsid w:val="75EF94D2"/>
    <w:rsid w:val="75F531C3"/>
    <w:rsid w:val="75F5CCDB"/>
    <w:rsid w:val="75FD484F"/>
    <w:rsid w:val="75FDF801"/>
    <w:rsid w:val="75FE6CDF"/>
    <w:rsid w:val="75FE83FF"/>
    <w:rsid w:val="75FEAE2C"/>
    <w:rsid w:val="75FF0268"/>
    <w:rsid w:val="76076E2B"/>
    <w:rsid w:val="762FF1B6"/>
    <w:rsid w:val="7665C249"/>
    <w:rsid w:val="766B1F2B"/>
    <w:rsid w:val="766F2A78"/>
    <w:rsid w:val="76765522"/>
    <w:rsid w:val="76777B8B"/>
    <w:rsid w:val="767BBAAF"/>
    <w:rsid w:val="767D86AB"/>
    <w:rsid w:val="76997F9C"/>
    <w:rsid w:val="76A667BB"/>
    <w:rsid w:val="76AD7DBE"/>
    <w:rsid w:val="76BE4141"/>
    <w:rsid w:val="76BF8D5F"/>
    <w:rsid w:val="76CF9615"/>
    <w:rsid w:val="76D107B8"/>
    <w:rsid w:val="76DE74AA"/>
    <w:rsid w:val="76E6709F"/>
    <w:rsid w:val="76FA6DC0"/>
    <w:rsid w:val="76FD3AD7"/>
    <w:rsid w:val="76FF345E"/>
    <w:rsid w:val="76FF3B3D"/>
    <w:rsid w:val="76FF4B3A"/>
    <w:rsid w:val="76FF4B7A"/>
    <w:rsid w:val="76FFB518"/>
    <w:rsid w:val="76FFE8A3"/>
    <w:rsid w:val="771D3195"/>
    <w:rsid w:val="77376912"/>
    <w:rsid w:val="773B5225"/>
    <w:rsid w:val="774807C6"/>
    <w:rsid w:val="774C7CA9"/>
    <w:rsid w:val="77550774"/>
    <w:rsid w:val="7758FAF1"/>
    <w:rsid w:val="775E5DA6"/>
    <w:rsid w:val="775FE6D8"/>
    <w:rsid w:val="7766C2DD"/>
    <w:rsid w:val="776EAB6F"/>
    <w:rsid w:val="776F1E82"/>
    <w:rsid w:val="7771578D"/>
    <w:rsid w:val="7779B096"/>
    <w:rsid w:val="778D1003"/>
    <w:rsid w:val="77974CF6"/>
    <w:rsid w:val="779777A5"/>
    <w:rsid w:val="779D44EC"/>
    <w:rsid w:val="77AAC972"/>
    <w:rsid w:val="77AB0279"/>
    <w:rsid w:val="77B363BE"/>
    <w:rsid w:val="77B57905"/>
    <w:rsid w:val="77BB21EC"/>
    <w:rsid w:val="77BB9E8C"/>
    <w:rsid w:val="77BBF9ED"/>
    <w:rsid w:val="77BD5F19"/>
    <w:rsid w:val="77BF189F"/>
    <w:rsid w:val="77BF812E"/>
    <w:rsid w:val="77C605AA"/>
    <w:rsid w:val="77CB9EDB"/>
    <w:rsid w:val="77D71596"/>
    <w:rsid w:val="77DBE48E"/>
    <w:rsid w:val="77DBEA19"/>
    <w:rsid w:val="77DDA211"/>
    <w:rsid w:val="77DF0D3A"/>
    <w:rsid w:val="77DF701B"/>
    <w:rsid w:val="77DF78D6"/>
    <w:rsid w:val="77DFA2DD"/>
    <w:rsid w:val="77E3B935"/>
    <w:rsid w:val="77EB22DE"/>
    <w:rsid w:val="77ED1AC7"/>
    <w:rsid w:val="77EE208D"/>
    <w:rsid w:val="77EE8D3C"/>
    <w:rsid w:val="77F3BDC2"/>
    <w:rsid w:val="77F5AE73"/>
    <w:rsid w:val="77F72149"/>
    <w:rsid w:val="77F7483B"/>
    <w:rsid w:val="77F74E85"/>
    <w:rsid w:val="77FA24D2"/>
    <w:rsid w:val="77FB2EE2"/>
    <w:rsid w:val="77FB820E"/>
    <w:rsid w:val="77FDD553"/>
    <w:rsid w:val="77FF5F84"/>
    <w:rsid w:val="77FF686A"/>
    <w:rsid w:val="77FF6B52"/>
    <w:rsid w:val="77FF6F49"/>
    <w:rsid w:val="77FF7CA9"/>
    <w:rsid w:val="77FF97DC"/>
    <w:rsid w:val="78034BE1"/>
    <w:rsid w:val="783E33C3"/>
    <w:rsid w:val="78570929"/>
    <w:rsid w:val="78686692"/>
    <w:rsid w:val="78972AD3"/>
    <w:rsid w:val="78C77164"/>
    <w:rsid w:val="78CF6711"/>
    <w:rsid w:val="78D7CE92"/>
    <w:rsid w:val="78EF2ACA"/>
    <w:rsid w:val="78FB9D49"/>
    <w:rsid w:val="78FD4DA0"/>
    <w:rsid w:val="78FDC6D5"/>
    <w:rsid w:val="794018B0"/>
    <w:rsid w:val="796FDDCE"/>
    <w:rsid w:val="79744F4D"/>
    <w:rsid w:val="797AE8D2"/>
    <w:rsid w:val="79865538"/>
    <w:rsid w:val="79986B03"/>
    <w:rsid w:val="79BD90FE"/>
    <w:rsid w:val="79BF5053"/>
    <w:rsid w:val="79DF4F45"/>
    <w:rsid w:val="79E69950"/>
    <w:rsid w:val="79F3D9FC"/>
    <w:rsid w:val="79F4F91B"/>
    <w:rsid w:val="79F547C6"/>
    <w:rsid w:val="79FBC61B"/>
    <w:rsid w:val="79FE092D"/>
    <w:rsid w:val="79FF9A7C"/>
    <w:rsid w:val="7A37631C"/>
    <w:rsid w:val="7A526905"/>
    <w:rsid w:val="7A603AC5"/>
    <w:rsid w:val="7A6E50F2"/>
    <w:rsid w:val="7A729260"/>
    <w:rsid w:val="7A75DAAC"/>
    <w:rsid w:val="7A7AE60C"/>
    <w:rsid w:val="7A7D4F15"/>
    <w:rsid w:val="7A7DC0B2"/>
    <w:rsid w:val="7AAC6D0A"/>
    <w:rsid w:val="7AC676A0"/>
    <w:rsid w:val="7ACDAC2B"/>
    <w:rsid w:val="7ADB3D7B"/>
    <w:rsid w:val="7ADF4614"/>
    <w:rsid w:val="7ADF76EF"/>
    <w:rsid w:val="7AED0432"/>
    <w:rsid w:val="7AEFABA5"/>
    <w:rsid w:val="7AF378F1"/>
    <w:rsid w:val="7AFB0D87"/>
    <w:rsid w:val="7AFB3D9E"/>
    <w:rsid w:val="7B1F47A7"/>
    <w:rsid w:val="7B1FC578"/>
    <w:rsid w:val="7B363C01"/>
    <w:rsid w:val="7B374BF7"/>
    <w:rsid w:val="7B3CD889"/>
    <w:rsid w:val="7B555014"/>
    <w:rsid w:val="7B573A2D"/>
    <w:rsid w:val="7B5E9E6A"/>
    <w:rsid w:val="7B63D815"/>
    <w:rsid w:val="7B697FFC"/>
    <w:rsid w:val="7B7501AD"/>
    <w:rsid w:val="7B778D67"/>
    <w:rsid w:val="7B7B2265"/>
    <w:rsid w:val="7B871433"/>
    <w:rsid w:val="7B96E680"/>
    <w:rsid w:val="7B9CCFD4"/>
    <w:rsid w:val="7BABF48D"/>
    <w:rsid w:val="7BAF8FF8"/>
    <w:rsid w:val="7BBD6629"/>
    <w:rsid w:val="7BBDC894"/>
    <w:rsid w:val="7BBF3652"/>
    <w:rsid w:val="7BC7B5BE"/>
    <w:rsid w:val="7BC9E7BE"/>
    <w:rsid w:val="7BCD11E5"/>
    <w:rsid w:val="7BCF133E"/>
    <w:rsid w:val="7BCF6BCC"/>
    <w:rsid w:val="7BCFC9EA"/>
    <w:rsid w:val="7BD7F95F"/>
    <w:rsid w:val="7BDA1641"/>
    <w:rsid w:val="7BDB86A2"/>
    <w:rsid w:val="7BDED248"/>
    <w:rsid w:val="7BEA2E24"/>
    <w:rsid w:val="7BEBA7CC"/>
    <w:rsid w:val="7BED0DBB"/>
    <w:rsid w:val="7BEF6E18"/>
    <w:rsid w:val="7BF27160"/>
    <w:rsid w:val="7BF3B20D"/>
    <w:rsid w:val="7BF667BB"/>
    <w:rsid w:val="7BF75462"/>
    <w:rsid w:val="7BF7D892"/>
    <w:rsid w:val="7BF92DEC"/>
    <w:rsid w:val="7BF93805"/>
    <w:rsid w:val="7BFBE7F0"/>
    <w:rsid w:val="7BFD4009"/>
    <w:rsid w:val="7BFD9487"/>
    <w:rsid w:val="7BFDF958"/>
    <w:rsid w:val="7BFE3E93"/>
    <w:rsid w:val="7BFEA94E"/>
    <w:rsid w:val="7BFF6F16"/>
    <w:rsid w:val="7BFF8239"/>
    <w:rsid w:val="7BFFB882"/>
    <w:rsid w:val="7BFFBB80"/>
    <w:rsid w:val="7BFFE476"/>
    <w:rsid w:val="7C030BAC"/>
    <w:rsid w:val="7C091F3A"/>
    <w:rsid w:val="7C56FC49"/>
    <w:rsid w:val="7C65BBF7"/>
    <w:rsid w:val="7C664C25"/>
    <w:rsid w:val="7C77B572"/>
    <w:rsid w:val="7C7B1EF4"/>
    <w:rsid w:val="7C7B869F"/>
    <w:rsid w:val="7C8D46BC"/>
    <w:rsid w:val="7C921F30"/>
    <w:rsid w:val="7C9E3C2B"/>
    <w:rsid w:val="7CAE32FB"/>
    <w:rsid w:val="7CAE6C64"/>
    <w:rsid w:val="7CBD5DF4"/>
    <w:rsid w:val="7CBEF528"/>
    <w:rsid w:val="7CBF2BBE"/>
    <w:rsid w:val="7CE63E55"/>
    <w:rsid w:val="7CE75F38"/>
    <w:rsid w:val="7CEB8D33"/>
    <w:rsid w:val="7CEFEB22"/>
    <w:rsid w:val="7CFF40F3"/>
    <w:rsid w:val="7CFFDEB1"/>
    <w:rsid w:val="7D0050EB"/>
    <w:rsid w:val="7D16A7BB"/>
    <w:rsid w:val="7D3A8700"/>
    <w:rsid w:val="7D3FD5E2"/>
    <w:rsid w:val="7D5858F6"/>
    <w:rsid w:val="7D5F80BD"/>
    <w:rsid w:val="7D67B200"/>
    <w:rsid w:val="7D6A6A08"/>
    <w:rsid w:val="7D6F3711"/>
    <w:rsid w:val="7D73D8F4"/>
    <w:rsid w:val="7D7E3D4F"/>
    <w:rsid w:val="7D7E3E98"/>
    <w:rsid w:val="7D838053"/>
    <w:rsid w:val="7D8A6D75"/>
    <w:rsid w:val="7D99D7EE"/>
    <w:rsid w:val="7D9A72EE"/>
    <w:rsid w:val="7D9D14A3"/>
    <w:rsid w:val="7D9F1A2C"/>
    <w:rsid w:val="7DAF7314"/>
    <w:rsid w:val="7DAFC296"/>
    <w:rsid w:val="7DB3215D"/>
    <w:rsid w:val="7DB5831D"/>
    <w:rsid w:val="7DB5A5EB"/>
    <w:rsid w:val="7DBB3C5A"/>
    <w:rsid w:val="7DBCEFBF"/>
    <w:rsid w:val="7DBEAE50"/>
    <w:rsid w:val="7DBF27D4"/>
    <w:rsid w:val="7DBF745E"/>
    <w:rsid w:val="7DBFCDCD"/>
    <w:rsid w:val="7DCF2324"/>
    <w:rsid w:val="7DCF4484"/>
    <w:rsid w:val="7DD33F75"/>
    <w:rsid w:val="7DD87E16"/>
    <w:rsid w:val="7DDBA1B4"/>
    <w:rsid w:val="7DDD221B"/>
    <w:rsid w:val="7DDF2E6A"/>
    <w:rsid w:val="7DDFAFCB"/>
    <w:rsid w:val="7DE74BCC"/>
    <w:rsid w:val="7DE7BDCE"/>
    <w:rsid w:val="7DE93791"/>
    <w:rsid w:val="7DEBAE2E"/>
    <w:rsid w:val="7DECE8C3"/>
    <w:rsid w:val="7DEEB8DA"/>
    <w:rsid w:val="7DEF46E1"/>
    <w:rsid w:val="7DF338B2"/>
    <w:rsid w:val="7DF764C3"/>
    <w:rsid w:val="7DF76772"/>
    <w:rsid w:val="7DF781F6"/>
    <w:rsid w:val="7DF7CDB0"/>
    <w:rsid w:val="7DF8F77D"/>
    <w:rsid w:val="7DF946FB"/>
    <w:rsid w:val="7DFACB3E"/>
    <w:rsid w:val="7DFB0C94"/>
    <w:rsid w:val="7DFB335E"/>
    <w:rsid w:val="7DFB59CE"/>
    <w:rsid w:val="7DFB762E"/>
    <w:rsid w:val="7DFBB8A7"/>
    <w:rsid w:val="7DFE24F8"/>
    <w:rsid w:val="7DFE2C83"/>
    <w:rsid w:val="7DFED29D"/>
    <w:rsid w:val="7DFF0145"/>
    <w:rsid w:val="7DFF2A0B"/>
    <w:rsid w:val="7DFF5970"/>
    <w:rsid w:val="7DFF5A8F"/>
    <w:rsid w:val="7DFF7EFD"/>
    <w:rsid w:val="7DFF8AD0"/>
    <w:rsid w:val="7DFFA730"/>
    <w:rsid w:val="7DFFD1FC"/>
    <w:rsid w:val="7E26A2AD"/>
    <w:rsid w:val="7E312026"/>
    <w:rsid w:val="7E33504C"/>
    <w:rsid w:val="7E3FD497"/>
    <w:rsid w:val="7E537C2F"/>
    <w:rsid w:val="7E5918C9"/>
    <w:rsid w:val="7E5D30B3"/>
    <w:rsid w:val="7E5DDDAB"/>
    <w:rsid w:val="7E697BA0"/>
    <w:rsid w:val="7E75B09C"/>
    <w:rsid w:val="7E77AD82"/>
    <w:rsid w:val="7E7D0C50"/>
    <w:rsid w:val="7E7FE568"/>
    <w:rsid w:val="7E8F60CE"/>
    <w:rsid w:val="7E954C45"/>
    <w:rsid w:val="7E957AB5"/>
    <w:rsid w:val="7E97A393"/>
    <w:rsid w:val="7E9D6733"/>
    <w:rsid w:val="7EAB5559"/>
    <w:rsid w:val="7EAE8DCC"/>
    <w:rsid w:val="7EB1E0CE"/>
    <w:rsid w:val="7EB7F6D6"/>
    <w:rsid w:val="7EBB2B9B"/>
    <w:rsid w:val="7EBB585C"/>
    <w:rsid w:val="7EBC7738"/>
    <w:rsid w:val="7EBD3239"/>
    <w:rsid w:val="7EBD9C08"/>
    <w:rsid w:val="7EBDE17F"/>
    <w:rsid w:val="7EBF1979"/>
    <w:rsid w:val="7EBF343F"/>
    <w:rsid w:val="7EC87E8B"/>
    <w:rsid w:val="7EC97676"/>
    <w:rsid w:val="7ECF5F77"/>
    <w:rsid w:val="7ECF77BD"/>
    <w:rsid w:val="7ED8C5E9"/>
    <w:rsid w:val="7EDE9D80"/>
    <w:rsid w:val="7EE526FC"/>
    <w:rsid w:val="7EE66563"/>
    <w:rsid w:val="7EE79C7E"/>
    <w:rsid w:val="7EEB2B8D"/>
    <w:rsid w:val="7EEBD442"/>
    <w:rsid w:val="7EEBD521"/>
    <w:rsid w:val="7EEF1EBE"/>
    <w:rsid w:val="7EEFF2E0"/>
    <w:rsid w:val="7EF27D48"/>
    <w:rsid w:val="7EF63633"/>
    <w:rsid w:val="7EF79FCC"/>
    <w:rsid w:val="7EF9CADF"/>
    <w:rsid w:val="7EFA9CEF"/>
    <w:rsid w:val="7EFB2C63"/>
    <w:rsid w:val="7EFB7858"/>
    <w:rsid w:val="7EFBF4F2"/>
    <w:rsid w:val="7EFC4F22"/>
    <w:rsid w:val="7EFCE4C0"/>
    <w:rsid w:val="7EFD31C1"/>
    <w:rsid w:val="7EFD79C3"/>
    <w:rsid w:val="7EFE0163"/>
    <w:rsid w:val="7EFE3966"/>
    <w:rsid w:val="7EFF0B14"/>
    <w:rsid w:val="7EFF1E91"/>
    <w:rsid w:val="7EFF800F"/>
    <w:rsid w:val="7EFFB03B"/>
    <w:rsid w:val="7EFFFDE3"/>
    <w:rsid w:val="7F27FA47"/>
    <w:rsid w:val="7F2F898C"/>
    <w:rsid w:val="7F2FAC07"/>
    <w:rsid w:val="7F315A30"/>
    <w:rsid w:val="7F363046"/>
    <w:rsid w:val="7F3B13AF"/>
    <w:rsid w:val="7F3B3861"/>
    <w:rsid w:val="7F3C5203"/>
    <w:rsid w:val="7F3E84BC"/>
    <w:rsid w:val="7F3F2C58"/>
    <w:rsid w:val="7F3F5EB7"/>
    <w:rsid w:val="7F43C73D"/>
    <w:rsid w:val="7F45C9B8"/>
    <w:rsid w:val="7F477F6D"/>
    <w:rsid w:val="7F4B59D0"/>
    <w:rsid w:val="7F4CF677"/>
    <w:rsid w:val="7F531379"/>
    <w:rsid w:val="7F536592"/>
    <w:rsid w:val="7F56A687"/>
    <w:rsid w:val="7F57603D"/>
    <w:rsid w:val="7F5B8A7A"/>
    <w:rsid w:val="7F5B97BF"/>
    <w:rsid w:val="7F5BA345"/>
    <w:rsid w:val="7F5F346D"/>
    <w:rsid w:val="7F5F39EE"/>
    <w:rsid w:val="7F5FC7C0"/>
    <w:rsid w:val="7F61223D"/>
    <w:rsid w:val="7F64BED0"/>
    <w:rsid w:val="7F6D8694"/>
    <w:rsid w:val="7F6ED0E3"/>
    <w:rsid w:val="7F6FE63A"/>
    <w:rsid w:val="7F7383D1"/>
    <w:rsid w:val="7F761E26"/>
    <w:rsid w:val="7F779551"/>
    <w:rsid w:val="7F77CD29"/>
    <w:rsid w:val="7F77DAAF"/>
    <w:rsid w:val="7F7BDA49"/>
    <w:rsid w:val="7F7C271A"/>
    <w:rsid w:val="7F7D0EAC"/>
    <w:rsid w:val="7F7D73A0"/>
    <w:rsid w:val="7F7D7A84"/>
    <w:rsid w:val="7F7D80DA"/>
    <w:rsid w:val="7F7F02CE"/>
    <w:rsid w:val="7F7F02DA"/>
    <w:rsid w:val="7F7F05F1"/>
    <w:rsid w:val="7F7F2768"/>
    <w:rsid w:val="7F7F2F8A"/>
    <w:rsid w:val="7F7F38BE"/>
    <w:rsid w:val="7F7FA5A5"/>
    <w:rsid w:val="7F7FAC7A"/>
    <w:rsid w:val="7F7FED88"/>
    <w:rsid w:val="7F9BFFFC"/>
    <w:rsid w:val="7F9F86C1"/>
    <w:rsid w:val="7FA799E0"/>
    <w:rsid w:val="7FABEAD1"/>
    <w:rsid w:val="7FAE52D2"/>
    <w:rsid w:val="7FAF0288"/>
    <w:rsid w:val="7FB5FD66"/>
    <w:rsid w:val="7FB71990"/>
    <w:rsid w:val="7FB74BCF"/>
    <w:rsid w:val="7FB92BDA"/>
    <w:rsid w:val="7FB9CC55"/>
    <w:rsid w:val="7FBB0122"/>
    <w:rsid w:val="7FBBC3A8"/>
    <w:rsid w:val="7FBD4AFA"/>
    <w:rsid w:val="7FBD8EF8"/>
    <w:rsid w:val="7FBDC0CE"/>
    <w:rsid w:val="7FBE7D50"/>
    <w:rsid w:val="7FBECE6D"/>
    <w:rsid w:val="7FBEE8C1"/>
    <w:rsid w:val="7FBF1543"/>
    <w:rsid w:val="7FBF4595"/>
    <w:rsid w:val="7FBF517E"/>
    <w:rsid w:val="7FBF6E57"/>
    <w:rsid w:val="7FBFB021"/>
    <w:rsid w:val="7FBFB943"/>
    <w:rsid w:val="7FC1A8DD"/>
    <w:rsid w:val="7FCA852D"/>
    <w:rsid w:val="7FCE314B"/>
    <w:rsid w:val="7FCE6CD5"/>
    <w:rsid w:val="7FCEB758"/>
    <w:rsid w:val="7FCEE382"/>
    <w:rsid w:val="7FD19AAF"/>
    <w:rsid w:val="7FD6A694"/>
    <w:rsid w:val="7FD6A74A"/>
    <w:rsid w:val="7FDBBC9E"/>
    <w:rsid w:val="7FDC8D4C"/>
    <w:rsid w:val="7FDD6F32"/>
    <w:rsid w:val="7FDE09A9"/>
    <w:rsid w:val="7FDEAEC1"/>
    <w:rsid w:val="7FDF15D1"/>
    <w:rsid w:val="7FDF669F"/>
    <w:rsid w:val="7FE781CF"/>
    <w:rsid w:val="7FE7B3DF"/>
    <w:rsid w:val="7FE83802"/>
    <w:rsid w:val="7FEB34BF"/>
    <w:rsid w:val="7FEB3D63"/>
    <w:rsid w:val="7FEDC09E"/>
    <w:rsid w:val="7FEE3075"/>
    <w:rsid w:val="7FEE604B"/>
    <w:rsid w:val="7FEE85CB"/>
    <w:rsid w:val="7FEEB855"/>
    <w:rsid w:val="7FEEC2CE"/>
    <w:rsid w:val="7FEF066B"/>
    <w:rsid w:val="7FEF114E"/>
    <w:rsid w:val="7FEF185B"/>
    <w:rsid w:val="7FEF37EE"/>
    <w:rsid w:val="7FEF7741"/>
    <w:rsid w:val="7FEF960D"/>
    <w:rsid w:val="7FEFE8E6"/>
    <w:rsid w:val="7FEFECAD"/>
    <w:rsid w:val="7FF2C982"/>
    <w:rsid w:val="7FF3CA7B"/>
    <w:rsid w:val="7FF53BE5"/>
    <w:rsid w:val="7FF5D62D"/>
    <w:rsid w:val="7FF61E0D"/>
    <w:rsid w:val="7FF67A36"/>
    <w:rsid w:val="7FF7A0A0"/>
    <w:rsid w:val="7FF7A1CB"/>
    <w:rsid w:val="7FF7B953"/>
    <w:rsid w:val="7FF7F9F0"/>
    <w:rsid w:val="7FF82A29"/>
    <w:rsid w:val="7FF93907"/>
    <w:rsid w:val="7FF98F5C"/>
    <w:rsid w:val="7FFA6515"/>
    <w:rsid w:val="7FFB9327"/>
    <w:rsid w:val="7FFBF15C"/>
    <w:rsid w:val="7FFC2868"/>
    <w:rsid w:val="7FFC6DDA"/>
    <w:rsid w:val="7FFCC1AD"/>
    <w:rsid w:val="7FFD72AB"/>
    <w:rsid w:val="7FFD9EB7"/>
    <w:rsid w:val="7FFDA6FC"/>
    <w:rsid w:val="7FFE0696"/>
    <w:rsid w:val="7FFE4DDB"/>
    <w:rsid w:val="7FFF1EB9"/>
    <w:rsid w:val="7FFF4294"/>
    <w:rsid w:val="7FFF52CA"/>
    <w:rsid w:val="7FFF60CD"/>
    <w:rsid w:val="7FFF815D"/>
    <w:rsid w:val="7FFF8926"/>
    <w:rsid w:val="7FFFB329"/>
    <w:rsid w:val="7FFFC655"/>
    <w:rsid w:val="7FFFDBF0"/>
    <w:rsid w:val="7FFFD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584F3"/>
  <w15:docId w15:val="{F67974D3-51A9-4D74-AA03-F871FCD4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Balloon Text"/>
    <w:basedOn w:val="a"/>
    <w:link w:val="a5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Body Text First Indent"/>
    <w:basedOn w:val="a3"/>
    <w:uiPriority w:val="99"/>
    <w:unhideWhenUsed/>
    <w:qFormat/>
    <w:pPr>
      <w:ind w:firstLineChars="100" w:firstLine="420"/>
    </w:pPr>
  </w:style>
  <w:style w:type="table" w:styleId="aa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Emphasis"/>
    <w:basedOn w:val="a0"/>
    <w:uiPriority w:val="20"/>
    <w:qFormat/>
    <w:rPr>
      <w:i/>
    </w:rPr>
  </w:style>
  <w:style w:type="paragraph" w:customStyle="1" w:styleId="NormalIndent">
    <w:name w:val="NormalIndent"/>
    <w:basedOn w:val="a"/>
    <w:qFormat/>
    <w:pPr>
      <w:ind w:firstLineChars="200" w:firstLine="420"/>
      <w:textAlignment w:val="baseline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宋体" w:eastAsia="宋体"/>
      <w:kern w:val="2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e">
    <w:name w:val="Hyperlink"/>
    <w:basedOn w:val="a0"/>
    <w:uiPriority w:val="99"/>
    <w:unhideWhenUsed/>
    <w:rsid w:val="006E1B0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E1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y@liot.org.cn&#12289;lw@liot.org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宏亮 王</cp:lastModifiedBy>
  <cp:revision>56</cp:revision>
  <cp:lastPrinted>2024-08-27T08:49:00Z</cp:lastPrinted>
  <dcterms:created xsi:type="dcterms:W3CDTF">2022-08-21T16:51:00Z</dcterms:created>
  <dcterms:modified xsi:type="dcterms:W3CDTF">2024-08-27T08:58:00Z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0C7D1E422B3B46A4B8B9264675D7BA5C_13</vt:lpwstr>
  </property>
</Properties>
</file>