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0D63">
      <w:pPr>
        <w:ind w:firstLine="5880" w:firstLineChars="2800"/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802" w:tblpY="82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7655"/>
      </w:tblGrid>
      <w:tr w14:paraId="3A5E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0598" w:type="dxa"/>
            <w:gridSpan w:val="3"/>
            <w:shd w:val="clear" w:color="auto" w:fill="0737A4"/>
          </w:tcPr>
          <w:p w14:paraId="2DF1183F">
            <w:pPr>
              <w:ind w:left="840" w:leftChars="400" w:right="825" w:rightChars="393"/>
              <w:jc w:val="center"/>
              <w:rPr>
                <w:rFonts w:asciiTheme="minorEastAsia" w:hAnsiTheme="minorEastAsia" w:cstheme="minorEastAsia"/>
                <w:b/>
                <w:bCs/>
                <w:color w:val="FFFFFF" w:themeColor="background1"/>
                <w:sz w:val="40"/>
                <w:szCs w:val="4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FFFF" w:themeColor="background1"/>
                <w:sz w:val="40"/>
                <w:szCs w:val="48"/>
                <w14:textFill>
                  <w14:solidFill>
                    <w14:schemeClr w14:val="bg1"/>
                  </w14:solidFill>
                </w14:textFill>
              </w:rPr>
              <w:t>2025物流发展与形势分析会</w:t>
            </w:r>
          </w:p>
          <w:p w14:paraId="153C037A">
            <w:pPr>
              <w:ind w:left="840" w:leftChars="400" w:right="825" w:rightChars="393"/>
              <w:jc w:val="center"/>
              <w:rPr>
                <w:rFonts w:asciiTheme="minorEastAsia" w:hAnsiTheme="minorEastAsia" w:cstheme="minorEastAsia"/>
                <w:b/>
                <w:bCs/>
                <w:color w:val="FFFFFF" w:themeColor="background1"/>
                <w:sz w:val="36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FFFF" w:themeColor="background1"/>
                <w:sz w:val="40"/>
                <w:szCs w:val="48"/>
                <w14:textFill>
                  <w14:solidFill>
                    <w14:schemeClr w14:val="bg1"/>
                  </w14:solidFill>
                </w14:textFill>
              </w:rPr>
              <w:t>暨重点物流企业论坛</w:t>
            </w:r>
            <w:r>
              <w:rPr>
                <w:rFonts w:hint="eastAsia" w:asciiTheme="minorEastAsia" w:hAnsiTheme="minorEastAsia" w:cstheme="minorEastAsia"/>
                <w:b/>
                <w:bCs/>
                <w:color w:val="FFFFFF" w:themeColor="background1"/>
                <w:sz w:val="36"/>
                <w:szCs w:val="44"/>
                <w14:textFill>
                  <w14:solidFill>
                    <w14:schemeClr w14:val="bg1"/>
                  </w14:solidFill>
                </w14:textFill>
              </w:rPr>
              <w:t>日程</w:t>
            </w:r>
          </w:p>
        </w:tc>
      </w:tr>
      <w:tr w14:paraId="3AC3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598" w:type="dxa"/>
            <w:gridSpan w:val="3"/>
            <w:tcBorders>
              <w:bottom w:val="single" w:color="auto" w:sz="4" w:space="0"/>
            </w:tcBorders>
            <w:vAlign w:val="center"/>
          </w:tcPr>
          <w:p w14:paraId="497C25D2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4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40"/>
              </w:rPr>
              <w:t>包头·（九原大厦）</w:t>
            </w:r>
          </w:p>
        </w:tc>
      </w:tr>
      <w:tr w14:paraId="0055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598" w:type="dxa"/>
            <w:gridSpan w:val="3"/>
            <w:shd w:val="clear" w:color="auto" w:fill="9CC2E5" w:themeFill="accent1" w:themeFillTint="99"/>
            <w:vAlign w:val="center"/>
          </w:tcPr>
          <w:p w14:paraId="01F3C83E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4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40"/>
              </w:rPr>
              <w:t>8月20日（星期三）报到日</w:t>
            </w:r>
          </w:p>
        </w:tc>
      </w:tr>
      <w:tr w14:paraId="5AD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09" w:type="dxa"/>
            <w:vAlign w:val="center"/>
          </w:tcPr>
          <w:p w14:paraId="7257EDF4"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09:00-22:00</w:t>
            </w:r>
          </w:p>
        </w:tc>
        <w:tc>
          <w:tcPr>
            <w:tcW w:w="8789" w:type="dxa"/>
            <w:gridSpan w:val="2"/>
            <w:vAlign w:val="center"/>
          </w:tcPr>
          <w:p w14:paraId="3250A4E5">
            <w:r>
              <w:rPr>
                <w:rFonts w:hint="eastAsia"/>
                <w:sz w:val="28"/>
                <w:szCs w:val="36"/>
              </w:rPr>
              <w:t>参会签到·领取会议资料</w:t>
            </w:r>
          </w:p>
        </w:tc>
      </w:tr>
      <w:tr w14:paraId="7C55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 w14:paraId="5E6550B4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18:00-21:00</w:t>
            </w:r>
          </w:p>
        </w:tc>
        <w:tc>
          <w:tcPr>
            <w:tcW w:w="8789" w:type="dxa"/>
            <w:gridSpan w:val="2"/>
            <w:tcBorders>
              <w:bottom w:val="single" w:color="auto" w:sz="4" w:space="0"/>
            </w:tcBorders>
            <w:vAlign w:val="center"/>
          </w:tcPr>
          <w:p w14:paraId="6FD5E8EC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全国物流统计工作培训</w:t>
            </w:r>
          </w:p>
        </w:tc>
      </w:tr>
      <w:tr w14:paraId="272F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98" w:type="dxa"/>
            <w:gridSpan w:val="3"/>
            <w:tcBorders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 w14:paraId="7A72F509">
            <w:pPr>
              <w:jc w:val="center"/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40"/>
              </w:rPr>
              <w:t>8月21日（星期四）会议日</w:t>
            </w:r>
          </w:p>
        </w:tc>
      </w:tr>
      <w:tr w14:paraId="7AFA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598" w:type="dxa"/>
            <w:gridSpan w:val="3"/>
            <w:shd w:val="clear" w:color="auto" w:fill="9CC2E5" w:themeFill="accent1" w:themeFillTint="99"/>
            <w:vAlign w:val="center"/>
          </w:tcPr>
          <w:p w14:paraId="5D8F32A3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4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40"/>
              </w:rPr>
              <w:t>开幕式·主论坛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（09:00-11:30）</w:t>
            </w:r>
          </w:p>
          <w:p w14:paraId="59966DAE"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主持人：何 辉 中国物流与采购联合会党委常委、副会长</w:t>
            </w:r>
          </w:p>
        </w:tc>
      </w:tr>
      <w:tr w14:paraId="36B5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09" w:type="dxa"/>
            <w:vMerge w:val="restart"/>
            <w:vAlign w:val="center"/>
          </w:tcPr>
          <w:p w14:paraId="7B7C09C8"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09:00-09:40</w:t>
            </w:r>
          </w:p>
        </w:tc>
        <w:tc>
          <w:tcPr>
            <w:tcW w:w="1134" w:type="dxa"/>
            <w:vMerge w:val="restart"/>
            <w:vAlign w:val="center"/>
          </w:tcPr>
          <w:p w14:paraId="609047B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开幕式</w:t>
            </w:r>
          </w:p>
          <w:p w14:paraId="1A1D619A"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致辞</w:t>
            </w:r>
          </w:p>
        </w:tc>
        <w:tc>
          <w:tcPr>
            <w:tcW w:w="7655" w:type="dxa"/>
          </w:tcPr>
          <w:p w14:paraId="7436040B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蔡  进  中国物流与采购联合会党委书记、会长</w:t>
            </w:r>
          </w:p>
          <w:p w14:paraId="5746158D">
            <w:pPr>
              <w:ind w:left="840" w:hanging="840" w:hangingChars="3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国际采购与供应管理联盟全球副主席</w:t>
            </w:r>
          </w:p>
        </w:tc>
      </w:tr>
      <w:tr w14:paraId="6409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809" w:type="dxa"/>
            <w:vMerge w:val="continue"/>
          </w:tcPr>
          <w:p w14:paraId="73390090"/>
        </w:tc>
        <w:tc>
          <w:tcPr>
            <w:tcW w:w="1134" w:type="dxa"/>
            <w:vMerge w:val="continue"/>
          </w:tcPr>
          <w:p w14:paraId="6CD793EA"/>
        </w:tc>
        <w:tc>
          <w:tcPr>
            <w:tcW w:w="7655" w:type="dxa"/>
            <w:vAlign w:val="center"/>
          </w:tcPr>
          <w:p w14:paraId="25525EBD">
            <w:pPr>
              <w:tabs>
                <w:tab w:val="left" w:pos="840"/>
              </w:tabs>
              <w:ind w:firstLine="840" w:firstLineChars="300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国家发展和改革委员会经贸司领导</w:t>
            </w:r>
          </w:p>
        </w:tc>
      </w:tr>
      <w:tr w14:paraId="3006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Merge w:val="continue"/>
            <w:vAlign w:val="center"/>
          </w:tcPr>
          <w:p w14:paraId="1F71B3EA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80FCA2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7655" w:type="dxa"/>
            <w:vAlign w:val="center"/>
          </w:tcPr>
          <w:p w14:paraId="40CA680C">
            <w:pPr>
              <w:ind w:firstLine="840" w:firstLineChars="3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包头钢铁（集团）有限责任公司领导</w:t>
            </w:r>
          </w:p>
        </w:tc>
      </w:tr>
      <w:tr w14:paraId="6566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598" w:type="dxa"/>
            <w:gridSpan w:val="3"/>
            <w:vAlign w:val="center"/>
          </w:tcPr>
          <w:p w14:paraId="4E164E68">
            <w:pPr>
              <w:ind w:left="1050" w:leftChars="500" w:firstLine="280" w:firstLineChars="1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主持人：刘宇航 中国物流信息中心党委书记、主任</w:t>
            </w:r>
          </w:p>
          <w:p w14:paraId="59467129">
            <w:pPr>
              <w:ind w:left="1400" w:hanging="1400" w:hangingChars="500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中国物流与采购联合会智慧物流分会秘书长</w:t>
            </w:r>
          </w:p>
          <w:p w14:paraId="484679A1">
            <w:pPr>
              <w:ind w:left="1400" w:hanging="1400" w:hangingChars="500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          中国物流与采购联合会危险品与化工品物流分会秘书长</w:t>
            </w:r>
          </w:p>
        </w:tc>
      </w:tr>
      <w:tr w14:paraId="4ADB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09" w:type="dxa"/>
            <w:vAlign w:val="center"/>
          </w:tcPr>
          <w:p w14:paraId="0AA9300B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09:40-10:10</w:t>
            </w:r>
          </w:p>
        </w:tc>
        <w:tc>
          <w:tcPr>
            <w:tcW w:w="8789" w:type="dxa"/>
            <w:gridSpan w:val="2"/>
            <w:vAlign w:val="center"/>
          </w:tcPr>
          <w:p w14:paraId="17A4C62E">
            <w:pPr>
              <w:ind w:firstLine="843" w:firstLineChars="300"/>
              <w:rPr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《2025年度重点物流企业分析报告》发布及解读</w:t>
            </w:r>
          </w:p>
          <w:p w14:paraId="275389D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演讲嘉宾：刘宇航 中国物流信息中心党委书记、主任</w:t>
            </w:r>
          </w:p>
        </w:tc>
      </w:tr>
      <w:tr w14:paraId="0116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vAlign w:val="center"/>
          </w:tcPr>
          <w:p w14:paraId="52A16842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10:10-10:30</w:t>
            </w:r>
          </w:p>
        </w:tc>
        <w:tc>
          <w:tcPr>
            <w:tcW w:w="8789" w:type="dxa"/>
            <w:gridSpan w:val="2"/>
            <w:vAlign w:val="center"/>
          </w:tcPr>
          <w:p w14:paraId="15298C5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演讲主题：铁路现代物流体系建设的进展与趋势</w:t>
            </w:r>
          </w:p>
          <w:p w14:paraId="75F98958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演讲嘉宾：</w:t>
            </w:r>
            <w:r>
              <w:rPr>
                <w:sz w:val="28"/>
                <w:szCs w:val="36"/>
              </w:rPr>
              <w:t>张晓东</w:t>
            </w:r>
            <w:r>
              <w:rPr>
                <w:rFonts w:hint="eastAsia"/>
                <w:sz w:val="28"/>
                <w:szCs w:val="36"/>
              </w:rPr>
              <w:t xml:space="preserve">  </w:t>
            </w:r>
            <w:r>
              <w:rPr>
                <w:sz w:val="28"/>
                <w:szCs w:val="36"/>
              </w:rPr>
              <w:t>北京交通大学交通运输学院物流工程系主任</w:t>
            </w:r>
          </w:p>
        </w:tc>
      </w:tr>
      <w:tr w14:paraId="60F5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9" w:type="dxa"/>
            <w:vAlign w:val="center"/>
          </w:tcPr>
          <w:p w14:paraId="66BA6252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10:30-10:50</w:t>
            </w:r>
          </w:p>
        </w:tc>
        <w:tc>
          <w:tcPr>
            <w:tcW w:w="8789" w:type="dxa"/>
            <w:gridSpan w:val="2"/>
            <w:vAlign w:val="center"/>
          </w:tcPr>
          <w:p w14:paraId="175AD66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演讲主题：无人机系统在低空经济领域的探索与应用</w:t>
            </w:r>
          </w:p>
          <w:p w14:paraId="12E11BD2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演讲嘉宾：刘泽峰  时代飞鹏科技有限公司总经理</w:t>
            </w:r>
          </w:p>
        </w:tc>
      </w:tr>
      <w:tr w14:paraId="6759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9" w:type="dxa"/>
            <w:vAlign w:val="center"/>
          </w:tcPr>
          <w:p w14:paraId="328CB422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10:50-11:10</w:t>
            </w:r>
          </w:p>
        </w:tc>
        <w:tc>
          <w:tcPr>
            <w:tcW w:w="8789" w:type="dxa"/>
            <w:gridSpan w:val="2"/>
            <w:vAlign w:val="center"/>
          </w:tcPr>
          <w:p w14:paraId="70043EA9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演讲主题：“链动世界、服务地方”——打造“供应链+产业链”</w:t>
            </w:r>
          </w:p>
          <w:p w14:paraId="5AE74C4C">
            <w:pPr>
              <w:ind w:firstLine="1680" w:firstLineChars="6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融合发展新范式</w:t>
            </w:r>
          </w:p>
          <w:p w14:paraId="7666F88A">
            <w:pPr>
              <w:ind w:left="1400" w:hanging="1400" w:hangingChars="5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演讲嘉宾：邓香全  四川安吉物流集团有限公司党委副书记、总经理</w:t>
            </w:r>
          </w:p>
        </w:tc>
      </w:tr>
      <w:tr w14:paraId="6280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809" w:type="dxa"/>
            <w:vAlign w:val="center"/>
          </w:tcPr>
          <w:p w14:paraId="7B11D7DD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11:10-11:30</w:t>
            </w:r>
          </w:p>
        </w:tc>
        <w:tc>
          <w:tcPr>
            <w:tcW w:w="8789" w:type="dxa"/>
            <w:gridSpan w:val="2"/>
            <w:vAlign w:val="center"/>
          </w:tcPr>
          <w:p w14:paraId="1BB8954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演讲主题：经历与见解——西部地区国有物流企业的探索之路</w:t>
            </w:r>
          </w:p>
          <w:p w14:paraId="2B64A4C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演讲嘉宾：刘惠军 包头钢铁（集团）铁捷物流有限公司副总经理</w:t>
            </w:r>
          </w:p>
          <w:p w14:paraId="08ACA69D">
            <w:pPr>
              <w:ind w:firstLine="2520" w:firstLineChars="9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首席合规官</w:t>
            </w:r>
          </w:p>
        </w:tc>
      </w:tr>
      <w:tr w14:paraId="2F27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 w14:paraId="7691EBD0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11:30-14:00</w:t>
            </w:r>
          </w:p>
        </w:tc>
        <w:tc>
          <w:tcPr>
            <w:tcW w:w="8789" w:type="dxa"/>
            <w:gridSpan w:val="2"/>
            <w:tcBorders>
              <w:bottom w:val="single" w:color="auto" w:sz="4" w:space="0"/>
            </w:tcBorders>
            <w:vAlign w:val="center"/>
          </w:tcPr>
          <w:p w14:paraId="571080B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自助午餐·商务交流</w:t>
            </w:r>
          </w:p>
        </w:tc>
      </w:tr>
      <w:tr w14:paraId="0246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598" w:type="dxa"/>
            <w:gridSpan w:val="3"/>
            <w:shd w:val="clear" w:color="auto" w:fill="9CC2E5" w:themeFill="accent1" w:themeFillTint="99"/>
            <w:vAlign w:val="center"/>
          </w:tcPr>
          <w:p w14:paraId="0BA7A74A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重点物流企业论坛（14:00-17:00）</w:t>
            </w:r>
          </w:p>
          <w:p w14:paraId="39C98026">
            <w:pPr>
              <w:ind w:firstLine="1960" w:firstLineChars="7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主持人：任建伟  内蒙古大学交通学院运输工程系教授、副主任</w:t>
            </w:r>
          </w:p>
        </w:tc>
      </w:tr>
      <w:tr w14:paraId="2C8D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09" w:type="dxa"/>
            <w:vAlign w:val="center"/>
          </w:tcPr>
          <w:p w14:paraId="53E62E5D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14:00-14:20</w:t>
            </w:r>
          </w:p>
        </w:tc>
        <w:tc>
          <w:tcPr>
            <w:tcW w:w="8789" w:type="dxa"/>
            <w:gridSpan w:val="2"/>
            <w:vAlign w:val="center"/>
          </w:tcPr>
          <w:p w14:paraId="408D8399">
            <w:pPr>
              <w:widowControl/>
              <w:spacing w:line="560" w:lineRule="exact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演讲主题：</w:t>
            </w:r>
            <w:r>
              <w:rPr>
                <w:rFonts w:hint="eastAsia" w:ascii="宋体" w:hAnsi="宋体" w:cs="宋体"/>
                <w:sz w:val="28"/>
                <w:szCs w:val="28"/>
              </w:rPr>
              <w:t>2025上半年宏观经济发展分析及全年预判</w:t>
            </w:r>
          </w:p>
          <w:p w14:paraId="0FFE5EF3">
            <w:pPr>
              <w:ind w:left="1400" w:hanging="1400" w:hangingChars="500"/>
            </w:pPr>
            <w:r>
              <w:rPr>
                <w:rFonts w:hint="eastAsia"/>
                <w:sz w:val="28"/>
                <w:szCs w:val="36"/>
              </w:rPr>
              <w:t>演讲嘉宾：陈中涛  中国物流信息中心副主任</w:t>
            </w:r>
          </w:p>
        </w:tc>
      </w:tr>
      <w:tr w14:paraId="0D64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809" w:type="dxa"/>
            <w:vAlign w:val="center"/>
          </w:tcPr>
          <w:p w14:paraId="42C350E8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14:20-14:40</w:t>
            </w:r>
          </w:p>
        </w:tc>
        <w:tc>
          <w:tcPr>
            <w:tcW w:w="8789" w:type="dxa"/>
            <w:gridSpan w:val="2"/>
            <w:vAlign w:val="center"/>
          </w:tcPr>
          <w:p w14:paraId="5A03A521">
            <w:pPr>
              <w:widowControl/>
              <w:spacing w:line="560" w:lineRule="exact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演讲主题：厦门国贸物流探索大宗物流高质量发展之路</w:t>
            </w:r>
          </w:p>
          <w:p w14:paraId="58E2BC74">
            <w:pPr>
              <w:ind w:left="2318" w:hanging="2318" w:hangingChars="828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演讲嘉宾：许  亮  厦门国贸集团股份有限公司物流采购总监</w:t>
            </w:r>
          </w:p>
        </w:tc>
      </w:tr>
      <w:tr w14:paraId="6C09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  <w:vAlign w:val="center"/>
          </w:tcPr>
          <w:p w14:paraId="640F41DF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14:40-15:00</w:t>
            </w:r>
          </w:p>
        </w:tc>
        <w:tc>
          <w:tcPr>
            <w:tcW w:w="8789" w:type="dxa"/>
            <w:gridSpan w:val="2"/>
            <w:vAlign w:val="center"/>
          </w:tcPr>
          <w:p w14:paraId="385EFABA">
            <w:pPr>
              <w:ind w:left="1400" w:hanging="1400" w:hangingChars="5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演讲主题：构建钢铁物流生态圈，打通多式联运全链路</w:t>
            </w:r>
          </w:p>
          <w:p w14:paraId="2EC58EEF">
            <w:pPr>
              <w:widowControl/>
              <w:spacing w:line="560" w:lineRule="exact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演讲嘉宾：吕韵谣  哒哒智运(黑龙江)物联科技有限公司项目负责人</w:t>
            </w:r>
          </w:p>
        </w:tc>
      </w:tr>
      <w:tr w14:paraId="71C3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09" w:type="dxa"/>
            <w:vAlign w:val="center"/>
          </w:tcPr>
          <w:p w14:paraId="361FF82D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15:00-15:20</w:t>
            </w:r>
          </w:p>
        </w:tc>
        <w:tc>
          <w:tcPr>
            <w:tcW w:w="8789" w:type="dxa"/>
            <w:gridSpan w:val="2"/>
          </w:tcPr>
          <w:p w14:paraId="0380B62F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演讲主题：有效降低全社会物流成本与多式联运创新发展</w:t>
            </w:r>
          </w:p>
          <w:p w14:paraId="7BD9E8C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演讲嘉宾：李长宏  中铁铁龙集装箱物流股份有限公司安全总监</w:t>
            </w:r>
          </w:p>
        </w:tc>
      </w:tr>
      <w:tr w14:paraId="438C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vAlign w:val="center"/>
          </w:tcPr>
          <w:p w14:paraId="70BF3CD5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15:20-15:40</w:t>
            </w:r>
          </w:p>
        </w:tc>
        <w:tc>
          <w:tcPr>
            <w:tcW w:w="8789" w:type="dxa"/>
            <w:gridSpan w:val="2"/>
          </w:tcPr>
          <w:p w14:paraId="2623E73B">
            <w:pPr>
              <w:ind w:left="1400" w:hanging="1400" w:hangingChars="5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演讲主题：AI 赋能下的无人叉车：演进、实践与未来图景</w:t>
            </w:r>
          </w:p>
          <w:p w14:paraId="4A6A9095">
            <w:pPr>
              <w:ind w:left="1400" w:hanging="1400" w:hangingChars="5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演讲嘉宾：任宇飞  齐鲁空天信息研究院</w:t>
            </w:r>
          </w:p>
          <w:p w14:paraId="1BC083CC">
            <w:pPr>
              <w:ind w:firstLine="2520" w:firstLineChars="9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北斗遥感融合应用研究室技术总师</w:t>
            </w:r>
          </w:p>
        </w:tc>
      </w:tr>
      <w:tr w14:paraId="1F08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9" w:type="dxa"/>
            <w:vAlign w:val="center"/>
          </w:tcPr>
          <w:p w14:paraId="0EF9EC87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15:40-17:00</w:t>
            </w:r>
          </w:p>
        </w:tc>
        <w:tc>
          <w:tcPr>
            <w:tcW w:w="8789" w:type="dxa"/>
            <w:gridSpan w:val="2"/>
            <w:vAlign w:val="center"/>
          </w:tcPr>
          <w:p w14:paraId="24F3B6CF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嘉宾对话：</w:t>
            </w:r>
          </w:p>
          <w:p w14:paraId="34B8ECC8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主    题：现代物流业高质量发展之路</w:t>
            </w:r>
          </w:p>
          <w:p w14:paraId="3560765F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 持 人：任建伟  内蒙古大学交通学院运输工程系教授、副主任</w:t>
            </w:r>
          </w:p>
          <w:p w14:paraId="041827AF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对话嘉宾：许  亮  厦门国贸集团股份有限公司物流采购总监</w:t>
            </w:r>
          </w:p>
          <w:p w14:paraId="119CF210">
            <w:pPr>
              <w:ind w:firstLine="1400" w:firstLineChars="5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郑永嘉  广东高捷航运物流有限公司副总经理</w:t>
            </w:r>
          </w:p>
          <w:p w14:paraId="50DDB601">
            <w:pPr>
              <w:ind w:firstLine="1400" w:firstLineChars="5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任宇飞  齐鲁空天信息研究院</w:t>
            </w:r>
          </w:p>
          <w:p w14:paraId="27362819">
            <w:pPr>
              <w:ind w:firstLine="2520" w:firstLineChars="9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北斗遥感融合应用研究室技术总师</w:t>
            </w:r>
          </w:p>
          <w:p w14:paraId="60A5101F">
            <w:pPr>
              <w:ind w:firstLine="1400" w:firstLineChars="5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刘惠军  包头钢铁（集团）铁捷物流有限公司副总经理、</w:t>
            </w:r>
          </w:p>
          <w:p w14:paraId="50A9D973">
            <w:pPr>
              <w:ind w:firstLine="2520" w:firstLineChars="9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首席合规官</w:t>
            </w:r>
          </w:p>
        </w:tc>
      </w:tr>
      <w:tr w14:paraId="339D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598" w:type="dxa"/>
            <w:gridSpan w:val="3"/>
            <w:shd w:val="clear" w:color="auto" w:fill="9CC2E5" w:themeFill="accent1" w:themeFillTint="99"/>
            <w:vAlign w:val="center"/>
          </w:tcPr>
          <w:p w14:paraId="41E970EA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2025年全国物流统计工作会议（14:30-17:00）</w:t>
            </w:r>
          </w:p>
        </w:tc>
      </w:tr>
      <w:tr w14:paraId="5CDD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 w14:paraId="3E4D7F65"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14:30-17:00</w:t>
            </w:r>
          </w:p>
        </w:tc>
        <w:tc>
          <w:tcPr>
            <w:tcW w:w="8789" w:type="dxa"/>
            <w:gridSpan w:val="2"/>
            <w:tcBorders>
              <w:bottom w:val="single" w:color="auto" w:sz="4" w:space="0"/>
            </w:tcBorders>
            <w:vAlign w:val="center"/>
          </w:tcPr>
          <w:p w14:paraId="798BDFC8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地方经验分享</w:t>
            </w:r>
          </w:p>
          <w:p w14:paraId="0614F186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中物联领导讲话</w:t>
            </w:r>
          </w:p>
          <w:p w14:paraId="09715BD8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国家发改委领导总结讲话</w:t>
            </w:r>
          </w:p>
        </w:tc>
      </w:tr>
      <w:tr w14:paraId="2821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 w14:paraId="6AE07C8C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17:30-19:00</w:t>
            </w:r>
          </w:p>
        </w:tc>
        <w:tc>
          <w:tcPr>
            <w:tcW w:w="8789" w:type="dxa"/>
            <w:gridSpan w:val="2"/>
            <w:tcBorders>
              <w:bottom w:val="single" w:color="auto" w:sz="4" w:space="0"/>
            </w:tcBorders>
            <w:vAlign w:val="center"/>
          </w:tcPr>
          <w:p w14:paraId="4116F0CF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自助晚餐</w:t>
            </w:r>
          </w:p>
        </w:tc>
      </w:tr>
      <w:tr w14:paraId="5360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598" w:type="dxa"/>
            <w:gridSpan w:val="3"/>
            <w:shd w:val="clear" w:color="auto" w:fill="9CC2E5" w:themeFill="accent1" w:themeFillTint="99"/>
            <w:vAlign w:val="center"/>
          </w:tcPr>
          <w:p w14:paraId="299EFD17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8月22日（星期五） 参观考察（09：00-11：30）</w:t>
            </w:r>
          </w:p>
        </w:tc>
      </w:tr>
      <w:tr w14:paraId="2996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09" w:type="dxa"/>
            <w:vAlign w:val="center"/>
          </w:tcPr>
          <w:p w14:paraId="2867C491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09:00-11:30</w:t>
            </w:r>
          </w:p>
        </w:tc>
        <w:tc>
          <w:tcPr>
            <w:tcW w:w="8789" w:type="dxa"/>
            <w:gridSpan w:val="2"/>
            <w:vAlign w:val="center"/>
          </w:tcPr>
          <w:p w14:paraId="2FECC6DE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铁捷物流公司钢联物流指挥中心、包钢集团科商中心</w:t>
            </w:r>
          </w:p>
        </w:tc>
      </w:tr>
      <w:tr w14:paraId="25FE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09" w:type="dxa"/>
            <w:vAlign w:val="center"/>
          </w:tcPr>
          <w:p w14:paraId="7B3656EB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11:30-14:00</w:t>
            </w:r>
          </w:p>
        </w:tc>
        <w:tc>
          <w:tcPr>
            <w:tcW w:w="8789" w:type="dxa"/>
            <w:gridSpan w:val="2"/>
            <w:vAlign w:val="center"/>
          </w:tcPr>
          <w:p w14:paraId="6EB161B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自助午餐、会议结束 </w:t>
            </w:r>
          </w:p>
        </w:tc>
      </w:tr>
    </w:tbl>
    <w:p w14:paraId="5FD64091">
      <w:pPr>
        <w:ind w:firstLine="5880" w:firstLineChars="2800"/>
      </w:pPr>
      <w:r>
        <w:rPr>
          <w:rFonts w:hint="eastAsia"/>
        </w:rPr>
        <w:t>*最终安排以会议现场为准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379A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E332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1E332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Y2M5ODllODE5MDMwMmMyYzFjYTkxMTdhNjBjNzUifQ=="/>
  </w:docVars>
  <w:rsids>
    <w:rsidRoot w:val="60BF7486"/>
    <w:rsid w:val="000020A2"/>
    <w:rsid w:val="00006551"/>
    <w:rsid w:val="00007363"/>
    <w:rsid w:val="000105F2"/>
    <w:rsid w:val="00011B3E"/>
    <w:rsid w:val="00013C56"/>
    <w:rsid w:val="00014E7C"/>
    <w:rsid w:val="00025F6B"/>
    <w:rsid w:val="00032760"/>
    <w:rsid w:val="000332C4"/>
    <w:rsid w:val="000562EC"/>
    <w:rsid w:val="00061EB7"/>
    <w:rsid w:val="00063E70"/>
    <w:rsid w:val="0006660A"/>
    <w:rsid w:val="00066624"/>
    <w:rsid w:val="00075BE9"/>
    <w:rsid w:val="00076CC0"/>
    <w:rsid w:val="000817EE"/>
    <w:rsid w:val="00081907"/>
    <w:rsid w:val="000838A4"/>
    <w:rsid w:val="000849E2"/>
    <w:rsid w:val="00092DCF"/>
    <w:rsid w:val="00097030"/>
    <w:rsid w:val="000A50DF"/>
    <w:rsid w:val="000A5FCD"/>
    <w:rsid w:val="000B0319"/>
    <w:rsid w:val="000B0648"/>
    <w:rsid w:val="000B4DC5"/>
    <w:rsid w:val="000B6772"/>
    <w:rsid w:val="000B6B47"/>
    <w:rsid w:val="000C3E4F"/>
    <w:rsid w:val="000D016C"/>
    <w:rsid w:val="000D4B70"/>
    <w:rsid w:val="000D6CC3"/>
    <w:rsid w:val="000E02A6"/>
    <w:rsid w:val="000E4615"/>
    <w:rsid w:val="000F298B"/>
    <w:rsid w:val="000F62EB"/>
    <w:rsid w:val="00104362"/>
    <w:rsid w:val="001073D6"/>
    <w:rsid w:val="0011268C"/>
    <w:rsid w:val="001137BD"/>
    <w:rsid w:val="00116BD2"/>
    <w:rsid w:val="00124546"/>
    <w:rsid w:val="001334AD"/>
    <w:rsid w:val="00142B75"/>
    <w:rsid w:val="0014693C"/>
    <w:rsid w:val="00151E3B"/>
    <w:rsid w:val="0015321F"/>
    <w:rsid w:val="00165BF0"/>
    <w:rsid w:val="001810A9"/>
    <w:rsid w:val="00183742"/>
    <w:rsid w:val="001864E0"/>
    <w:rsid w:val="001A4A3A"/>
    <w:rsid w:val="001B2D1F"/>
    <w:rsid w:val="001C28E2"/>
    <w:rsid w:val="001D237E"/>
    <w:rsid w:val="001D6876"/>
    <w:rsid w:val="001F4BD0"/>
    <w:rsid w:val="00204536"/>
    <w:rsid w:val="00205C33"/>
    <w:rsid w:val="00206562"/>
    <w:rsid w:val="00207158"/>
    <w:rsid w:val="00211D61"/>
    <w:rsid w:val="00217902"/>
    <w:rsid w:val="00232055"/>
    <w:rsid w:val="00233130"/>
    <w:rsid w:val="0024671E"/>
    <w:rsid w:val="00251D47"/>
    <w:rsid w:val="002542A7"/>
    <w:rsid w:val="00262D6A"/>
    <w:rsid w:val="00271ABB"/>
    <w:rsid w:val="00286D5D"/>
    <w:rsid w:val="002942D7"/>
    <w:rsid w:val="002B3D92"/>
    <w:rsid w:val="002B6D7A"/>
    <w:rsid w:val="002B769C"/>
    <w:rsid w:val="002C6922"/>
    <w:rsid w:val="002C7975"/>
    <w:rsid w:val="002C7E4B"/>
    <w:rsid w:val="002D17A7"/>
    <w:rsid w:val="002E01BD"/>
    <w:rsid w:val="002E30D7"/>
    <w:rsid w:val="002E5299"/>
    <w:rsid w:val="002E6D2B"/>
    <w:rsid w:val="002F1A53"/>
    <w:rsid w:val="002F243F"/>
    <w:rsid w:val="002F2A70"/>
    <w:rsid w:val="002F4654"/>
    <w:rsid w:val="002F7CAC"/>
    <w:rsid w:val="00304084"/>
    <w:rsid w:val="00310227"/>
    <w:rsid w:val="0031250A"/>
    <w:rsid w:val="00313AB8"/>
    <w:rsid w:val="00314C0A"/>
    <w:rsid w:val="00314F28"/>
    <w:rsid w:val="003151FF"/>
    <w:rsid w:val="00321721"/>
    <w:rsid w:val="00321EB0"/>
    <w:rsid w:val="00331AC1"/>
    <w:rsid w:val="003334E5"/>
    <w:rsid w:val="00333C53"/>
    <w:rsid w:val="00346D7D"/>
    <w:rsid w:val="0034733C"/>
    <w:rsid w:val="0035734B"/>
    <w:rsid w:val="003624A6"/>
    <w:rsid w:val="0037694F"/>
    <w:rsid w:val="00377678"/>
    <w:rsid w:val="003777B0"/>
    <w:rsid w:val="003839BF"/>
    <w:rsid w:val="003A3785"/>
    <w:rsid w:val="003A4A9B"/>
    <w:rsid w:val="003A5D8F"/>
    <w:rsid w:val="003B14AD"/>
    <w:rsid w:val="003B3B70"/>
    <w:rsid w:val="003C1744"/>
    <w:rsid w:val="003D09EC"/>
    <w:rsid w:val="003D58AB"/>
    <w:rsid w:val="003E0B2A"/>
    <w:rsid w:val="003E2314"/>
    <w:rsid w:val="003E3FD8"/>
    <w:rsid w:val="003E6CF6"/>
    <w:rsid w:val="003E7983"/>
    <w:rsid w:val="003F236E"/>
    <w:rsid w:val="00401E4D"/>
    <w:rsid w:val="00404233"/>
    <w:rsid w:val="0040772E"/>
    <w:rsid w:val="00411E62"/>
    <w:rsid w:val="00416AA6"/>
    <w:rsid w:val="00422173"/>
    <w:rsid w:val="004222FD"/>
    <w:rsid w:val="00424FC6"/>
    <w:rsid w:val="004258AA"/>
    <w:rsid w:val="004308C7"/>
    <w:rsid w:val="004367EC"/>
    <w:rsid w:val="0044691C"/>
    <w:rsid w:val="0045022F"/>
    <w:rsid w:val="00457E2B"/>
    <w:rsid w:val="004627B3"/>
    <w:rsid w:val="00462B42"/>
    <w:rsid w:val="00463784"/>
    <w:rsid w:val="00466C9D"/>
    <w:rsid w:val="00470A57"/>
    <w:rsid w:val="00473F63"/>
    <w:rsid w:val="00473FEC"/>
    <w:rsid w:val="00480EFB"/>
    <w:rsid w:val="0048111E"/>
    <w:rsid w:val="0048252C"/>
    <w:rsid w:val="00483F1E"/>
    <w:rsid w:val="00485DE7"/>
    <w:rsid w:val="00486FCB"/>
    <w:rsid w:val="00487D8C"/>
    <w:rsid w:val="004931EF"/>
    <w:rsid w:val="00494C03"/>
    <w:rsid w:val="004A3950"/>
    <w:rsid w:val="004A483D"/>
    <w:rsid w:val="004C04A3"/>
    <w:rsid w:val="004C519A"/>
    <w:rsid w:val="004C7BCF"/>
    <w:rsid w:val="004D04C0"/>
    <w:rsid w:val="004D19BA"/>
    <w:rsid w:val="004D19EE"/>
    <w:rsid w:val="004D3901"/>
    <w:rsid w:val="004D7D15"/>
    <w:rsid w:val="004E3462"/>
    <w:rsid w:val="004E3975"/>
    <w:rsid w:val="004E7599"/>
    <w:rsid w:val="0050305D"/>
    <w:rsid w:val="005032E4"/>
    <w:rsid w:val="005035AD"/>
    <w:rsid w:val="005163FC"/>
    <w:rsid w:val="00520878"/>
    <w:rsid w:val="00521C0A"/>
    <w:rsid w:val="0053238F"/>
    <w:rsid w:val="00542A0D"/>
    <w:rsid w:val="0056261E"/>
    <w:rsid w:val="00564426"/>
    <w:rsid w:val="00576BEE"/>
    <w:rsid w:val="0057750B"/>
    <w:rsid w:val="005A4BDE"/>
    <w:rsid w:val="005B3E4D"/>
    <w:rsid w:val="005C0966"/>
    <w:rsid w:val="005C2019"/>
    <w:rsid w:val="005C327C"/>
    <w:rsid w:val="005C6D32"/>
    <w:rsid w:val="005D0346"/>
    <w:rsid w:val="005D09E8"/>
    <w:rsid w:val="005D6897"/>
    <w:rsid w:val="005E4CAB"/>
    <w:rsid w:val="005F25F6"/>
    <w:rsid w:val="005F3E90"/>
    <w:rsid w:val="005F5426"/>
    <w:rsid w:val="005F6E73"/>
    <w:rsid w:val="006033BB"/>
    <w:rsid w:val="006079FD"/>
    <w:rsid w:val="0061276D"/>
    <w:rsid w:val="00623C43"/>
    <w:rsid w:val="00625571"/>
    <w:rsid w:val="00636931"/>
    <w:rsid w:val="00636A44"/>
    <w:rsid w:val="00644DD6"/>
    <w:rsid w:val="00646A01"/>
    <w:rsid w:val="00646F08"/>
    <w:rsid w:val="00651ACF"/>
    <w:rsid w:val="006523A1"/>
    <w:rsid w:val="00660DF5"/>
    <w:rsid w:val="00665C26"/>
    <w:rsid w:val="00665D43"/>
    <w:rsid w:val="00670C72"/>
    <w:rsid w:val="00671924"/>
    <w:rsid w:val="00677737"/>
    <w:rsid w:val="00680F7E"/>
    <w:rsid w:val="00691659"/>
    <w:rsid w:val="006954BE"/>
    <w:rsid w:val="006965E5"/>
    <w:rsid w:val="00696E11"/>
    <w:rsid w:val="006A31FC"/>
    <w:rsid w:val="006A45D3"/>
    <w:rsid w:val="006B01DB"/>
    <w:rsid w:val="006C0AC5"/>
    <w:rsid w:val="006C0FBD"/>
    <w:rsid w:val="006C28ED"/>
    <w:rsid w:val="006C3391"/>
    <w:rsid w:val="006C3856"/>
    <w:rsid w:val="006C5B91"/>
    <w:rsid w:val="006D6C86"/>
    <w:rsid w:val="006E3EA9"/>
    <w:rsid w:val="006E3FC7"/>
    <w:rsid w:val="006E48B3"/>
    <w:rsid w:val="006E6DA6"/>
    <w:rsid w:val="006E7D90"/>
    <w:rsid w:val="006F0500"/>
    <w:rsid w:val="006F4732"/>
    <w:rsid w:val="006F5F3C"/>
    <w:rsid w:val="00706606"/>
    <w:rsid w:val="0071034B"/>
    <w:rsid w:val="00714035"/>
    <w:rsid w:val="007300CB"/>
    <w:rsid w:val="007416DF"/>
    <w:rsid w:val="007444F0"/>
    <w:rsid w:val="00745F45"/>
    <w:rsid w:val="00746668"/>
    <w:rsid w:val="007569E9"/>
    <w:rsid w:val="00757BA8"/>
    <w:rsid w:val="0076509F"/>
    <w:rsid w:val="00767F61"/>
    <w:rsid w:val="00771644"/>
    <w:rsid w:val="007752B7"/>
    <w:rsid w:val="007773FC"/>
    <w:rsid w:val="0078580E"/>
    <w:rsid w:val="007872E6"/>
    <w:rsid w:val="00791D4E"/>
    <w:rsid w:val="0079790A"/>
    <w:rsid w:val="007A0413"/>
    <w:rsid w:val="007A12C4"/>
    <w:rsid w:val="007A5E36"/>
    <w:rsid w:val="007A68A0"/>
    <w:rsid w:val="007C1C06"/>
    <w:rsid w:val="007C2E0D"/>
    <w:rsid w:val="007C32CB"/>
    <w:rsid w:val="007C3EDA"/>
    <w:rsid w:val="007C5A1D"/>
    <w:rsid w:val="007D3409"/>
    <w:rsid w:val="007D502E"/>
    <w:rsid w:val="007E4CA5"/>
    <w:rsid w:val="007F2EE4"/>
    <w:rsid w:val="00800DF2"/>
    <w:rsid w:val="0080417D"/>
    <w:rsid w:val="008049FC"/>
    <w:rsid w:val="0080661D"/>
    <w:rsid w:val="00812030"/>
    <w:rsid w:val="00832BFC"/>
    <w:rsid w:val="0083358A"/>
    <w:rsid w:val="00833606"/>
    <w:rsid w:val="00835707"/>
    <w:rsid w:val="00835CF4"/>
    <w:rsid w:val="00841582"/>
    <w:rsid w:val="00850C66"/>
    <w:rsid w:val="00853DE3"/>
    <w:rsid w:val="0085621E"/>
    <w:rsid w:val="0086088C"/>
    <w:rsid w:val="00861668"/>
    <w:rsid w:val="00870106"/>
    <w:rsid w:val="0087474D"/>
    <w:rsid w:val="0088243A"/>
    <w:rsid w:val="008827F3"/>
    <w:rsid w:val="00883D30"/>
    <w:rsid w:val="00890868"/>
    <w:rsid w:val="00892B10"/>
    <w:rsid w:val="008C3143"/>
    <w:rsid w:val="008C768B"/>
    <w:rsid w:val="008D1134"/>
    <w:rsid w:val="008D2ED8"/>
    <w:rsid w:val="008D63D0"/>
    <w:rsid w:val="009002F2"/>
    <w:rsid w:val="009022FD"/>
    <w:rsid w:val="00906FBA"/>
    <w:rsid w:val="009217D6"/>
    <w:rsid w:val="00923334"/>
    <w:rsid w:val="00932891"/>
    <w:rsid w:val="00936011"/>
    <w:rsid w:val="00940829"/>
    <w:rsid w:val="00944395"/>
    <w:rsid w:val="009445A0"/>
    <w:rsid w:val="00944DFF"/>
    <w:rsid w:val="00945FAE"/>
    <w:rsid w:val="00962EFA"/>
    <w:rsid w:val="00965276"/>
    <w:rsid w:val="009760EB"/>
    <w:rsid w:val="00993BC3"/>
    <w:rsid w:val="00994D80"/>
    <w:rsid w:val="00997C61"/>
    <w:rsid w:val="009A0DC3"/>
    <w:rsid w:val="009B1338"/>
    <w:rsid w:val="009B13D9"/>
    <w:rsid w:val="009B6D79"/>
    <w:rsid w:val="009B7856"/>
    <w:rsid w:val="009D0EA3"/>
    <w:rsid w:val="009D7E4B"/>
    <w:rsid w:val="009F0F81"/>
    <w:rsid w:val="009F284C"/>
    <w:rsid w:val="009F30BD"/>
    <w:rsid w:val="00A00B7A"/>
    <w:rsid w:val="00A05C58"/>
    <w:rsid w:val="00A229F0"/>
    <w:rsid w:val="00A232BD"/>
    <w:rsid w:val="00A2615B"/>
    <w:rsid w:val="00A4432E"/>
    <w:rsid w:val="00A462DE"/>
    <w:rsid w:val="00A52872"/>
    <w:rsid w:val="00A630E6"/>
    <w:rsid w:val="00A630F6"/>
    <w:rsid w:val="00A6337E"/>
    <w:rsid w:val="00A67E64"/>
    <w:rsid w:val="00A7433A"/>
    <w:rsid w:val="00AB247D"/>
    <w:rsid w:val="00AB3FF3"/>
    <w:rsid w:val="00AB5205"/>
    <w:rsid w:val="00AB741D"/>
    <w:rsid w:val="00AC6A7A"/>
    <w:rsid w:val="00AC6CFA"/>
    <w:rsid w:val="00AD558A"/>
    <w:rsid w:val="00AD63BC"/>
    <w:rsid w:val="00AE0A49"/>
    <w:rsid w:val="00AE741D"/>
    <w:rsid w:val="00B0395D"/>
    <w:rsid w:val="00B03DAB"/>
    <w:rsid w:val="00B04306"/>
    <w:rsid w:val="00B04E72"/>
    <w:rsid w:val="00B06DA0"/>
    <w:rsid w:val="00B07E47"/>
    <w:rsid w:val="00B102C7"/>
    <w:rsid w:val="00B213A4"/>
    <w:rsid w:val="00B24852"/>
    <w:rsid w:val="00B317C2"/>
    <w:rsid w:val="00B406C6"/>
    <w:rsid w:val="00B51067"/>
    <w:rsid w:val="00B55158"/>
    <w:rsid w:val="00B64FD4"/>
    <w:rsid w:val="00B76C3C"/>
    <w:rsid w:val="00B863EA"/>
    <w:rsid w:val="00B86FF7"/>
    <w:rsid w:val="00B92F74"/>
    <w:rsid w:val="00BA3D04"/>
    <w:rsid w:val="00BA4740"/>
    <w:rsid w:val="00BA6F73"/>
    <w:rsid w:val="00BB2143"/>
    <w:rsid w:val="00BB52C1"/>
    <w:rsid w:val="00BB71EC"/>
    <w:rsid w:val="00BB7546"/>
    <w:rsid w:val="00BC4884"/>
    <w:rsid w:val="00BE1E13"/>
    <w:rsid w:val="00BE4180"/>
    <w:rsid w:val="00BF73CE"/>
    <w:rsid w:val="00C0123F"/>
    <w:rsid w:val="00C06660"/>
    <w:rsid w:val="00C12219"/>
    <w:rsid w:val="00C13E0A"/>
    <w:rsid w:val="00C15B8B"/>
    <w:rsid w:val="00C324FA"/>
    <w:rsid w:val="00C3560A"/>
    <w:rsid w:val="00C35A3C"/>
    <w:rsid w:val="00C37B47"/>
    <w:rsid w:val="00C43D07"/>
    <w:rsid w:val="00C47709"/>
    <w:rsid w:val="00C614D0"/>
    <w:rsid w:val="00C63070"/>
    <w:rsid w:val="00C63E93"/>
    <w:rsid w:val="00C65709"/>
    <w:rsid w:val="00C722A4"/>
    <w:rsid w:val="00C729AD"/>
    <w:rsid w:val="00C72FC9"/>
    <w:rsid w:val="00C772F3"/>
    <w:rsid w:val="00C97DBD"/>
    <w:rsid w:val="00CA0B03"/>
    <w:rsid w:val="00CA326B"/>
    <w:rsid w:val="00CA45E1"/>
    <w:rsid w:val="00CA4E17"/>
    <w:rsid w:val="00CB492B"/>
    <w:rsid w:val="00CC0113"/>
    <w:rsid w:val="00CC51DF"/>
    <w:rsid w:val="00CE02C7"/>
    <w:rsid w:val="00CE1A32"/>
    <w:rsid w:val="00CE20D4"/>
    <w:rsid w:val="00CE5D7D"/>
    <w:rsid w:val="00CF3B4F"/>
    <w:rsid w:val="00D00625"/>
    <w:rsid w:val="00D01467"/>
    <w:rsid w:val="00D01864"/>
    <w:rsid w:val="00D01D6A"/>
    <w:rsid w:val="00D06833"/>
    <w:rsid w:val="00D22A23"/>
    <w:rsid w:val="00D22B17"/>
    <w:rsid w:val="00D3257A"/>
    <w:rsid w:val="00D36B20"/>
    <w:rsid w:val="00D41050"/>
    <w:rsid w:val="00D42B31"/>
    <w:rsid w:val="00D439DE"/>
    <w:rsid w:val="00D455D1"/>
    <w:rsid w:val="00D52354"/>
    <w:rsid w:val="00D550DF"/>
    <w:rsid w:val="00D558BE"/>
    <w:rsid w:val="00D56BFB"/>
    <w:rsid w:val="00D62B43"/>
    <w:rsid w:val="00D66A94"/>
    <w:rsid w:val="00D92511"/>
    <w:rsid w:val="00D93245"/>
    <w:rsid w:val="00D96F7A"/>
    <w:rsid w:val="00DA02C8"/>
    <w:rsid w:val="00DA05C5"/>
    <w:rsid w:val="00DC1BD5"/>
    <w:rsid w:val="00DD00A8"/>
    <w:rsid w:val="00DD1542"/>
    <w:rsid w:val="00DD75FB"/>
    <w:rsid w:val="00DE1042"/>
    <w:rsid w:val="00E04752"/>
    <w:rsid w:val="00E0647A"/>
    <w:rsid w:val="00E068BE"/>
    <w:rsid w:val="00E06F74"/>
    <w:rsid w:val="00E10111"/>
    <w:rsid w:val="00E11432"/>
    <w:rsid w:val="00E141D5"/>
    <w:rsid w:val="00E21397"/>
    <w:rsid w:val="00E25511"/>
    <w:rsid w:val="00E3023C"/>
    <w:rsid w:val="00E3391D"/>
    <w:rsid w:val="00E4274A"/>
    <w:rsid w:val="00E45884"/>
    <w:rsid w:val="00E50C40"/>
    <w:rsid w:val="00E567E1"/>
    <w:rsid w:val="00E70FBB"/>
    <w:rsid w:val="00E90FFE"/>
    <w:rsid w:val="00E9157A"/>
    <w:rsid w:val="00E91668"/>
    <w:rsid w:val="00E91B6E"/>
    <w:rsid w:val="00EC5679"/>
    <w:rsid w:val="00ED12C4"/>
    <w:rsid w:val="00EE2AC7"/>
    <w:rsid w:val="00EE6FBF"/>
    <w:rsid w:val="00EE79DB"/>
    <w:rsid w:val="00EF1301"/>
    <w:rsid w:val="00EF1609"/>
    <w:rsid w:val="00EF20C2"/>
    <w:rsid w:val="00F02ED6"/>
    <w:rsid w:val="00F044A2"/>
    <w:rsid w:val="00F105C8"/>
    <w:rsid w:val="00F1284F"/>
    <w:rsid w:val="00F14AF5"/>
    <w:rsid w:val="00F24944"/>
    <w:rsid w:val="00F30109"/>
    <w:rsid w:val="00F37688"/>
    <w:rsid w:val="00F37A49"/>
    <w:rsid w:val="00F43574"/>
    <w:rsid w:val="00F4570E"/>
    <w:rsid w:val="00F47FD2"/>
    <w:rsid w:val="00F55D87"/>
    <w:rsid w:val="00F56A00"/>
    <w:rsid w:val="00F57AF9"/>
    <w:rsid w:val="00F74F61"/>
    <w:rsid w:val="00F76FCD"/>
    <w:rsid w:val="00F87E89"/>
    <w:rsid w:val="00F905D2"/>
    <w:rsid w:val="00F91BB5"/>
    <w:rsid w:val="00F96D8E"/>
    <w:rsid w:val="00FA0A85"/>
    <w:rsid w:val="00FB03AB"/>
    <w:rsid w:val="00FB0CC4"/>
    <w:rsid w:val="00FC1EB7"/>
    <w:rsid w:val="00FC7A11"/>
    <w:rsid w:val="00FC7B06"/>
    <w:rsid w:val="00FD05D2"/>
    <w:rsid w:val="00FD1CF4"/>
    <w:rsid w:val="00FD3FB2"/>
    <w:rsid w:val="00FE42C1"/>
    <w:rsid w:val="00FE4F35"/>
    <w:rsid w:val="00FE783D"/>
    <w:rsid w:val="00FF5091"/>
    <w:rsid w:val="00FF7A87"/>
    <w:rsid w:val="01050F22"/>
    <w:rsid w:val="0119677B"/>
    <w:rsid w:val="016C4088"/>
    <w:rsid w:val="017A1019"/>
    <w:rsid w:val="01F64D0F"/>
    <w:rsid w:val="02104C13"/>
    <w:rsid w:val="02225B04"/>
    <w:rsid w:val="023F5562"/>
    <w:rsid w:val="02825FC8"/>
    <w:rsid w:val="0293255D"/>
    <w:rsid w:val="031F2043"/>
    <w:rsid w:val="03960557"/>
    <w:rsid w:val="03C86460"/>
    <w:rsid w:val="041B0A5C"/>
    <w:rsid w:val="047168CE"/>
    <w:rsid w:val="047B14FB"/>
    <w:rsid w:val="04880AD1"/>
    <w:rsid w:val="04884474"/>
    <w:rsid w:val="058C1C12"/>
    <w:rsid w:val="05C649F8"/>
    <w:rsid w:val="05DB4947"/>
    <w:rsid w:val="068723D9"/>
    <w:rsid w:val="069E3612"/>
    <w:rsid w:val="06F001E6"/>
    <w:rsid w:val="07027CB2"/>
    <w:rsid w:val="073C7DAB"/>
    <w:rsid w:val="07571DAC"/>
    <w:rsid w:val="07AB5FF7"/>
    <w:rsid w:val="07B94814"/>
    <w:rsid w:val="07CC0A79"/>
    <w:rsid w:val="07F615C4"/>
    <w:rsid w:val="080C6C40"/>
    <w:rsid w:val="08362309"/>
    <w:rsid w:val="08670714"/>
    <w:rsid w:val="08AA23AF"/>
    <w:rsid w:val="08AE00F1"/>
    <w:rsid w:val="09651ADD"/>
    <w:rsid w:val="09975029"/>
    <w:rsid w:val="09B259BF"/>
    <w:rsid w:val="09B41737"/>
    <w:rsid w:val="09D90354"/>
    <w:rsid w:val="0A870BFA"/>
    <w:rsid w:val="0AC37AD4"/>
    <w:rsid w:val="0B382AA9"/>
    <w:rsid w:val="0BE504B3"/>
    <w:rsid w:val="0BF75B8B"/>
    <w:rsid w:val="0C010C9B"/>
    <w:rsid w:val="0C144437"/>
    <w:rsid w:val="0C6E2FA7"/>
    <w:rsid w:val="0C9829C2"/>
    <w:rsid w:val="0CAA0BCF"/>
    <w:rsid w:val="0CD45BB4"/>
    <w:rsid w:val="0CF47D0D"/>
    <w:rsid w:val="0D4C1C87"/>
    <w:rsid w:val="0D660F9A"/>
    <w:rsid w:val="0D786F20"/>
    <w:rsid w:val="0D8256A8"/>
    <w:rsid w:val="0DB735A4"/>
    <w:rsid w:val="0DC14EF7"/>
    <w:rsid w:val="0DED470D"/>
    <w:rsid w:val="0E0D7668"/>
    <w:rsid w:val="0E107158"/>
    <w:rsid w:val="0E1E7AC7"/>
    <w:rsid w:val="0E611762"/>
    <w:rsid w:val="0E650178"/>
    <w:rsid w:val="0E700BC9"/>
    <w:rsid w:val="0EB3253E"/>
    <w:rsid w:val="0ED93A50"/>
    <w:rsid w:val="0EFE5203"/>
    <w:rsid w:val="0F953DB9"/>
    <w:rsid w:val="0FC50F6E"/>
    <w:rsid w:val="1021389E"/>
    <w:rsid w:val="102E1B18"/>
    <w:rsid w:val="104E5D16"/>
    <w:rsid w:val="108E41A0"/>
    <w:rsid w:val="10C4468F"/>
    <w:rsid w:val="114F7F97"/>
    <w:rsid w:val="116F251B"/>
    <w:rsid w:val="1202500A"/>
    <w:rsid w:val="122D652B"/>
    <w:rsid w:val="123C676E"/>
    <w:rsid w:val="124F64A1"/>
    <w:rsid w:val="12F83183"/>
    <w:rsid w:val="13964334"/>
    <w:rsid w:val="13BC50B0"/>
    <w:rsid w:val="13D33102"/>
    <w:rsid w:val="141A663B"/>
    <w:rsid w:val="145A0650"/>
    <w:rsid w:val="14A01236"/>
    <w:rsid w:val="14BE2795"/>
    <w:rsid w:val="14E60C13"/>
    <w:rsid w:val="14ED1FA1"/>
    <w:rsid w:val="14F50C91"/>
    <w:rsid w:val="151632A6"/>
    <w:rsid w:val="152D6219"/>
    <w:rsid w:val="153E211C"/>
    <w:rsid w:val="16055FE7"/>
    <w:rsid w:val="162035B3"/>
    <w:rsid w:val="162278E8"/>
    <w:rsid w:val="164C2CF7"/>
    <w:rsid w:val="166E5FEC"/>
    <w:rsid w:val="16C80323"/>
    <w:rsid w:val="173E7B54"/>
    <w:rsid w:val="17827620"/>
    <w:rsid w:val="182A0E16"/>
    <w:rsid w:val="185A794E"/>
    <w:rsid w:val="18901F71"/>
    <w:rsid w:val="1890511D"/>
    <w:rsid w:val="18B319A9"/>
    <w:rsid w:val="18C96881"/>
    <w:rsid w:val="19516FA3"/>
    <w:rsid w:val="19C855DB"/>
    <w:rsid w:val="19F142E2"/>
    <w:rsid w:val="1A2322CE"/>
    <w:rsid w:val="1A530AF8"/>
    <w:rsid w:val="1AA834CA"/>
    <w:rsid w:val="1AC15A62"/>
    <w:rsid w:val="1B0B3181"/>
    <w:rsid w:val="1B0F0EC3"/>
    <w:rsid w:val="1B714281"/>
    <w:rsid w:val="1B9502C6"/>
    <w:rsid w:val="1BEA723A"/>
    <w:rsid w:val="1C346708"/>
    <w:rsid w:val="1C36422E"/>
    <w:rsid w:val="1C9D24FF"/>
    <w:rsid w:val="1D24052A"/>
    <w:rsid w:val="1D393877"/>
    <w:rsid w:val="1D6E17A5"/>
    <w:rsid w:val="1D9C519D"/>
    <w:rsid w:val="1D9E534A"/>
    <w:rsid w:val="1E1D5A85"/>
    <w:rsid w:val="1E6359E3"/>
    <w:rsid w:val="1E9F430C"/>
    <w:rsid w:val="1EA062D6"/>
    <w:rsid w:val="1EC833FC"/>
    <w:rsid w:val="1ECA7445"/>
    <w:rsid w:val="1ECD1D9F"/>
    <w:rsid w:val="1EF74148"/>
    <w:rsid w:val="1F7532BF"/>
    <w:rsid w:val="1FB77434"/>
    <w:rsid w:val="1FB86255"/>
    <w:rsid w:val="1FC509EF"/>
    <w:rsid w:val="1FD56262"/>
    <w:rsid w:val="20207D22"/>
    <w:rsid w:val="20440B9F"/>
    <w:rsid w:val="208524B8"/>
    <w:rsid w:val="20BB11A5"/>
    <w:rsid w:val="20C96ACB"/>
    <w:rsid w:val="210112AE"/>
    <w:rsid w:val="210C7C53"/>
    <w:rsid w:val="213F5933"/>
    <w:rsid w:val="215533A8"/>
    <w:rsid w:val="216B2BCB"/>
    <w:rsid w:val="216C24A0"/>
    <w:rsid w:val="21B856E5"/>
    <w:rsid w:val="223E5BEA"/>
    <w:rsid w:val="226657AF"/>
    <w:rsid w:val="22714212"/>
    <w:rsid w:val="229879F0"/>
    <w:rsid w:val="22C500B9"/>
    <w:rsid w:val="22F17100"/>
    <w:rsid w:val="230213B5"/>
    <w:rsid w:val="231150AD"/>
    <w:rsid w:val="23AD6A50"/>
    <w:rsid w:val="23C44815"/>
    <w:rsid w:val="23C640E9"/>
    <w:rsid w:val="23F073B8"/>
    <w:rsid w:val="24833D88"/>
    <w:rsid w:val="249A0A0D"/>
    <w:rsid w:val="25113A8A"/>
    <w:rsid w:val="251610A0"/>
    <w:rsid w:val="251946ED"/>
    <w:rsid w:val="255A71DF"/>
    <w:rsid w:val="25657932"/>
    <w:rsid w:val="258C086A"/>
    <w:rsid w:val="25E42F4C"/>
    <w:rsid w:val="260E3B25"/>
    <w:rsid w:val="264D464E"/>
    <w:rsid w:val="26747E2C"/>
    <w:rsid w:val="2685028B"/>
    <w:rsid w:val="26946721"/>
    <w:rsid w:val="26BD7A16"/>
    <w:rsid w:val="26C01A21"/>
    <w:rsid w:val="26EC1BA3"/>
    <w:rsid w:val="27196C26"/>
    <w:rsid w:val="27200B6F"/>
    <w:rsid w:val="27206206"/>
    <w:rsid w:val="27CB6172"/>
    <w:rsid w:val="27E92A9C"/>
    <w:rsid w:val="28616AD6"/>
    <w:rsid w:val="286E4D4F"/>
    <w:rsid w:val="28B60BD0"/>
    <w:rsid w:val="290A2CCA"/>
    <w:rsid w:val="29127B05"/>
    <w:rsid w:val="29A7335B"/>
    <w:rsid w:val="2A2A20BA"/>
    <w:rsid w:val="2AC66B3D"/>
    <w:rsid w:val="2AF02877"/>
    <w:rsid w:val="2AF848C9"/>
    <w:rsid w:val="2B0025D7"/>
    <w:rsid w:val="2B2D0EF2"/>
    <w:rsid w:val="2B6761B2"/>
    <w:rsid w:val="2B6A3D6B"/>
    <w:rsid w:val="2B8F395A"/>
    <w:rsid w:val="2C027C88"/>
    <w:rsid w:val="2C29790B"/>
    <w:rsid w:val="2C6023A6"/>
    <w:rsid w:val="2C8B41B2"/>
    <w:rsid w:val="2C9C1E8B"/>
    <w:rsid w:val="2CB17563"/>
    <w:rsid w:val="2CB27900"/>
    <w:rsid w:val="2CC20E5C"/>
    <w:rsid w:val="2D306A77"/>
    <w:rsid w:val="2DC0137F"/>
    <w:rsid w:val="2DEF248E"/>
    <w:rsid w:val="2DF31F7F"/>
    <w:rsid w:val="2E2E0BFF"/>
    <w:rsid w:val="2EA87E70"/>
    <w:rsid w:val="2EB01C1E"/>
    <w:rsid w:val="2EC33928"/>
    <w:rsid w:val="2ECD6C74"/>
    <w:rsid w:val="2EF37D5C"/>
    <w:rsid w:val="2F1403FE"/>
    <w:rsid w:val="2F231B6E"/>
    <w:rsid w:val="2F8B1368"/>
    <w:rsid w:val="2FD302BA"/>
    <w:rsid w:val="3006055A"/>
    <w:rsid w:val="30633864"/>
    <w:rsid w:val="31272B2F"/>
    <w:rsid w:val="31833619"/>
    <w:rsid w:val="320C1861"/>
    <w:rsid w:val="32110C25"/>
    <w:rsid w:val="3240775C"/>
    <w:rsid w:val="329541A9"/>
    <w:rsid w:val="33923FE8"/>
    <w:rsid w:val="33BC72B7"/>
    <w:rsid w:val="33E30779"/>
    <w:rsid w:val="33E95618"/>
    <w:rsid w:val="34362BC5"/>
    <w:rsid w:val="34592D57"/>
    <w:rsid w:val="346E58C7"/>
    <w:rsid w:val="348558FB"/>
    <w:rsid w:val="350F434C"/>
    <w:rsid w:val="3513435D"/>
    <w:rsid w:val="35312C43"/>
    <w:rsid w:val="35610116"/>
    <w:rsid w:val="357E0CC8"/>
    <w:rsid w:val="35981AB2"/>
    <w:rsid w:val="35D54660"/>
    <w:rsid w:val="360A5F1C"/>
    <w:rsid w:val="364C66D0"/>
    <w:rsid w:val="36A22794"/>
    <w:rsid w:val="36AA33F6"/>
    <w:rsid w:val="36BD02DB"/>
    <w:rsid w:val="36F32FEF"/>
    <w:rsid w:val="36FF1D90"/>
    <w:rsid w:val="373468A7"/>
    <w:rsid w:val="37384F1D"/>
    <w:rsid w:val="37436649"/>
    <w:rsid w:val="37492C0F"/>
    <w:rsid w:val="37550978"/>
    <w:rsid w:val="37623CD1"/>
    <w:rsid w:val="376712E7"/>
    <w:rsid w:val="37A60062"/>
    <w:rsid w:val="37F53A1C"/>
    <w:rsid w:val="37FA52EF"/>
    <w:rsid w:val="38433B03"/>
    <w:rsid w:val="384F5A7E"/>
    <w:rsid w:val="38514471"/>
    <w:rsid w:val="38BD5663"/>
    <w:rsid w:val="38EF3C8A"/>
    <w:rsid w:val="394547D5"/>
    <w:rsid w:val="394A2C6F"/>
    <w:rsid w:val="397C3DC8"/>
    <w:rsid w:val="397F1A7C"/>
    <w:rsid w:val="3A322081"/>
    <w:rsid w:val="3AB900AC"/>
    <w:rsid w:val="3AE315CD"/>
    <w:rsid w:val="3B245E6D"/>
    <w:rsid w:val="3B304812"/>
    <w:rsid w:val="3B334302"/>
    <w:rsid w:val="3B4E2EEA"/>
    <w:rsid w:val="3B7346FF"/>
    <w:rsid w:val="3B7364AD"/>
    <w:rsid w:val="3B9A7EDD"/>
    <w:rsid w:val="3C10772C"/>
    <w:rsid w:val="3DA97C51"/>
    <w:rsid w:val="3DBF00CF"/>
    <w:rsid w:val="3DDF660D"/>
    <w:rsid w:val="3E0755D2"/>
    <w:rsid w:val="3E3E7990"/>
    <w:rsid w:val="3E506F79"/>
    <w:rsid w:val="3E636CAD"/>
    <w:rsid w:val="3EB94966"/>
    <w:rsid w:val="3F6617FA"/>
    <w:rsid w:val="3F890995"/>
    <w:rsid w:val="3F961E59"/>
    <w:rsid w:val="3F9F3D14"/>
    <w:rsid w:val="3FA07A8C"/>
    <w:rsid w:val="3FE756BB"/>
    <w:rsid w:val="402C30CE"/>
    <w:rsid w:val="40354679"/>
    <w:rsid w:val="403713E6"/>
    <w:rsid w:val="408847A8"/>
    <w:rsid w:val="40AD6537"/>
    <w:rsid w:val="40C652D1"/>
    <w:rsid w:val="40D12A83"/>
    <w:rsid w:val="41857D43"/>
    <w:rsid w:val="4210407B"/>
    <w:rsid w:val="426C1D94"/>
    <w:rsid w:val="42DE0FF8"/>
    <w:rsid w:val="42F13B83"/>
    <w:rsid w:val="431B2153"/>
    <w:rsid w:val="4368266F"/>
    <w:rsid w:val="43776D56"/>
    <w:rsid w:val="439671DC"/>
    <w:rsid w:val="439675D0"/>
    <w:rsid w:val="43DF3079"/>
    <w:rsid w:val="4456696C"/>
    <w:rsid w:val="44A40D42"/>
    <w:rsid w:val="44DF1312"/>
    <w:rsid w:val="45035E24"/>
    <w:rsid w:val="458D0AB3"/>
    <w:rsid w:val="45B147A1"/>
    <w:rsid w:val="460348D1"/>
    <w:rsid w:val="460743C1"/>
    <w:rsid w:val="462E521F"/>
    <w:rsid w:val="46681EB0"/>
    <w:rsid w:val="467B6B5D"/>
    <w:rsid w:val="469D7CAE"/>
    <w:rsid w:val="46D85D5E"/>
    <w:rsid w:val="470B3604"/>
    <w:rsid w:val="470D5A07"/>
    <w:rsid w:val="471C3E9C"/>
    <w:rsid w:val="474D22A8"/>
    <w:rsid w:val="47797541"/>
    <w:rsid w:val="479559FD"/>
    <w:rsid w:val="47FA57C2"/>
    <w:rsid w:val="48025AF1"/>
    <w:rsid w:val="48360F8E"/>
    <w:rsid w:val="483835C3"/>
    <w:rsid w:val="48735D3E"/>
    <w:rsid w:val="48B06F92"/>
    <w:rsid w:val="48BA396D"/>
    <w:rsid w:val="491A08B0"/>
    <w:rsid w:val="492371FF"/>
    <w:rsid w:val="49441489"/>
    <w:rsid w:val="494476DB"/>
    <w:rsid w:val="496B4C67"/>
    <w:rsid w:val="496C1EB3"/>
    <w:rsid w:val="4A2F6A65"/>
    <w:rsid w:val="4ABC7327"/>
    <w:rsid w:val="4ABE526B"/>
    <w:rsid w:val="4B217B5A"/>
    <w:rsid w:val="4B797B0F"/>
    <w:rsid w:val="4B974038"/>
    <w:rsid w:val="4BA23F8E"/>
    <w:rsid w:val="4BAF51F9"/>
    <w:rsid w:val="4BE07B8E"/>
    <w:rsid w:val="4C856040"/>
    <w:rsid w:val="4CC27294"/>
    <w:rsid w:val="4CCA607B"/>
    <w:rsid w:val="4D0B7A18"/>
    <w:rsid w:val="4D3665E3"/>
    <w:rsid w:val="4D416016"/>
    <w:rsid w:val="4D7A7B6F"/>
    <w:rsid w:val="4D8C1650"/>
    <w:rsid w:val="4DB12E65"/>
    <w:rsid w:val="4DC05545"/>
    <w:rsid w:val="4DC31516"/>
    <w:rsid w:val="4DDE4B7C"/>
    <w:rsid w:val="4E1C29D4"/>
    <w:rsid w:val="4E2B2C17"/>
    <w:rsid w:val="4E386C7B"/>
    <w:rsid w:val="4E5B34FC"/>
    <w:rsid w:val="4E760ECF"/>
    <w:rsid w:val="4E9D2DD0"/>
    <w:rsid w:val="4EA36C51"/>
    <w:rsid w:val="4EE80B08"/>
    <w:rsid w:val="4F135B85"/>
    <w:rsid w:val="4F147B4F"/>
    <w:rsid w:val="4F6B3C13"/>
    <w:rsid w:val="4F7F146C"/>
    <w:rsid w:val="4FD34146"/>
    <w:rsid w:val="4FF63551"/>
    <w:rsid w:val="5031142E"/>
    <w:rsid w:val="507718E7"/>
    <w:rsid w:val="507C775A"/>
    <w:rsid w:val="50834F8C"/>
    <w:rsid w:val="50944279"/>
    <w:rsid w:val="50A7559D"/>
    <w:rsid w:val="50EE7463"/>
    <w:rsid w:val="51053BF3"/>
    <w:rsid w:val="51095C35"/>
    <w:rsid w:val="51134DD2"/>
    <w:rsid w:val="512F6EC2"/>
    <w:rsid w:val="513220D6"/>
    <w:rsid w:val="5153670D"/>
    <w:rsid w:val="51695F30"/>
    <w:rsid w:val="51DA5080"/>
    <w:rsid w:val="52224C99"/>
    <w:rsid w:val="523547E6"/>
    <w:rsid w:val="52900EEF"/>
    <w:rsid w:val="52960A6B"/>
    <w:rsid w:val="52E473A0"/>
    <w:rsid w:val="52F41756"/>
    <w:rsid w:val="53226CDE"/>
    <w:rsid w:val="5330132C"/>
    <w:rsid w:val="535844AE"/>
    <w:rsid w:val="53760DD8"/>
    <w:rsid w:val="53847ACF"/>
    <w:rsid w:val="53A659FB"/>
    <w:rsid w:val="53B51901"/>
    <w:rsid w:val="53B65679"/>
    <w:rsid w:val="53BB4A3D"/>
    <w:rsid w:val="53C71634"/>
    <w:rsid w:val="53F02939"/>
    <w:rsid w:val="54232D0E"/>
    <w:rsid w:val="543C16DA"/>
    <w:rsid w:val="54694499"/>
    <w:rsid w:val="54AB5A3B"/>
    <w:rsid w:val="54EB1352"/>
    <w:rsid w:val="5523571E"/>
    <w:rsid w:val="55384597"/>
    <w:rsid w:val="55C91693"/>
    <w:rsid w:val="56AD2D63"/>
    <w:rsid w:val="56B22127"/>
    <w:rsid w:val="56EB4F7A"/>
    <w:rsid w:val="570566FB"/>
    <w:rsid w:val="58F06F37"/>
    <w:rsid w:val="595A1EC6"/>
    <w:rsid w:val="596A5467"/>
    <w:rsid w:val="59A87812"/>
    <w:rsid w:val="59B61F2F"/>
    <w:rsid w:val="59C81C62"/>
    <w:rsid w:val="59F14D15"/>
    <w:rsid w:val="5A455061"/>
    <w:rsid w:val="5AC32B55"/>
    <w:rsid w:val="5AE605F2"/>
    <w:rsid w:val="5AF716E0"/>
    <w:rsid w:val="5B256F8B"/>
    <w:rsid w:val="5B656694"/>
    <w:rsid w:val="5B765E19"/>
    <w:rsid w:val="5BA55376"/>
    <w:rsid w:val="5C2238AB"/>
    <w:rsid w:val="5CCB3F43"/>
    <w:rsid w:val="5CFC234E"/>
    <w:rsid w:val="5D177188"/>
    <w:rsid w:val="5D1F27C7"/>
    <w:rsid w:val="5D3E5D08"/>
    <w:rsid w:val="5D6121B1"/>
    <w:rsid w:val="5DB1138B"/>
    <w:rsid w:val="5DD961EC"/>
    <w:rsid w:val="5DDD65A9"/>
    <w:rsid w:val="5E2A35C8"/>
    <w:rsid w:val="5E337FF2"/>
    <w:rsid w:val="5E347267"/>
    <w:rsid w:val="5E7F4FE5"/>
    <w:rsid w:val="5EB97DCB"/>
    <w:rsid w:val="5F8A2CD5"/>
    <w:rsid w:val="5F8A3B97"/>
    <w:rsid w:val="5F8E5468"/>
    <w:rsid w:val="5FAE7C4B"/>
    <w:rsid w:val="5FE86BBA"/>
    <w:rsid w:val="5FEB0458"/>
    <w:rsid w:val="5FF27A39"/>
    <w:rsid w:val="6005151A"/>
    <w:rsid w:val="60097B60"/>
    <w:rsid w:val="604D1DE8"/>
    <w:rsid w:val="60690096"/>
    <w:rsid w:val="60BF7486"/>
    <w:rsid w:val="610C031F"/>
    <w:rsid w:val="612B4FB0"/>
    <w:rsid w:val="6136745C"/>
    <w:rsid w:val="613F5AAC"/>
    <w:rsid w:val="61700C15"/>
    <w:rsid w:val="620D0B5A"/>
    <w:rsid w:val="62213820"/>
    <w:rsid w:val="62233ED9"/>
    <w:rsid w:val="62645C0C"/>
    <w:rsid w:val="62C63284"/>
    <w:rsid w:val="62D621BC"/>
    <w:rsid w:val="631407CE"/>
    <w:rsid w:val="638C74BC"/>
    <w:rsid w:val="639808F7"/>
    <w:rsid w:val="63BA04B3"/>
    <w:rsid w:val="63EB6C79"/>
    <w:rsid w:val="64102EC7"/>
    <w:rsid w:val="64436AB5"/>
    <w:rsid w:val="64CB70C8"/>
    <w:rsid w:val="654F387C"/>
    <w:rsid w:val="654F73EE"/>
    <w:rsid w:val="65572E82"/>
    <w:rsid w:val="65A05841"/>
    <w:rsid w:val="65E65D7D"/>
    <w:rsid w:val="66A3383B"/>
    <w:rsid w:val="66D41EA4"/>
    <w:rsid w:val="674D37A6"/>
    <w:rsid w:val="675C39C0"/>
    <w:rsid w:val="67A4786A"/>
    <w:rsid w:val="67C569A1"/>
    <w:rsid w:val="68A113CC"/>
    <w:rsid w:val="68C91CB5"/>
    <w:rsid w:val="696848C8"/>
    <w:rsid w:val="699678A3"/>
    <w:rsid w:val="69CF106E"/>
    <w:rsid w:val="69E44896"/>
    <w:rsid w:val="69FF347E"/>
    <w:rsid w:val="6AF45F17"/>
    <w:rsid w:val="6AF7242D"/>
    <w:rsid w:val="6B1B6095"/>
    <w:rsid w:val="6B2568E4"/>
    <w:rsid w:val="6B862431"/>
    <w:rsid w:val="6BFA214F"/>
    <w:rsid w:val="6C892D62"/>
    <w:rsid w:val="6CEF1588"/>
    <w:rsid w:val="6CF748E0"/>
    <w:rsid w:val="6D2A4C56"/>
    <w:rsid w:val="6D394EF9"/>
    <w:rsid w:val="6DC01176"/>
    <w:rsid w:val="6E025A3C"/>
    <w:rsid w:val="6E066D4A"/>
    <w:rsid w:val="6E611E9D"/>
    <w:rsid w:val="6E6715F2"/>
    <w:rsid w:val="6EA97E5C"/>
    <w:rsid w:val="6EBF4F8A"/>
    <w:rsid w:val="6EC32B8E"/>
    <w:rsid w:val="6EF235B1"/>
    <w:rsid w:val="6EF2710D"/>
    <w:rsid w:val="6F3E67F6"/>
    <w:rsid w:val="6F624C36"/>
    <w:rsid w:val="6FC0720B"/>
    <w:rsid w:val="6FEA072C"/>
    <w:rsid w:val="6FFB09DB"/>
    <w:rsid w:val="70115CB9"/>
    <w:rsid w:val="70A24B63"/>
    <w:rsid w:val="7101188A"/>
    <w:rsid w:val="711D243B"/>
    <w:rsid w:val="712740A3"/>
    <w:rsid w:val="71312019"/>
    <w:rsid w:val="71AD1A11"/>
    <w:rsid w:val="72027731"/>
    <w:rsid w:val="72046D15"/>
    <w:rsid w:val="720D425E"/>
    <w:rsid w:val="732A44AB"/>
    <w:rsid w:val="73400C58"/>
    <w:rsid w:val="737A5923"/>
    <w:rsid w:val="73AF2936"/>
    <w:rsid w:val="73C80D84"/>
    <w:rsid w:val="73D17C39"/>
    <w:rsid w:val="743E2DF5"/>
    <w:rsid w:val="745B7FEF"/>
    <w:rsid w:val="74892316"/>
    <w:rsid w:val="74911176"/>
    <w:rsid w:val="749B1FF5"/>
    <w:rsid w:val="74E05C5A"/>
    <w:rsid w:val="7501034C"/>
    <w:rsid w:val="758111EB"/>
    <w:rsid w:val="75A31161"/>
    <w:rsid w:val="75BC0A98"/>
    <w:rsid w:val="75BE186C"/>
    <w:rsid w:val="76037E52"/>
    <w:rsid w:val="76143E0D"/>
    <w:rsid w:val="76453E99"/>
    <w:rsid w:val="76C70244"/>
    <w:rsid w:val="76D4359C"/>
    <w:rsid w:val="76DB2B7D"/>
    <w:rsid w:val="7715608F"/>
    <w:rsid w:val="77237C16"/>
    <w:rsid w:val="773C7ABF"/>
    <w:rsid w:val="778925D9"/>
    <w:rsid w:val="77901BB9"/>
    <w:rsid w:val="77A13DC6"/>
    <w:rsid w:val="77AE6F71"/>
    <w:rsid w:val="77CB0E43"/>
    <w:rsid w:val="77DF044B"/>
    <w:rsid w:val="77E3583A"/>
    <w:rsid w:val="78487861"/>
    <w:rsid w:val="784D7AAA"/>
    <w:rsid w:val="78673981"/>
    <w:rsid w:val="78A27DF6"/>
    <w:rsid w:val="78BD078C"/>
    <w:rsid w:val="798478D1"/>
    <w:rsid w:val="7986388F"/>
    <w:rsid w:val="79975481"/>
    <w:rsid w:val="79B02245"/>
    <w:rsid w:val="79DE4E5E"/>
    <w:rsid w:val="79E166FC"/>
    <w:rsid w:val="79E46DB7"/>
    <w:rsid w:val="79ED6E4F"/>
    <w:rsid w:val="7A1545F8"/>
    <w:rsid w:val="7A4B0019"/>
    <w:rsid w:val="7AAA11E4"/>
    <w:rsid w:val="7ACA53E2"/>
    <w:rsid w:val="7B2833D9"/>
    <w:rsid w:val="7B5B0730"/>
    <w:rsid w:val="7B9A3006"/>
    <w:rsid w:val="7BA56DE4"/>
    <w:rsid w:val="7BC462D5"/>
    <w:rsid w:val="7BCB6DE2"/>
    <w:rsid w:val="7BE6624C"/>
    <w:rsid w:val="7CF64B67"/>
    <w:rsid w:val="7D2708CA"/>
    <w:rsid w:val="7D380D29"/>
    <w:rsid w:val="7D5C7BC1"/>
    <w:rsid w:val="7D6A6A08"/>
    <w:rsid w:val="7E0E55E6"/>
    <w:rsid w:val="7E226BB4"/>
    <w:rsid w:val="7E7F64E4"/>
    <w:rsid w:val="7F01339C"/>
    <w:rsid w:val="7F2E23E3"/>
    <w:rsid w:val="7F4F6B8D"/>
    <w:rsid w:val="7F655FD6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1079</Words>
  <Characters>1321</Characters>
  <Lines>56</Lines>
  <Paragraphs>90</Paragraphs>
  <TotalTime>10</TotalTime>
  <ScaleCrop>false</ScaleCrop>
  <LinksUpToDate>false</LinksUpToDate>
  <CharactersWithSpaces>1419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2025-08-12T02:08:00Z</dcterms:created>
  <dc:creator>shuan</dc:creator>
  <cp:lastModifiedBy>zs</cp:lastModifiedBy>
  <dcterms:modified xsi:type="dcterms:W3CDTF">2025-08-17T05:14:42Z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9B93556A10B84223ABE78D7F2E1E49BD_13</vt:lpwstr>
  </property>
</Properties>
</file>